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69566" w14:textId="77777777" w:rsidR="001743F2" w:rsidRPr="00FB787F" w:rsidRDefault="001743F2" w:rsidP="001743F2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2C007A3" wp14:editId="0BF1D56E">
            <wp:simplePos x="0" y="0"/>
            <wp:positionH relativeFrom="column">
              <wp:posOffset>2867025</wp:posOffset>
            </wp:positionH>
            <wp:positionV relativeFrom="paragraph">
              <wp:posOffset>-208915</wp:posOffset>
            </wp:positionV>
            <wp:extent cx="457835" cy="514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E5BB9" w14:textId="77777777" w:rsidR="001743F2" w:rsidRPr="00FB787F" w:rsidRDefault="001743F2" w:rsidP="001743F2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668190CF" w14:textId="77777777" w:rsidR="001743F2" w:rsidRDefault="001743F2" w:rsidP="001743F2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139D55C7" w14:textId="77777777" w:rsidR="001743F2" w:rsidRPr="00FB787F" w:rsidRDefault="001743F2" w:rsidP="001743F2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  <w:r w:rsidRPr="00FB787F">
        <w:rPr>
          <w:b/>
          <w:sz w:val="30"/>
          <w:szCs w:val="30"/>
        </w:rPr>
        <w:t>ISTITUTO COMPRENSIVO “FALCONE e BORSELLINO”</w:t>
      </w:r>
    </w:p>
    <w:p w14:paraId="15F08172" w14:textId="77777777" w:rsidR="001743F2" w:rsidRPr="00FB787F" w:rsidRDefault="001743F2" w:rsidP="001743F2">
      <w:pPr>
        <w:keepNext/>
        <w:tabs>
          <w:tab w:val="left" w:pos="225"/>
          <w:tab w:val="left" w:pos="285"/>
          <w:tab w:val="center" w:pos="4819"/>
        </w:tabs>
        <w:overflowPunct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FB787F">
        <w:rPr>
          <w:color w:val="000000"/>
          <w:sz w:val="24"/>
          <w:szCs w:val="24"/>
        </w:rPr>
        <w:tab/>
      </w:r>
      <w:r w:rsidRPr="00FB787F">
        <w:rPr>
          <w:color w:val="000000"/>
          <w:sz w:val="24"/>
          <w:szCs w:val="24"/>
        </w:rPr>
        <w:tab/>
      </w:r>
      <w:r w:rsidRPr="00FB787F">
        <w:rPr>
          <w:color w:val="000000"/>
          <w:sz w:val="24"/>
          <w:szCs w:val="24"/>
        </w:rPr>
        <w:tab/>
      </w:r>
      <w:r w:rsidRPr="00FB787F">
        <w:rPr>
          <w:color w:val="000000"/>
          <w:sz w:val="25"/>
          <w:szCs w:val="25"/>
        </w:rPr>
        <w:t>Ascoli Piceno - Appignano del Tronto - Castorano - Colli del Tronto - Offida</w:t>
      </w:r>
    </w:p>
    <w:p w14:paraId="46A2B733" w14:textId="77777777" w:rsidR="001743F2" w:rsidRPr="00FB787F" w:rsidRDefault="001743F2" w:rsidP="001743F2">
      <w:pPr>
        <w:autoSpaceDE/>
        <w:autoSpaceDN/>
        <w:rPr>
          <w:b/>
          <w:sz w:val="36"/>
        </w:rPr>
      </w:pPr>
    </w:p>
    <w:p w14:paraId="6B5AEFA0" w14:textId="77777777" w:rsidR="001743F2" w:rsidRPr="00FB787F" w:rsidRDefault="001743F2" w:rsidP="001743F2">
      <w:pPr>
        <w:autoSpaceDE/>
        <w:autoSpaceDN/>
        <w:jc w:val="center"/>
        <w:rPr>
          <w:b/>
          <w:sz w:val="36"/>
        </w:rPr>
      </w:pPr>
      <w:r w:rsidRPr="00FB787F">
        <w:rPr>
          <w:b/>
          <w:sz w:val="36"/>
        </w:rPr>
        <w:t>PIANO DI LAVORO ANNUALE</w:t>
      </w:r>
    </w:p>
    <w:p w14:paraId="1AA7ADA3" w14:textId="77777777" w:rsidR="001743F2" w:rsidRPr="00FB787F" w:rsidRDefault="001743F2" w:rsidP="001743F2">
      <w:pPr>
        <w:autoSpaceDE/>
        <w:autoSpaceDN/>
        <w:jc w:val="center"/>
        <w:rPr>
          <w:sz w:val="22"/>
          <w:szCs w:val="16"/>
        </w:rPr>
      </w:pPr>
    </w:p>
    <w:p w14:paraId="2DBCF7E5" w14:textId="77777777" w:rsidR="001743F2" w:rsidRPr="00FB787F" w:rsidRDefault="001743F2" w:rsidP="001743F2">
      <w:pPr>
        <w:autoSpaceDE/>
        <w:autoSpaceDN/>
        <w:spacing w:line="276" w:lineRule="auto"/>
        <w:jc w:val="center"/>
        <w:rPr>
          <w:sz w:val="36"/>
        </w:rPr>
      </w:pPr>
      <w:r w:rsidRPr="00FB787F">
        <w:rPr>
          <w:sz w:val="36"/>
        </w:rPr>
        <w:t>Anno scolastico 2017-2018</w:t>
      </w:r>
    </w:p>
    <w:p w14:paraId="457ED014" w14:textId="77777777" w:rsidR="001743F2" w:rsidRPr="00FB787F" w:rsidRDefault="001743F2" w:rsidP="001743F2">
      <w:pPr>
        <w:autoSpaceDE/>
        <w:autoSpaceDN/>
        <w:spacing w:line="276" w:lineRule="auto"/>
        <w:jc w:val="center"/>
        <w:rPr>
          <w:sz w:val="36"/>
        </w:rPr>
      </w:pPr>
      <w:r w:rsidRPr="00FB787F">
        <w:rPr>
          <w:sz w:val="36"/>
        </w:rPr>
        <w:t>Classi 3^</w:t>
      </w:r>
    </w:p>
    <w:p w14:paraId="2D015879" w14:textId="77777777" w:rsidR="001743F2" w:rsidRDefault="001743F2" w:rsidP="001743F2">
      <w:pPr>
        <w:autoSpaceDE/>
        <w:autoSpaceDN/>
        <w:spacing w:line="276" w:lineRule="auto"/>
        <w:jc w:val="center"/>
        <w:rPr>
          <w:sz w:val="36"/>
          <w:szCs w:val="24"/>
        </w:rPr>
      </w:pPr>
      <w:r w:rsidRPr="00FB787F">
        <w:rPr>
          <w:sz w:val="36"/>
          <w:szCs w:val="24"/>
        </w:rPr>
        <w:t>Disciplina: LINGUA ITALIANA</w:t>
      </w:r>
    </w:p>
    <w:p w14:paraId="27ABDF31" w14:textId="77777777" w:rsidR="001743F2" w:rsidRDefault="001743F2" w:rsidP="001743F2">
      <w:pPr>
        <w:autoSpaceDE/>
        <w:autoSpaceDN/>
        <w:spacing w:line="276" w:lineRule="auto"/>
        <w:jc w:val="center"/>
        <w:rPr>
          <w:sz w:val="36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743F2" w14:paraId="43652CB1" w14:textId="77777777" w:rsidTr="001743F2">
        <w:tc>
          <w:tcPr>
            <w:tcW w:w="4811" w:type="dxa"/>
          </w:tcPr>
          <w:p w14:paraId="079E2E59" w14:textId="77777777" w:rsidR="001743F2" w:rsidRPr="00FB787F" w:rsidRDefault="001743F2" w:rsidP="001743F2">
            <w:pPr>
              <w:autoSpaceDE/>
              <w:autoSpaceDN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FB787F">
              <w:rPr>
                <w:rFonts w:ascii="Arial" w:eastAsia="Calibri" w:hAnsi="Arial" w:cs="Arial"/>
                <w:b/>
                <w:sz w:val="32"/>
                <w:szCs w:val="32"/>
              </w:rPr>
              <w:t>COMPETENZE CHIAVE EUROPEE</w:t>
            </w:r>
          </w:p>
          <w:p w14:paraId="5A64D41D" w14:textId="77777777" w:rsidR="001743F2" w:rsidRDefault="001743F2" w:rsidP="001743F2">
            <w:pPr>
              <w:autoSpaceDE/>
              <w:autoSpaceDN/>
              <w:spacing w:line="276" w:lineRule="auto"/>
              <w:rPr>
                <w:sz w:val="36"/>
                <w:szCs w:val="24"/>
              </w:rPr>
            </w:pPr>
            <w:r w:rsidRPr="00FB787F">
              <w:rPr>
                <w:rFonts w:ascii="Calibri" w:eastAsia="Calibri" w:hAnsi="Calibri"/>
                <w:sz w:val="16"/>
                <w:szCs w:val="16"/>
              </w:rPr>
              <w:t>Raccomandazione del Parlamento Europeo 18.12.2006</w:t>
            </w:r>
          </w:p>
        </w:tc>
        <w:tc>
          <w:tcPr>
            <w:tcW w:w="4811" w:type="dxa"/>
          </w:tcPr>
          <w:p w14:paraId="692A36D2" w14:textId="77777777" w:rsidR="001743F2" w:rsidRPr="00FB787F" w:rsidRDefault="001743F2" w:rsidP="001743F2">
            <w:pPr>
              <w:autoSpaceDE/>
              <w:autoSpaceDN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FB787F">
              <w:rPr>
                <w:rFonts w:ascii="Arial" w:eastAsia="Calibri" w:hAnsi="Arial" w:cs="Arial"/>
                <w:b/>
                <w:sz w:val="32"/>
                <w:szCs w:val="32"/>
              </w:rPr>
              <w:t xml:space="preserve">COMPETENZE CHIAVE DI </w:t>
            </w:r>
          </w:p>
          <w:p w14:paraId="138611C6" w14:textId="77777777" w:rsidR="001743F2" w:rsidRPr="00FB787F" w:rsidRDefault="001743F2" w:rsidP="001743F2">
            <w:pPr>
              <w:autoSpaceDE/>
              <w:autoSpaceDN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FB787F">
              <w:rPr>
                <w:rFonts w:ascii="Arial" w:eastAsia="Calibri" w:hAnsi="Arial" w:cs="Arial"/>
                <w:b/>
                <w:sz w:val="32"/>
                <w:szCs w:val="32"/>
              </w:rPr>
              <w:t>CITTADINANZA</w:t>
            </w:r>
          </w:p>
          <w:p w14:paraId="19649998" w14:textId="77777777" w:rsidR="001743F2" w:rsidRDefault="001743F2" w:rsidP="001743F2">
            <w:pPr>
              <w:autoSpaceDE/>
              <w:autoSpaceDN/>
              <w:spacing w:line="276" w:lineRule="auto"/>
              <w:rPr>
                <w:sz w:val="36"/>
                <w:szCs w:val="24"/>
              </w:rPr>
            </w:pPr>
            <w:r w:rsidRPr="00FB787F">
              <w:rPr>
                <w:rFonts w:ascii="Calibri" w:eastAsia="Calibri" w:hAnsi="Calibri"/>
                <w:sz w:val="16"/>
                <w:szCs w:val="16"/>
              </w:rPr>
              <w:t>D.M. n 139 del 22 agosto 2007</w:t>
            </w:r>
          </w:p>
        </w:tc>
      </w:tr>
      <w:tr w:rsidR="001743F2" w14:paraId="49055996" w14:textId="77777777" w:rsidTr="001743F2">
        <w:tc>
          <w:tcPr>
            <w:tcW w:w="4811" w:type="dxa"/>
          </w:tcPr>
          <w:p w14:paraId="1B705F4A" w14:textId="77777777" w:rsidR="001743F2" w:rsidRPr="00FB787F" w:rsidRDefault="001743F2" w:rsidP="00191A22">
            <w:pPr>
              <w:autoSpaceDE/>
              <w:autoSpaceDN/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41045D52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b/>
                <w:sz w:val="22"/>
                <w:szCs w:val="22"/>
              </w:rPr>
              <w:t>A. COMUNICARE NELLA MADRE LINGUA</w:t>
            </w:r>
          </w:p>
        </w:tc>
        <w:tc>
          <w:tcPr>
            <w:tcW w:w="4811" w:type="dxa"/>
          </w:tcPr>
          <w:p w14:paraId="5F7CD88C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</w:p>
          <w:p w14:paraId="538C50D2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A1 COMUNICARE E COMPRENDERE</w:t>
            </w:r>
          </w:p>
        </w:tc>
      </w:tr>
      <w:tr w:rsidR="001743F2" w14:paraId="505C1307" w14:textId="77777777" w:rsidTr="001743F2">
        <w:tc>
          <w:tcPr>
            <w:tcW w:w="4811" w:type="dxa"/>
          </w:tcPr>
          <w:p w14:paraId="6D4AAC67" w14:textId="77777777" w:rsidR="001743F2" w:rsidRPr="00FB787F" w:rsidRDefault="001743F2" w:rsidP="00191A22">
            <w:pPr>
              <w:autoSpaceDE/>
              <w:autoSpaceDN/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64C4CE3F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b/>
                <w:sz w:val="22"/>
                <w:szCs w:val="22"/>
              </w:rPr>
              <w:t>D. COMPETENZA DIGITALE</w:t>
            </w:r>
          </w:p>
          <w:p w14:paraId="6D293734" w14:textId="77777777" w:rsidR="001743F2" w:rsidRPr="00FB787F" w:rsidRDefault="001743F2" w:rsidP="00191A22">
            <w:pPr>
              <w:autoSpaceDE/>
              <w:autoSpaceDN/>
              <w:ind w:firstLine="708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1" w:type="dxa"/>
          </w:tcPr>
          <w:p w14:paraId="6137AA71" w14:textId="77777777" w:rsidR="001743F2" w:rsidRPr="00FB787F" w:rsidRDefault="001743F2" w:rsidP="00191A22">
            <w:pPr>
              <w:autoSpaceDE/>
              <w:autoSpaceDN/>
              <w:ind w:left="720"/>
              <w:contextualSpacing/>
              <w:rPr>
                <w:rFonts w:ascii="Calibri" w:eastAsia="Calibri" w:hAnsi="Calibri"/>
                <w:sz w:val="22"/>
                <w:szCs w:val="22"/>
              </w:rPr>
            </w:pPr>
          </w:p>
          <w:p w14:paraId="2F92A843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D1 COMUNICARE</w:t>
            </w:r>
          </w:p>
          <w:p w14:paraId="284DEBCE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D2 ACQUISIRE ED INTERPRETARE L’INFORMAZIONE</w:t>
            </w:r>
          </w:p>
        </w:tc>
      </w:tr>
      <w:tr w:rsidR="001743F2" w14:paraId="3BFB3BAB" w14:textId="77777777" w:rsidTr="001743F2">
        <w:tc>
          <w:tcPr>
            <w:tcW w:w="4811" w:type="dxa"/>
          </w:tcPr>
          <w:p w14:paraId="7752E189" w14:textId="77777777" w:rsidR="001743F2" w:rsidRPr="00FB787F" w:rsidRDefault="001743F2" w:rsidP="00191A22">
            <w:pPr>
              <w:autoSpaceDE/>
              <w:autoSpaceDN/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41A3377C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b/>
                <w:sz w:val="22"/>
                <w:szCs w:val="22"/>
              </w:rPr>
              <w:t>E. IMPARARE AD IMPARARE</w:t>
            </w:r>
          </w:p>
          <w:p w14:paraId="2D946D7C" w14:textId="77777777" w:rsidR="001743F2" w:rsidRPr="00FB787F" w:rsidRDefault="001743F2" w:rsidP="00191A22">
            <w:pPr>
              <w:autoSpaceDE/>
              <w:autoSpaceDN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1" w:type="dxa"/>
          </w:tcPr>
          <w:p w14:paraId="3238F4EE" w14:textId="77777777" w:rsidR="001743F2" w:rsidRPr="00FB787F" w:rsidRDefault="001743F2" w:rsidP="00191A22">
            <w:pPr>
              <w:autoSpaceDE/>
              <w:autoSpaceDN/>
              <w:ind w:left="720"/>
              <w:contextualSpacing/>
              <w:rPr>
                <w:rFonts w:ascii="Calibri" w:eastAsia="Calibri" w:hAnsi="Calibri"/>
                <w:sz w:val="22"/>
                <w:szCs w:val="22"/>
              </w:rPr>
            </w:pPr>
          </w:p>
          <w:p w14:paraId="4E1921DB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E1 IMPARARE A IMPARARE</w:t>
            </w:r>
          </w:p>
          <w:p w14:paraId="3534AEC4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E2 ACQUISIRE E INTERPRETARE L’INFORMAZIONE</w:t>
            </w:r>
          </w:p>
          <w:p w14:paraId="412177BC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E3 INDIVIDUARE COLLEGAMENTI E RELAZIONI</w:t>
            </w:r>
          </w:p>
        </w:tc>
      </w:tr>
      <w:tr w:rsidR="001743F2" w14:paraId="6C6DE23C" w14:textId="77777777" w:rsidTr="001743F2">
        <w:tc>
          <w:tcPr>
            <w:tcW w:w="4811" w:type="dxa"/>
          </w:tcPr>
          <w:p w14:paraId="302CD6D4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b/>
                <w:sz w:val="22"/>
                <w:szCs w:val="22"/>
              </w:rPr>
              <w:t>F.  COMPETENZE SOCIALI E CIVICHE</w:t>
            </w:r>
          </w:p>
        </w:tc>
        <w:tc>
          <w:tcPr>
            <w:tcW w:w="4811" w:type="dxa"/>
          </w:tcPr>
          <w:p w14:paraId="433A5656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F1 COLLABORARE E PARTECIPARE</w:t>
            </w:r>
          </w:p>
          <w:p w14:paraId="300EFA7C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F2 AGIRE IN MODO AUTONOMO E RESPONSABILE</w:t>
            </w:r>
          </w:p>
          <w:p w14:paraId="49AC2756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F3 COMUNICARE</w:t>
            </w:r>
          </w:p>
        </w:tc>
      </w:tr>
      <w:tr w:rsidR="001743F2" w14:paraId="5E8D9C0F" w14:textId="77777777" w:rsidTr="001743F2">
        <w:tc>
          <w:tcPr>
            <w:tcW w:w="4811" w:type="dxa"/>
          </w:tcPr>
          <w:p w14:paraId="4E8D0963" w14:textId="77777777" w:rsidR="001743F2" w:rsidRPr="00FB787F" w:rsidRDefault="001743F2" w:rsidP="00191A22">
            <w:pPr>
              <w:autoSpaceDE/>
              <w:autoSpaceDN/>
              <w:rPr>
                <w:rFonts w:ascii="Calibri" w:hAnsi="Calibri"/>
                <w:b/>
                <w:sz w:val="22"/>
                <w:szCs w:val="22"/>
              </w:rPr>
            </w:pPr>
            <w:r w:rsidRPr="00FB787F">
              <w:rPr>
                <w:rFonts w:ascii="Calibri" w:hAnsi="Calibri"/>
                <w:b/>
                <w:sz w:val="22"/>
                <w:szCs w:val="22"/>
              </w:rPr>
              <w:t>G. SPIRITO DI INIZIATIVA E IMPRENDITORIALITA’</w:t>
            </w:r>
          </w:p>
        </w:tc>
        <w:tc>
          <w:tcPr>
            <w:tcW w:w="4811" w:type="dxa"/>
          </w:tcPr>
          <w:p w14:paraId="13AE02E5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hAnsi="Calibri"/>
                <w:sz w:val="22"/>
                <w:szCs w:val="22"/>
              </w:rPr>
            </w:pPr>
            <w:r w:rsidRPr="00FB787F">
              <w:rPr>
                <w:rFonts w:ascii="Calibri" w:hAnsi="Calibri"/>
                <w:sz w:val="22"/>
                <w:szCs w:val="22"/>
              </w:rPr>
              <w:t>G1 PROGETTARE</w:t>
            </w:r>
          </w:p>
          <w:p w14:paraId="15B1BC33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hAnsi="Calibri"/>
                <w:sz w:val="22"/>
                <w:szCs w:val="22"/>
              </w:rPr>
            </w:pPr>
            <w:r w:rsidRPr="00FB787F">
              <w:rPr>
                <w:rFonts w:ascii="Calibri" w:hAnsi="Calibri"/>
                <w:sz w:val="22"/>
                <w:szCs w:val="22"/>
              </w:rPr>
              <w:t>G2 RISOLVERE PROBLEMI</w:t>
            </w:r>
          </w:p>
        </w:tc>
      </w:tr>
      <w:tr w:rsidR="001743F2" w14:paraId="6CCE2E01" w14:textId="77777777" w:rsidTr="001743F2">
        <w:tc>
          <w:tcPr>
            <w:tcW w:w="4811" w:type="dxa"/>
          </w:tcPr>
          <w:p w14:paraId="79A8D9BE" w14:textId="77777777" w:rsidR="001743F2" w:rsidRPr="00FB787F" w:rsidRDefault="001743F2" w:rsidP="00191A22">
            <w:pPr>
              <w:autoSpaceDE/>
              <w:autoSpaceDN/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5DB6363F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b/>
                <w:sz w:val="22"/>
                <w:szCs w:val="22"/>
              </w:rPr>
              <w:t>H. CONSAPEVOLEZZA ED ESPRESSIONE CULTURALE</w:t>
            </w:r>
          </w:p>
          <w:p w14:paraId="324C0234" w14:textId="77777777" w:rsidR="001743F2" w:rsidRPr="00FB787F" w:rsidRDefault="001743F2" w:rsidP="00191A22">
            <w:pPr>
              <w:autoSpaceDE/>
              <w:autoSpaceDN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1" w:type="dxa"/>
          </w:tcPr>
          <w:p w14:paraId="28FD4D46" w14:textId="77777777" w:rsidR="001743F2" w:rsidRPr="00FB787F" w:rsidRDefault="001743F2" w:rsidP="00191A22">
            <w:pPr>
              <w:autoSpaceDE/>
              <w:autoSpaceDN/>
              <w:ind w:left="720"/>
              <w:contextualSpacing/>
              <w:rPr>
                <w:rFonts w:ascii="Calibri" w:eastAsia="Calibri" w:hAnsi="Calibri"/>
                <w:sz w:val="22"/>
                <w:szCs w:val="22"/>
              </w:rPr>
            </w:pPr>
          </w:p>
          <w:p w14:paraId="188A3BBE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H1 COMUNICARE E COMPRENDERE</w:t>
            </w:r>
          </w:p>
          <w:p w14:paraId="0A229C2D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H2 RAPPRESENTARE</w:t>
            </w:r>
          </w:p>
        </w:tc>
      </w:tr>
    </w:tbl>
    <w:p w14:paraId="3CC7DD64" w14:textId="77777777" w:rsidR="001743F2" w:rsidRPr="00FB787F" w:rsidRDefault="001743F2" w:rsidP="001743F2">
      <w:pPr>
        <w:autoSpaceDE/>
        <w:autoSpaceDN/>
        <w:spacing w:line="276" w:lineRule="auto"/>
        <w:jc w:val="center"/>
        <w:rPr>
          <w:sz w:val="36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14"/>
        <w:gridCol w:w="2018"/>
        <w:gridCol w:w="2200"/>
        <w:gridCol w:w="3390"/>
      </w:tblGrid>
      <w:tr w:rsidR="00F3722F" w14:paraId="4CDBD623" w14:textId="77777777" w:rsidTr="00F3722F">
        <w:tc>
          <w:tcPr>
            <w:tcW w:w="2014" w:type="dxa"/>
          </w:tcPr>
          <w:p w14:paraId="5A851713" w14:textId="77777777" w:rsidR="001743F2" w:rsidRPr="00250FA2" w:rsidRDefault="001743F2" w:rsidP="00191A22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3ED31443" w14:textId="77777777" w:rsidR="001743F2" w:rsidRPr="00250FA2" w:rsidRDefault="001743F2" w:rsidP="00191A2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0FA2">
              <w:rPr>
                <w:rFonts w:ascii="Calibri" w:eastAsia="Calibri" w:hAnsi="Calibri"/>
                <w:b/>
                <w:bCs/>
                <w:sz w:val="22"/>
                <w:szCs w:val="22"/>
              </w:rPr>
              <w:t>TRAGUARDI DI COMPETENZE</w:t>
            </w:r>
          </w:p>
          <w:p w14:paraId="42BD1872" w14:textId="77777777" w:rsidR="001743F2" w:rsidRPr="00250FA2" w:rsidRDefault="001743F2" w:rsidP="00191A2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14:paraId="6B5F998A" w14:textId="77777777" w:rsidR="001743F2" w:rsidRPr="00250FA2" w:rsidRDefault="001743F2" w:rsidP="00191A22">
            <w:pPr>
              <w:pStyle w:val="Titolo2"/>
              <w:jc w:val="center"/>
              <w:rPr>
                <w:rFonts w:ascii="Times New Roman" w:eastAsia="Calibri" w:hAnsi="Times New Roman"/>
                <w:i w:val="0"/>
                <w:sz w:val="20"/>
              </w:rPr>
            </w:pPr>
            <w:r w:rsidRPr="00250FA2">
              <w:rPr>
                <w:rFonts w:ascii="Times New Roman" w:eastAsia="Calibri" w:hAnsi="Times New Roman"/>
                <w:i w:val="0"/>
                <w:sz w:val="20"/>
              </w:rPr>
              <w:t>COMPETENZE SPECIFICHE</w:t>
            </w:r>
          </w:p>
          <w:p w14:paraId="4D9231F4" w14:textId="77777777" w:rsidR="001743F2" w:rsidRPr="00250FA2" w:rsidRDefault="001743F2" w:rsidP="00191A2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14:paraId="7C9329FD" w14:textId="77777777" w:rsidR="001743F2" w:rsidRPr="00250FA2" w:rsidRDefault="001743F2" w:rsidP="00191A2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34BED2A3" w14:textId="77777777" w:rsidR="001743F2" w:rsidRPr="00250FA2" w:rsidRDefault="001743F2" w:rsidP="00191A2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250FA2">
              <w:rPr>
                <w:rFonts w:ascii="Calibri" w:eastAsia="Calibri" w:hAnsi="Calibri"/>
                <w:b/>
                <w:sz w:val="22"/>
                <w:szCs w:val="22"/>
              </w:rPr>
              <w:t xml:space="preserve">OBIETTIVI </w:t>
            </w:r>
          </w:p>
          <w:p w14:paraId="17A37748" w14:textId="77777777" w:rsidR="001743F2" w:rsidRPr="00250FA2" w:rsidRDefault="001743F2" w:rsidP="00191A2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50FA2">
              <w:rPr>
                <w:rFonts w:ascii="Calibri" w:eastAsia="Calibri" w:hAnsi="Calibri"/>
                <w:b/>
                <w:sz w:val="22"/>
                <w:szCs w:val="22"/>
              </w:rPr>
              <w:t>DI APPRENDIMENTO</w:t>
            </w:r>
          </w:p>
        </w:tc>
        <w:tc>
          <w:tcPr>
            <w:tcW w:w="3390" w:type="dxa"/>
          </w:tcPr>
          <w:p w14:paraId="7523C43E" w14:textId="77777777" w:rsidR="001743F2" w:rsidRPr="00250FA2" w:rsidRDefault="001743F2" w:rsidP="00191A2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14:paraId="782C7C7A" w14:textId="77777777" w:rsidR="001743F2" w:rsidRPr="00250FA2" w:rsidRDefault="001743F2" w:rsidP="00191A2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250FA2">
              <w:rPr>
                <w:rFonts w:ascii="Calibri" w:eastAsia="Calibri" w:hAnsi="Calibri"/>
                <w:b/>
                <w:sz w:val="22"/>
                <w:szCs w:val="22"/>
              </w:rPr>
              <w:t>OBIETTIVI SPECIFICI</w:t>
            </w:r>
          </w:p>
          <w:p w14:paraId="5DB03B32" w14:textId="77777777" w:rsidR="001743F2" w:rsidRPr="00250FA2" w:rsidRDefault="001743F2" w:rsidP="00191A2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50FA2">
              <w:rPr>
                <w:rFonts w:ascii="Calibri" w:eastAsia="Calibri" w:hAnsi="Calibri"/>
                <w:b/>
                <w:sz w:val="22"/>
                <w:szCs w:val="22"/>
              </w:rPr>
              <w:t>realmente verificabili</w:t>
            </w:r>
          </w:p>
        </w:tc>
        <w:bookmarkStart w:id="0" w:name="_GoBack"/>
        <w:bookmarkEnd w:id="0"/>
      </w:tr>
      <w:tr w:rsidR="00F3722F" w14:paraId="7B642F85" w14:textId="77777777" w:rsidTr="00F3722F">
        <w:tc>
          <w:tcPr>
            <w:tcW w:w="2014" w:type="dxa"/>
          </w:tcPr>
          <w:p w14:paraId="28B2E8EA" w14:textId="77777777" w:rsidR="001743F2" w:rsidRPr="00910CCB" w:rsidRDefault="001743F2" w:rsidP="001743F2">
            <w:pPr>
              <w:autoSpaceDE/>
              <w:autoSpaceDN/>
              <w:rPr>
                <w:rFonts w:ascii="Calibri" w:eastAsia="Calibri" w:hAnsi="Calibri" w:cs="Calibri"/>
                <w:sz w:val="24"/>
                <w:szCs w:val="24"/>
              </w:rPr>
            </w:pPr>
            <w:r w:rsidRPr="00910CCB"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  <w:r w:rsidRPr="00910CCB">
              <w:rPr>
                <w:rFonts w:ascii="Calibri" w:eastAsia="Calibri" w:hAnsi="Calibri" w:cs="Calibri"/>
                <w:sz w:val="24"/>
                <w:szCs w:val="24"/>
              </w:rPr>
              <w:t xml:space="preserve">Ascolta e comprende semplici testi orali cogliendone il senso, le informazioni, esplicite ed </w:t>
            </w:r>
            <w:r w:rsidRPr="00910CC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implicite e lo scopo.</w:t>
            </w:r>
          </w:p>
          <w:p w14:paraId="729E1792" w14:textId="77777777" w:rsidR="001743F2" w:rsidRDefault="001743F2" w:rsidP="001743F2">
            <w:pPr>
              <w:jc w:val="both"/>
            </w:pPr>
          </w:p>
        </w:tc>
        <w:tc>
          <w:tcPr>
            <w:tcW w:w="2018" w:type="dxa"/>
          </w:tcPr>
          <w:p w14:paraId="35FB2F94" w14:textId="77777777" w:rsidR="001743F2" w:rsidRPr="00910CCB" w:rsidRDefault="001743F2" w:rsidP="001743F2">
            <w:pPr>
              <w:autoSpaceDE/>
              <w:autoSpaceDN/>
              <w:rPr>
                <w:rFonts w:ascii="Calibri" w:eastAsia="Calibri" w:hAnsi="Calibri" w:cs="Calibri"/>
                <w:sz w:val="24"/>
                <w:szCs w:val="24"/>
              </w:rPr>
            </w:pPr>
            <w:r w:rsidRPr="00910CCB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</w:t>
            </w:r>
            <w:r w:rsidRPr="00910CCB">
              <w:rPr>
                <w:rFonts w:ascii="Calibri" w:eastAsia="Calibri" w:hAnsi="Calibri" w:cs="Calibri"/>
                <w:sz w:val="24"/>
                <w:szCs w:val="24"/>
              </w:rPr>
              <w:t>- Ascolta e comprende testi orali di diverso tipo.</w:t>
            </w:r>
          </w:p>
          <w:p w14:paraId="005D1E35" w14:textId="77777777" w:rsidR="001743F2" w:rsidRDefault="001743F2"/>
        </w:tc>
        <w:tc>
          <w:tcPr>
            <w:tcW w:w="2200" w:type="dxa"/>
          </w:tcPr>
          <w:p w14:paraId="0F5C77C7" w14:textId="77777777" w:rsidR="001743F2" w:rsidRPr="00910CCB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10CCB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 xml:space="preserve">1a – </w:t>
            </w:r>
            <w:r w:rsidRPr="00910CCB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Ascoltare e comprendere comunicazioni di adulti e coetanei: narrazioni, consegna e </w:t>
            </w:r>
            <w:r w:rsidRPr="00910CCB">
              <w:rPr>
                <w:rFonts w:ascii="Calibri" w:eastAsia="Calibri" w:hAnsi="Calibri" w:cs="Calibri"/>
                <w:iCs/>
                <w:sz w:val="24"/>
                <w:szCs w:val="24"/>
              </w:rPr>
              <w:lastRenderedPageBreak/>
              <w:t>spiegazioni dell’insegnante.</w:t>
            </w:r>
          </w:p>
          <w:p w14:paraId="696BBA53" w14:textId="77777777" w:rsidR="001743F2" w:rsidRDefault="001743F2"/>
        </w:tc>
        <w:tc>
          <w:tcPr>
            <w:tcW w:w="3390" w:type="dxa"/>
          </w:tcPr>
          <w:p w14:paraId="64D7F0BA" w14:textId="77777777" w:rsidR="001743F2" w:rsidRPr="00910CCB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10CCB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lastRenderedPageBreak/>
              <w:t xml:space="preserve">1a.1 </w:t>
            </w:r>
            <w:r w:rsidRPr="00910CCB">
              <w:rPr>
                <w:rFonts w:ascii="Calibri" w:eastAsia="Calibri" w:hAnsi="Calibri" w:cs="Calibri"/>
                <w:iCs/>
                <w:sz w:val="24"/>
                <w:szCs w:val="24"/>
              </w:rPr>
              <w:t>Prestare attenzione in situazioni comunicative di vario tipo.</w:t>
            </w:r>
          </w:p>
          <w:p w14:paraId="4B3AF52C" w14:textId="77777777" w:rsidR="001743F2" w:rsidRPr="00910CCB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10CCB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1a.2</w:t>
            </w:r>
            <w:r w:rsidRPr="00910CCB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Ascoltare e comprendere le informazioni essenziali di semplici testi.</w:t>
            </w:r>
          </w:p>
          <w:p w14:paraId="2FDC7E83" w14:textId="77777777" w:rsidR="001743F2" w:rsidRPr="00910CCB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10CCB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lastRenderedPageBreak/>
              <w:t xml:space="preserve">1a.3 </w:t>
            </w:r>
            <w:r w:rsidRPr="00910CCB">
              <w:rPr>
                <w:rFonts w:ascii="Calibri" w:eastAsia="Calibri" w:hAnsi="Calibri" w:cs="Calibri"/>
                <w:iCs/>
                <w:sz w:val="24"/>
                <w:szCs w:val="24"/>
              </w:rPr>
              <w:t>Comprendere il significato di diversi tipi di testo ascoltati.</w:t>
            </w:r>
          </w:p>
          <w:p w14:paraId="38EE4626" w14:textId="77777777" w:rsidR="001743F2" w:rsidRPr="00910CCB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10CCB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1a.4</w:t>
            </w:r>
            <w:r w:rsidRPr="00910CCB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Comprendere l’argomento e le informazioni principali di discorsi affrontati in classe.</w:t>
            </w:r>
          </w:p>
          <w:p w14:paraId="2806027D" w14:textId="77777777" w:rsidR="001743F2" w:rsidRPr="00910CCB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10CCB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1a.5</w:t>
            </w:r>
            <w:r w:rsidRPr="00910CCB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Ascoltare messaggi individuando gli elementi della situazione comunicativa (emittente destinatario scopo – codice contesto).</w:t>
            </w:r>
          </w:p>
          <w:p w14:paraId="099A315B" w14:textId="77777777" w:rsidR="001743F2" w:rsidRDefault="001743F2" w:rsidP="001743F2">
            <w:r w:rsidRPr="00910CCB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1a.6</w:t>
            </w:r>
            <w:r w:rsidRPr="00910CCB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Ascoltare testi narrativi ed espositivi mostrando di saper cogliere il senso globale e riesporli in modo comprensibile a chi ascolta.</w:t>
            </w:r>
          </w:p>
        </w:tc>
      </w:tr>
      <w:tr w:rsidR="00F3722F" w14:paraId="5733969A" w14:textId="77777777" w:rsidTr="00F3722F">
        <w:tc>
          <w:tcPr>
            <w:tcW w:w="2014" w:type="dxa"/>
          </w:tcPr>
          <w:p w14:paraId="4D7FFBC0" w14:textId="77777777" w:rsidR="001743F2" w:rsidRPr="00910CCB" w:rsidRDefault="001743F2" w:rsidP="001743F2">
            <w:pPr>
              <w:autoSpaceDE/>
              <w:autoSpaceDN/>
              <w:rPr>
                <w:rFonts w:ascii="Calibri" w:eastAsia="Calibri" w:hAnsi="Calibri" w:cs="Calibri"/>
                <w:sz w:val="24"/>
                <w:szCs w:val="24"/>
              </w:rPr>
            </w:pPr>
            <w:r w:rsidRPr="00910CCB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- Partecipa a scambi comunicativi rispettando il turno di parola e formulando messaggi chiari e pertinenti.</w:t>
            </w:r>
          </w:p>
          <w:p w14:paraId="41E9C719" w14:textId="77777777" w:rsidR="001743F2" w:rsidRDefault="001743F2"/>
        </w:tc>
        <w:tc>
          <w:tcPr>
            <w:tcW w:w="2018" w:type="dxa"/>
          </w:tcPr>
          <w:p w14:paraId="4087D576" w14:textId="77777777" w:rsidR="001743F2" w:rsidRDefault="001743F2">
            <w:r w:rsidRPr="00250FA2">
              <w:rPr>
                <w:rFonts w:ascii="Calibri" w:eastAsia="Calibri" w:hAnsi="Calibri" w:cs="Calibri"/>
                <w:sz w:val="24"/>
                <w:szCs w:val="24"/>
              </w:rPr>
              <w:t>2-Si esprime oralmente in modo corretto producendo testi di diverso tipo ed inserendosi nelle situazioni comunicative.</w:t>
            </w:r>
          </w:p>
        </w:tc>
        <w:tc>
          <w:tcPr>
            <w:tcW w:w="2200" w:type="dxa"/>
          </w:tcPr>
          <w:p w14:paraId="3614DF5E" w14:textId="77777777" w:rsidR="001743F2" w:rsidRPr="00910CCB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10CCB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 xml:space="preserve">2a </w:t>
            </w:r>
            <w:r w:rsidRPr="00910CCB">
              <w:rPr>
                <w:rFonts w:ascii="Calibri" w:eastAsia="Calibri" w:hAnsi="Calibri" w:cs="Calibri"/>
                <w:iCs/>
                <w:sz w:val="24"/>
                <w:szCs w:val="24"/>
              </w:rPr>
              <w:t>– Intervenire</w:t>
            </w:r>
            <w:r w:rsidRPr="00910CCB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 xml:space="preserve">  </w:t>
            </w:r>
            <w:r w:rsidRPr="00910CCB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ed esprimersi nelle conversazioni in modo ordinato e pertinente, rispettando</w:t>
            </w:r>
          </w:p>
          <w:p w14:paraId="59C9E845" w14:textId="77777777" w:rsidR="001743F2" w:rsidRPr="00250FA2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250FA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Le </w:t>
            </w:r>
            <w:r w:rsidRPr="00910CCB">
              <w:rPr>
                <w:rFonts w:ascii="Calibri" w:eastAsia="Calibri" w:hAnsi="Calibri" w:cs="Calibri"/>
                <w:iCs/>
                <w:sz w:val="24"/>
                <w:szCs w:val="24"/>
              </w:rPr>
              <w:t>regole del dialogo.</w:t>
            </w:r>
          </w:p>
          <w:p w14:paraId="31E09814" w14:textId="77777777" w:rsidR="001743F2" w:rsidRPr="00910CCB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  <w:p w14:paraId="1036F828" w14:textId="77777777" w:rsidR="001743F2" w:rsidRPr="00910CCB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910CCB"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2b</w:t>
            </w:r>
            <w:r w:rsidRPr="00910CCB">
              <w:rPr>
                <w:rFonts w:ascii="Calibri" w:eastAsia="Calibri" w:hAnsi="Calibri" w:cs="Calibri"/>
                <w:iCs/>
                <w:sz w:val="24"/>
                <w:szCs w:val="24"/>
              </w:rPr>
              <w:t>- Riferire oralmente esperienze personali e contenuti dei</w:t>
            </w:r>
            <w:r w:rsidRPr="00250FA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testi letti dall’insegnante o </w:t>
            </w:r>
            <w:r w:rsidRPr="00910CCB">
              <w:rPr>
                <w:rFonts w:ascii="Calibri" w:eastAsia="Calibri" w:hAnsi="Calibri" w:cs="Calibri"/>
                <w:iCs/>
                <w:sz w:val="24"/>
                <w:szCs w:val="24"/>
              </w:rPr>
              <w:t>individualmente.</w:t>
            </w:r>
          </w:p>
          <w:p w14:paraId="27DAD58C" w14:textId="77777777" w:rsidR="001743F2" w:rsidRDefault="001743F2"/>
        </w:tc>
        <w:tc>
          <w:tcPr>
            <w:tcW w:w="3390" w:type="dxa"/>
          </w:tcPr>
          <w:p w14:paraId="113F2C7C" w14:textId="77777777" w:rsidR="001743F2" w:rsidRPr="00910CCB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 w:rsidRPr="00910CCB">
              <w:rPr>
                <w:rFonts w:ascii="Calibri" w:eastAsia="Calibri" w:hAnsi="Calibri" w:cs="Calibri"/>
                <w:b/>
                <w:iCs/>
                <w:sz w:val="22"/>
                <w:szCs w:val="22"/>
              </w:rPr>
              <w:t>2a.1</w:t>
            </w:r>
            <w:r w:rsidRPr="00250FA2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Interagire nello scambio</w:t>
            </w:r>
            <w:r w:rsidRPr="00910CCB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comunicativo in modo adeguato alla situazione.</w:t>
            </w:r>
          </w:p>
          <w:p w14:paraId="3F9A559B" w14:textId="77777777" w:rsidR="001743F2" w:rsidRPr="00910CCB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 w:rsidRPr="00910CCB">
              <w:rPr>
                <w:rFonts w:ascii="Calibri" w:eastAsia="Calibri" w:hAnsi="Calibri" w:cs="Calibri"/>
                <w:b/>
                <w:iCs/>
                <w:sz w:val="22"/>
                <w:szCs w:val="22"/>
              </w:rPr>
              <w:t>2a.2</w:t>
            </w:r>
            <w:r w:rsidRPr="00910CCB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Prendere la par</w:t>
            </w:r>
            <w:r w:rsidRPr="00250FA2">
              <w:rPr>
                <w:rFonts w:ascii="Calibri" w:eastAsia="Calibri" w:hAnsi="Calibri" w:cs="Calibri"/>
                <w:iCs/>
                <w:sz w:val="22"/>
                <w:szCs w:val="22"/>
              </w:rPr>
              <w:t>ola negli scambi comunicativi (</w:t>
            </w:r>
            <w:r w:rsidRPr="00910CCB">
              <w:rPr>
                <w:rFonts w:ascii="Calibri" w:eastAsia="Calibri" w:hAnsi="Calibri" w:cs="Calibri"/>
                <w:iCs/>
                <w:sz w:val="22"/>
                <w:szCs w:val="22"/>
              </w:rPr>
              <w:t>dialogo, conversazione, discussione) rispettando i turni di parola.</w:t>
            </w:r>
          </w:p>
          <w:p w14:paraId="1ED2FCDE" w14:textId="77777777" w:rsidR="001743F2" w:rsidRPr="00910CCB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 w:rsidRPr="00910CCB">
              <w:rPr>
                <w:rFonts w:ascii="Calibri" w:eastAsia="Calibri" w:hAnsi="Calibri" w:cs="Calibri"/>
                <w:b/>
                <w:iCs/>
                <w:sz w:val="22"/>
                <w:szCs w:val="22"/>
              </w:rPr>
              <w:t>2b.1</w:t>
            </w:r>
            <w:r w:rsidRPr="00910CCB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Riferire in modo chiaro e coerente i vissuti.</w:t>
            </w:r>
          </w:p>
          <w:p w14:paraId="1F3B9729" w14:textId="77777777" w:rsidR="001743F2" w:rsidRPr="00910CCB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 w:rsidRPr="00910CCB">
              <w:rPr>
                <w:rFonts w:ascii="Calibri" w:eastAsia="Calibri" w:hAnsi="Calibri" w:cs="Calibri"/>
                <w:b/>
                <w:iCs/>
                <w:sz w:val="22"/>
                <w:szCs w:val="22"/>
              </w:rPr>
              <w:t>2b.2</w:t>
            </w:r>
            <w:r w:rsidRPr="00910CCB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Raccontare storie personali o fantastiche rispettando l’ordine cronologico ed esplicitando le informazioni necessarie perché il racconto sia chiaro per chi ascolta.</w:t>
            </w:r>
          </w:p>
          <w:p w14:paraId="4C22B073" w14:textId="77777777" w:rsidR="001743F2" w:rsidRPr="00910CCB" w:rsidRDefault="001743F2" w:rsidP="001743F2">
            <w:pPr>
              <w:autoSpaceDE/>
              <w:autoSpaceDN/>
              <w:rPr>
                <w:rFonts w:ascii="Calibri" w:eastAsia="Calibri" w:hAnsi="Calibri" w:cs="Calibri"/>
                <w:b/>
                <w:iCs/>
                <w:sz w:val="22"/>
                <w:szCs w:val="22"/>
              </w:rPr>
            </w:pPr>
            <w:r w:rsidRPr="00910CCB">
              <w:rPr>
                <w:rFonts w:ascii="Calibri" w:eastAsia="Calibri" w:hAnsi="Calibri" w:cs="Calibri"/>
                <w:b/>
                <w:iCs/>
                <w:sz w:val="22"/>
                <w:szCs w:val="22"/>
              </w:rPr>
              <w:t xml:space="preserve">2b.3 </w:t>
            </w:r>
            <w:r w:rsidRPr="00910CCB">
              <w:rPr>
                <w:rFonts w:ascii="Calibri" w:eastAsia="Calibri" w:hAnsi="Calibri" w:cs="Calibri"/>
                <w:iCs/>
                <w:sz w:val="22"/>
                <w:szCs w:val="22"/>
              </w:rPr>
              <w:t>Ricostruire verbalmente le fasi di un’esperienza vissuta a scuola o in altri contesti</w:t>
            </w:r>
            <w:r w:rsidRPr="00910CCB">
              <w:rPr>
                <w:rFonts w:ascii="Calibri" w:eastAsia="Calibri" w:hAnsi="Calibri" w:cs="Calibri"/>
                <w:b/>
                <w:iCs/>
                <w:sz w:val="22"/>
                <w:szCs w:val="22"/>
              </w:rPr>
              <w:t>.</w:t>
            </w:r>
          </w:p>
          <w:p w14:paraId="69D7FA3A" w14:textId="77777777" w:rsidR="001743F2" w:rsidRPr="00250FA2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 w:rsidRPr="00910CCB">
              <w:rPr>
                <w:rFonts w:ascii="Calibri" w:eastAsia="Calibri" w:hAnsi="Calibri" w:cs="Calibri"/>
                <w:b/>
                <w:iCs/>
                <w:sz w:val="22"/>
                <w:szCs w:val="22"/>
              </w:rPr>
              <w:t xml:space="preserve">2b.4 </w:t>
            </w:r>
            <w:r w:rsidRPr="00250FA2">
              <w:rPr>
                <w:rFonts w:ascii="Calibri" w:eastAsia="Calibri" w:hAnsi="Calibri" w:cs="Calibri"/>
                <w:iCs/>
                <w:sz w:val="22"/>
                <w:szCs w:val="22"/>
              </w:rPr>
              <w:t>Riferire</w:t>
            </w:r>
            <w:r w:rsidRPr="00910CCB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r w:rsidRPr="00250FA2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brevi storie lette o ascoltate </w:t>
            </w:r>
            <w:r w:rsidRPr="00910CCB">
              <w:rPr>
                <w:rFonts w:ascii="Calibri" w:eastAsia="Calibri" w:hAnsi="Calibri" w:cs="Calibri"/>
                <w:iCs/>
                <w:sz w:val="22"/>
                <w:szCs w:val="22"/>
              </w:rPr>
              <w:t>seguendo un ordine logico temporale.</w:t>
            </w:r>
          </w:p>
          <w:p w14:paraId="1DA763BB" w14:textId="77777777" w:rsidR="001743F2" w:rsidRPr="00910CCB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2"/>
                <w:szCs w:val="22"/>
              </w:rPr>
            </w:pPr>
            <w:r w:rsidRPr="00910CCB">
              <w:rPr>
                <w:rFonts w:ascii="Calibri" w:eastAsia="Calibri" w:hAnsi="Calibri" w:cs="Calibri"/>
                <w:b/>
                <w:iCs/>
                <w:sz w:val="22"/>
                <w:szCs w:val="22"/>
              </w:rPr>
              <w:t>2c.1</w:t>
            </w:r>
            <w:r w:rsidRPr="00250FA2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Formulare domande e </w:t>
            </w:r>
            <w:r w:rsidRPr="00910CCB">
              <w:rPr>
                <w:rFonts w:ascii="Calibri" w:eastAsia="Calibri" w:hAnsi="Calibri" w:cs="Calibri"/>
                <w:iCs/>
                <w:sz w:val="22"/>
                <w:szCs w:val="22"/>
              </w:rPr>
              <w:t>risposte chiare.</w:t>
            </w:r>
          </w:p>
          <w:p w14:paraId="39A9BC8C" w14:textId="77777777" w:rsidR="001743F2" w:rsidRDefault="001743F2" w:rsidP="001743F2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r w:rsidRPr="00250FA2">
              <w:rPr>
                <w:rFonts w:ascii="Calibri" w:hAnsi="Calibri" w:cs="Calibri"/>
                <w:b/>
                <w:iCs/>
                <w:sz w:val="22"/>
                <w:szCs w:val="22"/>
              </w:rPr>
              <w:t>2c.2</w:t>
            </w:r>
            <w:r w:rsidRPr="00250FA2">
              <w:rPr>
                <w:rFonts w:ascii="Calibri" w:hAnsi="Calibri" w:cs="Calibri"/>
                <w:iCs/>
                <w:sz w:val="22"/>
                <w:szCs w:val="22"/>
              </w:rPr>
              <w:t xml:space="preserve"> Comprendere e dare semplici istruzioni su un gioco o un’attività conosciuta.</w:t>
            </w:r>
          </w:p>
          <w:p w14:paraId="3FB328DE" w14:textId="77777777" w:rsidR="001743F2" w:rsidRDefault="001743F2"/>
        </w:tc>
      </w:tr>
      <w:tr w:rsidR="00F3722F" w14:paraId="384832E0" w14:textId="77777777" w:rsidTr="00F3722F">
        <w:tc>
          <w:tcPr>
            <w:tcW w:w="2014" w:type="dxa"/>
          </w:tcPr>
          <w:p w14:paraId="7125767F" w14:textId="77777777" w:rsidR="001743F2" w:rsidRPr="00250FA2" w:rsidRDefault="001743F2" w:rsidP="001743F2">
            <w:pPr>
              <w:autoSpaceDE/>
              <w:autoSpaceDN/>
              <w:rPr>
                <w:rFonts w:ascii="Calibri" w:eastAsia="Calibri" w:hAnsi="Calibri" w:cs="Calibri"/>
                <w:sz w:val="24"/>
                <w:szCs w:val="24"/>
              </w:rPr>
            </w:pPr>
            <w:r w:rsidRPr="00250FA2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Pr="00910CCB">
              <w:rPr>
                <w:rFonts w:ascii="Calibri" w:eastAsia="Calibri" w:hAnsi="Calibri" w:cs="Calibri"/>
                <w:sz w:val="24"/>
                <w:szCs w:val="24"/>
              </w:rPr>
              <w:t>Legge scorrevolmente ad alta voce e/o in modo silenzioso.</w:t>
            </w:r>
          </w:p>
          <w:p w14:paraId="453FDD33" w14:textId="77777777" w:rsidR="001743F2" w:rsidRPr="00910CCB" w:rsidRDefault="001743F2" w:rsidP="001743F2">
            <w:pPr>
              <w:autoSpaceDE/>
              <w:autoSpaceDN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E15B921" w14:textId="77777777" w:rsidR="001743F2" w:rsidRPr="00910CCB" w:rsidRDefault="001743F2" w:rsidP="001743F2">
            <w:pPr>
              <w:autoSpaceDE/>
              <w:autoSpaceDN/>
              <w:rPr>
                <w:rFonts w:ascii="Calibri" w:eastAsia="Calibri" w:hAnsi="Calibri" w:cs="Calibri"/>
                <w:sz w:val="24"/>
                <w:szCs w:val="24"/>
              </w:rPr>
            </w:pPr>
            <w:r w:rsidRPr="00910CCB">
              <w:rPr>
                <w:rFonts w:ascii="Calibri" w:eastAsia="Calibri" w:hAnsi="Calibri" w:cs="Calibri"/>
                <w:sz w:val="24"/>
                <w:szCs w:val="24"/>
              </w:rPr>
              <w:t>Legge e comprende testi di vario tipo, ne individua il senso globale e le informazioni implicite e esplicite, utilizzando strategie di lettura adeguati agli scopi.</w:t>
            </w:r>
          </w:p>
          <w:p w14:paraId="626C0B64" w14:textId="77777777" w:rsidR="001743F2" w:rsidRPr="00910CCB" w:rsidRDefault="001743F2" w:rsidP="001743F2">
            <w:pPr>
              <w:autoSpaceDE/>
              <w:autoSpaceDN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18" w:type="dxa"/>
          </w:tcPr>
          <w:p w14:paraId="65FDE473" w14:textId="77777777" w:rsidR="001743F2" w:rsidRPr="005856C4" w:rsidRDefault="001743F2" w:rsidP="001743F2">
            <w:pPr>
              <w:autoSpaceDE/>
              <w:autoSpaceDN/>
              <w:rPr>
                <w:rFonts w:ascii="Calibri" w:eastAsia="Calibri" w:hAnsi="Calibri" w:cs="Calibri"/>
                <w:sz w:val="24"/>
                <w:szCs w:val="24"/>
              </w:rPr>
            </w:pPr>
            <w:r w:rsidRPr="005856C4">
              <w:rPr>
                <w:rFonts w:ascii="Calibri" w:eastAsia="Calibri" w:hAnsi="Calibri" w:cs="Calibri"/>
                <w:sz w:val="24"/>
                <w:szCs w:val="24"/>
              </w:rPr>
              <w:t>3- Legge e comprende testi di diverso tipo.</w:t>
            </w:r>
          </w:p>
          <w:p w14:paraId="583209E9" w14:textId="77777777" w:rsidR="001743F2" w:rsidRPr="00250FA2" w:rsidRDefault="001743F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0" w:type="dxa"/>
          </w:tcPr>
          <w:p w14:paraId="12B30C55" w14:textId="77777777" w:rsidR="001743F2" w:rsidRPr="00250FA2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5856C4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 xml:space="preserve">3a </w:t>
            </w:r>
            <w:r w:rsidRPr="005856C4">
              <w:rPr>
                <w:rFonts w:ascii="Calibri" w:eastAsia="Calibri" w:hAnsi="Calibri" w:cs="Calibri"/>
                <w:iCs/>
                <w:sz w:val="24"/>
                <w:szCs w:val="24"/>
              </w:rPr>
              <w:t>- Leggere ad al</w:t>
            </w:r>
            <w:r w:rsidRPr="00250FA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ta voce in modo corretto e con </w:t>
            </w:r>
            <w:r w:rsidRPr="005856C4">
              <w:rPr>
                <w:rFonts w:ascii="Calibri" w:eastAsia="Calibri" w:hAnsi="Calibri" w:cs="Calibri"/>
                <w:iCs/>
                <w:sz w:val="24"/>
                <w:szCs w:val="24"/>
              </w:rPr>
              <w:t>espr</w:t>
            </w:r>
            <w:r w:rsidRPr="00250FA2">
              <w:rPr>
                <w:rFonts w:ascii="Calibri" w:eastAsia="Calibri" w:hAnsi="Calibri" w:cs="Calibri"/>
                <w:iCs/>
                <w:sz w:val="24"/>
                <w:szCs w:val="24"/>
              </w:rPr>
              <w:t>essività forme testuali diverse.</w:t>
            </w:r>
          </w:p>
          <w:p w14:paraId="79ECE6CD" w14:textId="77777777" w:rsidR="001743F2" w:rsidRPr="00250FA2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  <w:p w14:paraId="105F4315" w14:textId="77777777" w:rsidR="001743F2" w:rsidRPr="00250FA2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5856C4"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3b</w:t>
            </w:r>
            <w:r w:rsidRPr="005856C4">
              <w:rPr>
                <w:rFonts w:ascii="Calibri" w:eastAsia="Calibri" w:hAnsi="Calibri" w:cs="Calibri"/>
                <w:iCs/>
                <w:sz w:val="24"/>
                <w:szCs w:val="24"/>
              </w:rPr>
              <w:t>- Leggere individualmente vari tipi di testo dimostrando di capire</w:t>
            </w:r>
            <w:r w:rsidRPr="00250FA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l’argomento, </w:t>
            </w:r>
            <w:r w:rsidRPr="005856C4">
              <w:rPr>
                <w:rFonts w:ascii="Calibri" w:eastAsia="Calibri" w:hAnsi="Calibri" w:cs="Calibri"/>
                <w:iCs/>
                <w:sz w:val="24"/>
                <w:szCs w:val="24"/>
              </w:rPr>
              <w:t>le informazioni essenziali e le intenzioni comunicative.</w:t>
            </w:r>
          </w:p>
          <w:p w14:paraId="319D32CE" w14:textId="77777777" w:rsidR="001743F2" w:rsidRPr="00250FA2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  <w:p w14:paraId="76B2C8D2" w14:textId="77777777" w:rsidR="001743F2" w:rsidRPr="00250FA2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  <w:p w14:paraId="43CF2523" w14:textId="77777777" w:rsidR="001743F2" w:rsidRPr="00250FA2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  <w:p w14:paraId="7CD08B80" w14:textId="77777777" w:rsidR="001743F2" w:rsidRPr="00250FA2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  <w:p w14:paraId="67849AE5" w14:textId="77777777" w:rsidR="001743F2" w:rsidRPr="005856C4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5856C4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 xml:space="preserve">3c – </w:t>
            </w:r>
            <w:r w:rsidRPr="005856C4">
              <w:rPr>
                <w:rFonts w:ascii="Calibri" w:eastAsia="Calibri" w:hAnsi="Calibri" w:cs="Calibri"/>
                <w:iCs/>
                <w:sz w:val="24"/>
                <w:szCs w:val="24"/>
              </w:rPr>
              <w:t>Comprendere gli scopi e</w:t>
            </w:r>
            <w:r w:rsidRPr="00250FA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ducativi </w:t>
            </w:r>
            <w:r w:rsidRPr="005856C4">
              <w:rPr>
                <w:rFonts w:ascii="Calibri" w:eastAsia="Calibri" w:hAnsi="Calibri" w:cs="Calibri"/>
                <w:iCs/>
                <w:sz w:val="24"/>
                <w:szCs w:val="24"/>
              </w:rPr>
              <w:t>e gli</w:t>
            </w:r>
            <w:r w:rsidRPr="00250FA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usi funzionali dei principali </w:t>
            </w:r>
            <w:r w:rsidRPr="005856C4">
              <w:rPr>
                <w:rFonts w:ascii="Calibri" w:eastAsia="Calibri" w:hAnsi="Calibri" w:cs="Calibri"/>
                <w:iCs/>
                <w:sz w:val="24"/>
                <w:szCs w:val="24"/>
              </w:rPr>
              <w:t>tipi di testo, anche multimediali.</w:t>
            </w:r>
          </w:p>
          <w:p w14:paraId="65372485" w14:textId="77777777" w:rsidR="001743F2" w:rsidRPr="00910CCB" w:rsidRDefault="001743F2" w:rsidP="001743F2">
            <w:pPr>
              <w:autoSpaceDE/>
              <w:autoSpaceDN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</w:p>
        </w:tc>
        <w:tc>
          <w:tcPr>
            <w:tcW w:w="3390" w:type="dxa"/>
          </w:tcPr>
          <w:p w14:paraId="0F8100A6" w14:textId="77777777" w:rsidR="001743F2" w:rsidRPr="005856C4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5856C4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3a.1</w:t>
            </w:r>
            <w:r w:rsidRPr="00250FA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</w:t>
            </w:r>
            <w:r w:rsidRPr="005856C4">
              <w:rPr>
                <w:rFonts w:ascii="Calibri" w:eastAsia="Calibri" w:hAnsi="Calibri" w:cs="Calibri"/>
                <w:iCs/>
                <w:sz w:val="24"/>
                <w:szCs w:val="24"/>
              </w:rPr>
              <w:t>Leggere con chiarezza e scorrevolezza testi diversi.</w:t>
            </w:r>
          </w:p>
          <w:p w14:paraId="63029D38" w14:textId="77777777" w:rsidR="001743F2" w:rsidRPr="005856C4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5856C4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3a.2</w:t>
            </w:r>
            <w:r w:rsidRPr="005856C4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Leggere rispettando le pause</w:t>
            </w:r>
            <w:r w:rsidRPr="00250FA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e i </w:t>
            </w:r>
            <w:r w:rsidRPr="005856C4">
              <w:rPr>
                <w:rFonts w:ascii="Calibri" w:eastAsia="Calibri" w:hAnsi="Calibri" w:cs="Calibri"/>
                <w:iCs/>
                <w:sz w:val="24"/>
                <w:szCs w:val="24"/>
              </w:rPr>
              <w:t>segni d’interpunzione.</w:t>
            </w:r>
          </w:p>
          <w:p w14:paraId="76566108" w14:textId="77777777" w:rsidR="001743F2" w:rsidRPr="005856C4" w:rsidRDefault="001743F2" w:rsidP="001743F2">
            <w:pPr>
              <w:autoSpaceDE/>
              <w:autoSpaceDN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5856C4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3b.1</w:t>
            </w:r>
            <w:r w:rsidRPr="00250FA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</w:t>
            </w:r>
            <w:r w:rsidRPr="005856C4">
              <w:rPr>
                <w:rFonts w:ascii="Calibri" w:eastAsia="Calibri" w:hAnsi="Calibri" w:cs="Calibri"/>
                <w:iCs/>
                <w:sz w:val="24"/>
                <w:szCs w:val="24"/>
              </w:rPr>
              <w:t>Prevedere il contenuto di un testo semplice in base ad alcuni elementi come il titolo e le immagini; comprendere il significato di parole non note in base al testo.</w:t>
            </w:r>
          </w:p>
          <w:p w14:paraId="6AD55B20" w14:textId="77777777" w:rsidR="001743F2" w:rsidRPr="005856C4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5856C4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3b.2</w:t>
            </w:r>
            <w:r w:rsidRPr="005856C4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Leggere e comprendere le</w:t>
            </w:r>
            <w:r w:rsidRPr="00250FA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</w:t>
            </w:r>
            <w:r w:rsidRPr="005856C4">
              <w:rPr>
                <w:rFonts w:ascii="Calibri" w:eastAsia="Calibri" w:hAnsi="Calibri" w:cs="Calibri"/>
                <w:iCs/>
                <w:sz w:val="24"/>
                <w:szCs w:val="24"/>
              </w:rPr>
              <w:t>informazioni principali di un testo narrativo.</w:t>
            </w:r>
          </w:p>
          <w:p w14:paraId="1615D822" w14:textId="77777777" w:rsidR="001743F2" w:rsidRPr="005856C4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5856C4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3b.3</w:t>
            </w:r>
            <w:r w:rsidRPr="005856C4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Individuare ed analizzare gli elementi di un testo: personaggi, luoghi e tempi.</w:t>
            </w:r>
          </w:p>
          <w:p w14:paraId="5F114D6B" w14:textId="77777777" w:rsidR="001743F2" w:rsidRPr="005856C4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5856C4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3c.1</w:t>
            </w:r>
            <w:r w:rsidRPr="005856C4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Riconoscere le strutture fondamentali dei testi di tipo narrativo – fantastico: racconto – fiaba favola – miti e leggende.</w:t>
            </w:r>
          </w:p>
          <w:p w14:paraId="35D3DD22" w14:textId="77777777" w:rsidR="001743F2" w:rsidRPr="005856C4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5856C4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3c.2</w:t>
            </w:r>
            <w:r w:rsidRPr="005856C4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Leggere e comprendere testi a codice multiplo: immagini, fumetti………</w:t>
            </w:r>
          </w:p>
          <w:p w14:paraId="1BD74456" w14:textId="77777777" w:rsidR="001743F2" w:rsidRPr="005856C4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5856C4"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 xml:space="preserve">3c.3 </w:t>
            </w:r>
            <w:r w:rsidRPr="005856C4">
              <w:rPr>
                <w:rFonts w:ascii="Calibri" w:eastAsia="Calibri" w:hAnsi="Calibri" w:cs="Calibri"/>
                <w:iCs/>
                <w:sz w:val="24"/>
                <w:szCs w:val="24"/>
              </w:rPr>
              <w:t>Rilevare i dati sensoriali di tipo descrittivo</w:t>
            </w:r>
          </w:p>
          <w:p w14:paraId="2C6548B2" w14:textId="77777777" w:rsidR="001743F2" w:rsidRPr="005856C4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5856C4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 xml:space="preserve">3c.4 </w:t>
            </w:r>
            <w:r w:rsidRPr="005856C4">
              <w:rPr>
                <w:rFonts w:ascii="Calibri" w:eastAsia="Calibri" w:hAnsi="Calibri" w:cs="Calibri"/>
                <w:iCs/>
                <w:sz w:val="24"/>
                <w:szCs w:val="24"/>
              </w:rPr>
              <w:t>Individuare gli elementi peculiari di un testo descrittivo.</w:t>
            </w:r>
          </w:p>
          <w:p w14:paraId="44A2AA02" w14:textId="77777777" w:rsidR="001743F2" w:rsidRPr="005856C4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5856C4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3c.5</w:t>
            </w:r>
            <w:r w:rsidRPr="005856C4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Comprendere testi regolativi per eseguire le istruzioni.</w:t>
            </w:r>
          </w:p>
          <w:p w14:paraId="2F60E44C" w14:textId="77777777" w:rsidR="001743F2" w:rsidRPr="005856C4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5856C4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3c.6</w:t>
            </w:r>
            <w:r w:rsidRPr="005856C4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Leggere semplici testi di divulgazione per ricavare informazioni utili ad ampliare conoscenze su temi noti.</w:t>
            </w:r>
          </w:p>
          <w:p w14:paraId="3322FBB8" w14:textId="77777777" w:rsidR="001743F2" w:rsidRPr="005856C4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5856C4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 xml:space="preserve">3c.7 </w:t>
            </w:r>
            <w:r w:rsidRPr="005856C4">
              <w:rPr>
                <w:rFonts w:ascii="Calibri" w:eastAsia="Calibri" w:hAnsi="Calibri" w:cs="Calibri"/>
                <w:iCs/>
                <w:sz w:val="24"/>
                <w:szCs w:val="24"/>
              </w:rPr>
              <w:t>Confrontare testi per cogliere alcu</w:t>
            </w:r>
            <w:r w:rsidRPr="00250FA2">
              <w:rPr>
                <w:rFonts w:ascii="Calibri" w:eastAsia="Calibri" w:hAnsi="Calibri" w:cs="Calibri"/>
                <w:iCs/>
                <w:sz w:val="24"/>
                <w:szCs w:val="24"/>
              </w:rPr>
              <w:t>ne caratteristiche specifiche (</w:t>
            </w:r>
            <w:r w:rsidRPr="005856C4">
              <w:rPr>
                <w:rFonts w:ascii="Calibri" w:eastAsia="Calibri" w:hAnsi="Calibri" w:cs="Calibri"/>
                <w:iCs/>
                <w:sz w:val="24"/>
                <w:szCs w:val="24"/>
              </w:rPr>
              <w:t>ad es. maggiore o minore efficacia comunicativa, differenze tra testo orale e testo scritto, ecc.).</w:t>
            </w:r>
          </w:p>
          <w:p w14:paraId="601F9FF4" w14:textId="77777777" w:rsidR="001743F2" w:rsidRPr="00910CCB" w:rsidRDefault="001743F2" w:rsidP="001743F2">
            <w:pPr>
              <w:autoSpaceDE/>
              <w:autoSpaceDN/>
              <w:rPr>
                <w:rFonts w:ascii="Calibri" w:eastAsia="Calibri" w:hAnsi="Calibri" w:cs="Calibri"/>
                <w:b/>
                <w:iCs/>
                <w:sz w:val="22"/>
                <w:szCs w:val="22"/>
              </w:rPr>
            </w:pPr>
            <w:r w:rsidRPr="00250FA2">
              <w:rPr>
                <w:rFonts w:ascii="Calibri" w:hAnsi="Calibri" w:cs="Calibri"/>
                <w:b/>
                <w:iCs/>
                <w:sz w:val="24"/>
                <w:szCs w:val="24"/>
              </w:rPr>
              <w:t>3c.8</w:t>
            </w:r>
            <w:r w:rsidRPr="00250FA2">
              <w:rPr>
                <w:rFonts w:ascii="Calibri" w:hAnsi="Calibri" w:cs="Calibri"/>
                <w:iCs/>
                <w:sz w:val="24"/>
                <w:szCs w:val="24"/>
              </w:rPr>
              <w:t xml:space="preserve"> Comprendere e riconoscere alcune </w:t>
            </w:r>
            <w:r w:rsidRPr="00250FA2">
              <w:rPr>
                <w:rFonts w:ascii="Calibri" w:eastAsia="Calibri" w:hAnsi="Calibri" w:cs="Calibri"/>
                <w:iCs/>
                <w:sz w:val="24"/>
                <w:szCs w:val="24"/>
              </w:rPr>
              <w:t>caratteristiche della</w:t>
            </w:r>
            <w:r w:rsidRPr="00250FA2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filastrocca</w:t>
            </w:r>
            <w:r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r w:rsidRPr="00250FA2">
              <w:rPr>
                <w:rFonts w:ascii="Calibri" w:eastAsia="Calibri" w:hAnsi="Calibri" w:cs="Calibri"/>
                <w:iCs/>
                <w:sz w:val="24"/>
                <w:szCs w:val="24"/>
              </w:rPr>
              <w:t>e della poesia.</w:t>
            </w:r>
          </w:p>
        </w:tc>
      </w:tr>
      <w:tr w:rsidR="00F3722F" w14:paraId="3057F0CE" w14:textId="77777777" w:rsidTr="00F3722F">
        <w:tc>
          <w:tcPr>
            <w:tcW w:w="2014" w:type="dxa"/>
          </w:tcPr>
          <w:p w14:paraId="44D4900B" w14:textId="77777777" w:rsidR="001743F2" w:rsidRPr="00AA76E9" w:rsidRDefault="001743F2" w:rsidP="001743F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bCs/>
                <w:sz w:val="16"/>
                <w:szCs w:val="16"/>
                <w:u w:val="single"/>
              </w:rPr>
              <w:t>-</w:t>
            </w:r>
            <w:r w:rsidRPr="00AA76E9">
              <w:rPr>
                <w:rFonts w:ascii="Calibri" w:eastAsia="Calibri" w:hAnsi="Calibri" w:cs="Calibri"/>
                <w:bCs/>
                <w:sz w:val="24"/>
                <w:szCs w:val="24"/>
              </w:rPr>
              <w:t>Scrive testi di diverso tipo c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hiari e coerenti </w:t>
            </w:r>
            <w:r w:rsidRPr="00AA76E9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relativi alle esperienze </w:t>
            </w:r>
            <w:proofErr w:type="gramStart"/>
            <w:r w:rsidRPr="00AA76E9">
              <w:rPr>
                <w:rFonts w:ascii="Calibri" w:eastAsia="Calibri" w:hAnsi="Calibri" w:cs="Calibri"/>
                <w:bCs/>
                <w:sz w:val="24"/>
                <w:szCs w:val="24"/>
              </w:rPr>
              <w:t>vissute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rielabora testi completandoli e trasformandoli.</w:t>
            </w:r>
          </w:p>
          <w:p w14:paraId="29A6D994" w14:textId="77777777" w:rsidR="001743F2" w:rsidRPr="00250FA2" w:rsidRDefault="001743F2" w:rsidP="001743F2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18" w:type="dxa"/>
          </w:tcPr>
          <w:p w14:paraId="00F5C59B" w14:textId="77777777" w:rsidR="001743F2" w:rsidRPr="005856C4" w:rsidRDefault="001743F2" w:rsidP="001743F2">
            <w:pPr>
              <w:autoSpaceDE/>
              <w:autoSpaceDN/>
              <w:rPr>
                <w:rFonts w:ascii="Calibri" w:eastAsia="Calibri" w:hAnsi="Calibri" w:cs="Calibri"/>
                <w:sz w:val="24"/>
                <w:szCs w:val="24"/>
              </w:rPr>
            </w:pPr>
            <w:r w:rsidRPr="00250FA2">
              <w:rPr>
                <w:rFonts w:ascii="Calibri" w:eastAsia="Calibri" w:hAnsi="Calibri" w:cs="Calibri"/>
                <w:iCs/>
                <w:sz w:val="24"/>
                <w:szCs w:val="24"/>
              </w:rPr>
              <w:t>4</w:t>
            </w:r>
            <w:r w:rsidRPr="00250FA2">
              <w:rPr>
                <w:rFonts w:ascii="Calibri" w:eastAsia="Calibri" w:hAnsi="Calibri" w:cs="Calibri"/>
                <w:i/>
                <w:sz w:val="24"/>
                <w:szCs w:val="24"/>
              </w:rPr>
              <w:t>-</w:t>
            </w:r>
            <w:r w:rsidRPr="00250FA2">
              <w:rPr>
                <w:rFonts w:ascii="Calibri" w:eastAsia="Calibri" w:hAnsi="Calibri" w:cs="Calibri"/>
                <w:sz w:val="24"/>
                <w:szCs w:val="24"/>
              </w:rPr>
              <w:t>Produce testi scritti di diverso tipo.</w:t>
            </w:r>
          </w:p>
        </w:tc>
        <w:tc>
          <w:tcPr>
            <w:tcW w:w="2200" w:type="dxa"/>
          </w:tcPr>
          <w:p w14:paraId="6FAA7FAE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A5612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4a –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Produrre testi di tipo diverso sulla base di modelli conosciuti.</w:t>
            </w:r>
          </w:p>
          <w:p w14:paraId="7AF13523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</w:p>
          <w:p w14:paraId="12907FEC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</w:p>
          <w:p w14:paraId="4C882C1E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</w:p>
          <w:p w14:paraId="1F115B42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</w:p>
          <w:p w14:paraId="77E6BD14" w14:textId="77777777" w:rsidR="001743F2" w:rsidRPr="00250FA2" w:rsidRDefault="001743F2" w:rsidP="001743F2">
            <w:pPr>
              <w:autoSpaceDE/>
              <w:autoSpaceDN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</w:p>
          <w:p w14:paraId="69F09AC1" w14:textId="77777777" w:rsidR="001743F2" w:rsidRPr="00250FA2" w:rsidRDefault="001743F2" w:rsidP="001743F2">
            <w:pPr>
              <w:autoSpaceDE/>
              <w:autoSpaceDN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</w:p>
          <w:p w14:paraId="4E6DCCEF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</w:p>
          <w:p w14:paraId="655BB919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</w:pPr>
          </w:p>
          <w:p w14:paraId="0AD8F0D7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A56129"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4b</w:t>
            </w:r>
            <w:r w:rsidRPr="00250FA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- Produrre testi 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legati a scopi diversi. </w:t>
            </w:r>
          </w:p>
          <w:p w14:paraId="3F9C2C24" w14:textId="77777777" w:rsidR="001743F2" w:rsidRPr="005856C4" w:rsidRDefault="001743F2" w:rsidP="001743F2">
            <w:pPr>
              <w:autoSpaceDE/>
              <w:autoSpaceDN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</w:p>
        </w:tc>
        <w:tc>
          <w:tcPr>
            <w:tcW w:w="3390" w:type="dxa"/>
          </w:tcPr>
          <w:p w14:paraId="65563838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A5612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4a.1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Scrivere sotto dettatura curando in modo particolare l’ortografia.</w:t>
            </w:r>
          </w:p>
          <w:p w14:paraId="37B79FB3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A5612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4a.2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</w:t>
            </w:r>
            <w:r w:rsidRPr="00250FA2">
              <w:rPr>
                <w:rFonts w:ascii="Calibri" w:eastAsia="Calibri" w:hAnsi="Calibri" w:cs="Calibri"/>
                <w:iCs/>
                <w:sz w:val="24"/>
                <w:szCs w:val="24"/>
              </w:rPr>
              <w:t>Scrivere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in modo narrativo le proprie esperienze.</w:t>
            </w:r>
          </w:p>
          <w:p w14:paraId="1A766A53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A5612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4a.3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Completare con didascalie e fumetti una serie di immagini.</w:t>
            </w:r>
          </w:p>
          <w:p w14:paraId="4BD9B2E4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A5612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4a.4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Produrre un racconto da una sequenza di immagini.</w:t>
            </w:r>
          </w:p>
          <w:p w14:paraId="79B0AC44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A5612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 xml:space="preserve">4b.1 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>Scomporre un testo in sequenza e titolarle.</w:t>
            </w:r>
          </w:p>
          <w:p w14:paraId="09CDABEF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A5612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 xml:space="preserve">4b.1 </w:t>
            </w:r>
            <w:r w:rsidRPr="00A56129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Individuare nelle fiabe e favole elementi principali e la struttura.</w:t>
            </w:r>
          </w:p>
          <w:p w14:paraId="3249B3C9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</w:t>
            </w:r>
            <w:r w:rsidRPr="00A5612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4b.2</w:t>
            </w:r>
            <w:r w:rsidRPr="00250FA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Produrre testi di tipo 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>narrativo</w:t>
            </w:r>
            <w:r w:rsidRPr="00250FA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>racconti fantastici, fiabe) e favole partendo da elementi dati.</w:t>
            </w:r>
            <w:r w:rsidRPr="00A5612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 xml:space="preserve"> </w:t>
            </w:r>
          </w:p>
          <w:p w14:paraId="5082F631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A5612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4b.4</w:t>
            </w:r>
            <w:r w:rsidRPr="00250FA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>Completare un racconto con le parti mancanti.</w:t>
            </w:r>
          </w:p>
          <w:p w14:paraId="4B2B9D47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A5612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4b.3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Manipolare un testo narrativo cambiando ambiente – personaggio - tempo.</w:t>
            </w:r>
          </w:p>
          <w:p w14:paraId="633D80B6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A5612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4b.5</w:t>
            </w:r>
            <w:r w:rsidRPr="00250FA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>Avviare alla rielaborazione del testo narrativo usando tecniche riassuntive.</w:t>
            </w:r>
          </w:p>
          <w:p w14:paraId="497FB0BD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A5612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4b.6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Descrivere persone, animali, oggetti, utilizzando informazioni di diverso tipo: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>visive, uditive, tattili e di movimento.</w:t>
            </w:r>
          </w:p>
          <w:p w14:paraId="42AC2EB5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A5612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4b.7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Utilizzare alcune fig</w:t>
            </w:r>
            <w:r>
              <w:rPr>
                <w:rFonts w:ascii="Calibri" w:eastAsia="Calibri" w:hAnsi="Calibri" w:cs="Calibri"/>
                <w:iCs/>
                <w:sz w:val="24"/>
                <w:szCs w:val="24"/>
              </w:rPr>
              <w:t>ure retoriche (similitudini, e personificazioni</w:t>
            </w:r>
            <w:proofErr w:type="gramStart"/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>) .</w:t>
            </w:r>
            <w:proofErr w:type="gramEnd"/>
          </w:p>
          <w:p w14:paraId="6288ACBE" w14:textId="77777777" w:rsidR="001743F2" w:rsidRPr="005856C4" w:rsidRDefault="001743F2" w:rsidP="001743F2">
            <w:pPr>
              <w:autoSpaceDE/>
              <w:autoSpaceDN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250FA2">
              <w:rPr>
                <w:rFonts w:ascii="Calibri" w:hAnsi="Calibri" w:cs="Calibri"/>
                <w:b/>
                <w:iCs/>
                <w:sz w:val="24"/>
                <w:szCs w:val="24"/>
              </w:rPr>
              <w:t>4b.8</w:t>
            </w:r>
            <w:r w:rsidRPr="00250FA2">
              <w:rPr>
                <w:rFonts w:ascii="Calibri" w:hAnsi="Calibri" w:cs="Calibri"/>
                <w:iCs/>
                <w:sz w:val="24"/>
                <w:szCs w:val="24"/>
              </w:rPr>
              <w:t xml:space="preserve"> Scrivere semplici versi   utilizzando strutture date o rilevate.</w:t>
            </w:r>
          </w:p>
        </w:tc>
      </w:tr>
      <w:tr w:rsidR="00F3722F" w14:paraId="0922E9F3" w14:textId="77777777" w:rsidTr="00F3722F">
        <w:tc>
          <w:tcPr>
            <w:tcW w:w="2014" w:type="dxa"/>
          </w:tcPr>
          <w:p w14:paraId="38BDEB60" w14:textId="77777777" w:rsidR="001743F2" w:rsidRDefault="001743F2" w:rsidP="001743F2">
            <w:pPr>
              <w:rPr>
                <w:rFonts w:ascii="Calibri" w:eastAsia="Calibri" w:hAnsi="Calibri"/>
                <w:b/>
                <w:bCs/>
                <w:sz w:val="16"/>
                <w:szCs w:val="16"/>
                <w:u w:val="single"/>
              </w:rPr>
            </w:pPr>
            <w:r w:rsidRPr="006C1E65">
              <w:rPr>
                <w:rFonts w:ascii="Calibri" w:eastAsia="Calibri" w:hAnsi="Calibri" w:cs="Calibri"/>
                <w:bCs/>
                <w:sz w:val="24"/>
                <w:szCs w:val="24"/>
              </w:rPr>
              <w:t>-Riflette sui testi propri e altrui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per cogliere regolarità morfo sintattiche e caratteristiche del lessico. (</w:t>
            </w:r>
            <w:proofErr w:type="spellStart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comp</w:t>
            </w:r>
            <w:proofErr w:type="spellEnd"/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. 5 e 6)</w:t>
            </w:r>
          </w:p>
        </w:tc>
        <w:tc>
          <w:tcPr>
            <w:tcW w:w="2018" w:type="dxa"/>
          </w:tcPr>
          <w:p w14:paraId="68FB81DD" w14:textId="77777777" w:rsidR="001743F2" w:rsidRPr="00250FA2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250FA2">
              <w:rPr>
                <w:rFonts w:ascii="Calibri" w:eastAsia="Calibri" w:hAnsi="Calibri" w:cs="Calibri"/>
                <w:sz w:val="24"/>
                <w:szCs w:val="24"/>
              </w:rPr>
              <w:t>5- Riconosce le strutture della lingua.</w:t>
            </w:r>
          </w:p>
        </w:tc>
        <w:tc>
          <w:tcPr>
            <w:tcW w:w="2200" w:type="dxa"/>
          </w:tcPr>
          <w:p w14:paraId="13B1D9C6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  <w:r w:rsidRPr="00A5612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 xml:space="preserve">5a – </w:t>
            </w:r>
            <w:r w:rsidRPr="00A56129"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  <w:t>Usare le convenzioni ortografiche</w:t>
            </w:r>
          </w:p>
          <w:p w14:paraId="28FC3648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  <w:p w14:paraId="6EBB2838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  <w:p w14:paraId="1D02D1CD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  <w:p w14:paraId="103756DB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  <w:p w14:paraId="360BB792" w14:textId="77777777" w:rsidR="001743F2" w:rsidRPr="00250FA2" w:rsidRDefault="001743F2" w:rsidP="001743F2">
            <w:pPr>
              <w:autoSpaceDE/>
              <w:autoSpaceDN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  <w:p w14:paraId="7A8E35BA" w14:textId="77777777" w:rsidR="001743F2" w:rsidRPr="00250FA2" w:rsidRDefault="001743F2" w:rsidP="001743F2">
            <w:pPr>
              <w:autoSpaceDE/>
              <w:autoSpaceDN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  <w:p w14:paraId="3CB00AAB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  <w:p w14:paraId="489623C1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  <w:p w14:paraId="42E67097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bCs/>
                <w:iCs/>
                <w:sz w:val="24"/>
                <w:szCs w:val="24"/>
              </w:rPr>
            </w:pPr>
          </w:p>
          <w:p w14:paraId="1D7A23A7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A56129"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>5b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- Conoscere le parti variabili ed invariabili del discorso </w:t>
            </w:r>
          </w:p>
          <w:p w14:paraId="71B68C7D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  <w:p w14:paraId="03389AEA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  <w:p w14:paraId="2D9BAE18" w14:textId="77777777" w:rsidR="001743F2" w:rsidRPr="00250FA2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  <w:p w14:paraId="48729335" w14:textId="77777777" w:rsidR="001743F2" w:rsidRPr="00250FA2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  <w:p w14:paraId="6E86237B" w14:textId="77777777" w:rsidR="001743F2" w:rsidRPr="00250FA2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  <w:p w14:paraId="2B0C0D9C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</w:p>
          <w:p w14:paraId="0872F11E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250FA2">
              <w:rPr>
                <w:rFonts w:ascii="Calibri" w:hAnsi="Calibri" w:cs="Calibri"/>
                <w:b/>
                <w:bCs/>
                <w:iCs/>
                <w:sz w:val="24"/>
                <w:szCs w:val="24"/>
              </w:rPr>
              <w:t>5c</w:t>
            </w:r>
            <w:r w:rsidRPr="00250FA2">
              <w:rPr>
                <w:rFonts w:ascii="Calibri" w:hAnsi="Calibri" w:cs="Calibri"/>
                <w:iCs/>
                <w:sz w:val="24"/>
                <w:szCs w:val="24"/>
              </w:rPr>
              <w:t>- Riconoscere gli elementi della frase semplice</w:t>
            </w:r>
          </w:p>
        </w:tc>
        <w:tc>
          <w:tcPr>
            <w:tcW w:w="3390" w:type="dxa"/>
          </w:tcPr>
          <w:p w14:paraId="3C98BE67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A5612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5a.1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Conoscere ed appli</w:t>
            </w:r>
            <w:r w:rsidRPr="00250FA2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care le principali convenzioni 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>ortografiche.</w:t>
            </w:r>
          </w:p>
          <w:p w14:paraId="4ACD393A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A5612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5a.2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Operare la divisione in sillabe.</w:t>
            </w:r>
          </w:p>
          <w:p w14:paraId="3E194EAC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A5612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5a.3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Ordinare alfabeticamente le parole per una ricerca del significato sul vocabolario.</w:t>
            </w:r>
          </w:p>
          <w:p w14:paraId="6BEBE5D6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A5612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5a.4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Riconoscere ed utilizzare i segni d’interpunzione.</w:t>
            </w:r>
          </w:p>
          <w:p w14:paraId="53DD3C46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A5612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5a.5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Riconoscere ed utilizzare il discorso diretto ed indiretto.</w:t>
            </w:r>
          </w:p>
          <w:p w14:paraId="695E3B3E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A5612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5b.1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Riconoscere ed analizzare in semplici frasi le prime forme grammaticali (articolo – nome – verbo – aggettivo-pronomi personali – congiunzioni - preposizioni)</w:t>
            </w:r>
          </w:p>
          <w:p w14:paraId="5F13B65A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A56129">
              <w:rPr>
                <w:rFonts w:ascii="Calibri" w:eastAsia="Calibri" w:hAnsi="Calibri" w:cs="Calibri"/>
                <w:b/>
                <w:bCs/>
                <w:iCs/>
                <w:sz w:val="24"/>
                <w:szCs w:val="24"/>
              </w:rPr>
              <w:t xml:space="preserve">5b.2 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>Riconoscere e distinguere le parti variabili ed invariabili in una frase.</w:t>
            </w:r>
          </w:p>
          <w:p w14:paraId="12478C11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A5612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5c.1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Riconoscere la frase come un insieme ordinato e coerente di parole. Identificare i sintagmi nella frase.</w:t>
            </w:r>
          </w:p>
          <w:p w14:paraId="5DD514D5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A56129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5c.2</w:t>
            </w:r>
            <w:r w:rsidRPr="00A56129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Riconoscere ed esprimere l’enunciato minimo.</w:t>
            </w:r>
          </w:p>
          <w:p w14:paraId="528D131C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250FA2">
              <w:rPr>
                <w:rFonts w:ascii="Calibri" w:hAnsi="Calibri" w:cs="Calibri"/>
                <w:b/>
                <w:iCs/>
                <w:sz w:val="24"/>
                <w:szCs w:val="24"/>
              </w:rPr>
              <w:t>5c.4</w:t>
            </w:r>
            <w:r w:rsidRPr="00250FA2">
              <w:rPr>
                <w:rFonts w:ascii="Calibri" w:hAnsi="Calibri" w:cs="Calibri"/>
                <w:iCs/>
                <w:sz w:val="24"/>
                <w:szCs w:val="24"/>
              </w:rPr>
              <w:t>Riconoscere e produrre il GN e GV con le relative espansioni.</w:t>
            </w:r>
          </w:p>
        </w:tc>
      </w:tr>
      <w:tr w:rsidR="00F3722F" w14:paraId="4FF8FF7C" w14:textId="77777777" w:rsidTr="00F3722F">
        <w:tc>
          <w:tcPr>
            <w:tcW w:w="2014" w:type="dxa"/>
          </w:tcPr>
          <w:p w14:paraId="1B75BB6A" w14:textId="77777777" w:rsidR="001743F2" w:rsidRPr="006C1E65" w:rsidRDefault="001743F2" w:rsidP="001743F2">
            <w:pPr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14:paraId="0EA38476" w14:textId="77777777" w:rsidR="001743F2" w:rsidRPr="00250FA2" w:rsidRDefault="001743F2" w:rsidP="001743F2">
            <w:pPr>
              <w:autoSpaceDE/>
              <w:autoSpaceDN/>
              <w:rPr>
                <w:rFonts w:ascii="Calibri" w:eastAsia="Calibri" w:hAnsi="Calibri" w:cs="Calibri"/>
                <w:sz w:val="24"/>
                <w:szCs w:val="24"/>
              </w:rPr>
            </w:pPr>
            <w:r w:rsidRPr="00250FA2">
              <w:rPr>
                <w:rFonts w:ascii="Calibri" w:eastAsia="Calibri" w:hAnsi="Calibri" w:cs="Calibri"/>
                <w:sz w:val="24"/>
                <w:szCs w:val="24"/>
              </w:rPr>
              <w:t>6- Comprende ed utilizza un lessico ricettivo e produttivo</w:t>
            </w:r>
          </w:p>
        </w:tc>
        <w:tc>
          <w:tcPr>
            <w:tcW w:w="2200" w:type="dxa"/>
          </w:tcPr>
          <w:p w14:paraId="321D6A20" w14:textId="77777777" w:rsidR="001743F2" w:rsidRPr="006D3C97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6D3C97">
              <w:rPr>
                <w:rFonts w:ascii="Calibri" w:eastAsia="Calibri" w:hAnsi="Calibri" w:cs="Calibri"/>
                <w:b/>
                <w:sz w:val="24"/>
                <w:szCs w:val="24"/>
              </w:rPr>
              <w:t>6a-</w:t>
            </w:r>
            <w:r w:rsidRPr="00250FA2">
              <w:rPr>
                <w:rFonts w:ascii="Calibri" w:eastAsia="Calibri" w:hAnsi="Calibri" w:cs="Calibri"/>
                <w:sz w:val="24"/>
                <w:szCs w:val="24"/>
              </w:rPr>
              <w:t xml:space="preserve">Acquisire ed espandere </w:t>
            </w:r>
            <w:r w:rsidRPr="006D3C97">
              <w:rPr>
                <w:rFonts w:ascii="Calibri" w:eastAsia="Calibri" w:hAnsi="Calibri" w:cs="Calibri"/>
                <w:sz w:val="24"/>
                <w:szCs w:val="24"/>
              </w:rPr>
              <w:t>il lessico ricettivo e produttivo</w:t>
            </w:r>
          </w:p>
          <w:p w14:paraId="2D7D1D80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</w:p>
        </w:tc>
        <w:tc>
          <w:tcPr>
            <w:tcW w:w="3390" w:type="dxa"/>
          </w:tcPr>
          <w:p w14:paraId="33E1831B" w14:textId="77777777" w:rsidR="001743F2" w:rsidRPr="006D3C97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6D3C97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6a.1</w:t>
            </w:r>
            <w:r w:rsidRPr="006D3C97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Comprendere in brevi testi il significato di parole non note basandosi sia sul contesto sia sulla conoscenza intuitiva delle famiglie di parole.</w:t>
            </w:r>
          </w:p>
          <w:p w14:paraId="6D6F60D9" w14:textId="77777777" w:rsidR="001743F2" w:rsidRPr="006D3C97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6D3C97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6a.2</w:t>
            </w:r>
            <w:r w:rsidRPr="006D3C97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Ampliare il patrimonio lessicale attraverso esperienze scolastiche ed extrascolastiche e attività di interazione orale e di lettura.</w:t>
            </w:r>
          </w:p>
          <w:p w14:paraId="64E34DF4" w14:textId="77777777" w:rsidR="001743F2" w:rsidRPr="006D3C97" w:rsidRDefault="001743F2" w:rsidP="001743F2">
            <w:pPr>
              <w:autoSpaceDE/>
              <w:autoSpaceDN/>
              <w:rPr>
                <w:rFonts w:ascii="Calibri" w:eastAsia="Calibri" w:hAnsi="Calibri" w:cs="Calibri"/>
                <w:iCs/>
                <w:sz w:val="24"/>
                <w:szCs w:val="24"/>
              </w:rPr>
            </w:pPr>
            <w:r w:rsidRPr="006D3C97">
              <w:rPr>
                <w:rFonts w:ascii="Calibri" w:eastAsia="Calibri" w:hAnsi="Calibri" w:cs="Calibri"/>
                <w:b/>
                <w:iCs/>
                <w:sz w:val="24"/>
                <w:szCs w:val="24"/>
              </w:rPr>
              <w:t>6a.3</w:t>
            </w:r>
            <w:r w:rsidRPr="006D3C97">
              <w:rPr>
                <w:rFonts w:ascii="Calibri" w:eastAsia="Calibri" w:hAnsi="Calibri" w:cs="Calibri"/>
                <w:iCs/>
                <w:sz w:val="24"/>
                <w:szCs w:val="24"/>
              </w:rPr>
              <w:t xml:space="preserve"> Usare in modo appropriato le parole man mano apprese.</w:t>
            </w:r>
          </w:p>
          <w:p w14:paraId="7F3283D8" w14:textId="77777777" w:rsidR="001743F2" w:rsidRPr="00A56129" w:rsidRDefault="001743F2" w:rsidP="001743F2">
            <w:pPr>
              <w:autoSpaceDE/>
              <w:autoSpaceDN/>
              <w:rPr>
                <w:rFonts w:ascii="Calibri" w:eastAsia="Calibri" w:hAnsi="Calibri" w:cs="Calibri"/>
                <w:b/>
                <w:iCs/>
                <w:sz w:val="24"/>
                <w:szCs w:val="24"/>
              </w:rPr>
            </w:pPr>
            <w:r w:rsidRPr="00250FA2">
              <w:rPr>
                <w:rFonts w:ascii="Calibri" w:hAnsi="Calibri" w:cs="Calibri"/>
                <w:b/>
                <w:iCs/>
                <w:sz w:val="24"/>
                <w:szCs w:val="24"/>
              </w:rPr>
              <w:t>6a.4</w:t>
            </w:r>
            <w:r w:rsidRPr="00250FA2">
              <w:rPr>
                <w:rFonts w:ascii="Calibri" w:hAnsi="Calibri" w:cs="Calibri"/>
                <w:iCs/>
                <w:sz w:val="24"/>
                <w:szCs w:val="24"/>
              </w:rPr>
              <w:t xml:space="preserve"> Effettuare semplici ricerche su parole ed espressioni presenti nei testi, per ampliare il lessico d’uso.</w:t>
            </w:r>
          </w:p>
        </w:tc>
      </w:tr>
    </w:tbl>
    <w:p w14:paraId="1E6E285E" w14:textId="77777777" w:rsidR="001160C5" w:rsidRDefault="001160C5"/>
    <w:sectPr w:rsidR="001160C5" w:rsidSect="005B572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F2"/>
    <w:rsid w:val="001160C5"/>
    <w:rsid w:val="001743F2"/>
    <w:rsid w:val="005B5723"/>
    <w:rsid w:val="005D079E"/>
    <w:rsid w:val="00F3722F"/>
    <w:rsid w:val="00FB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6CF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43F2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743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4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1743F2"/>
    <w:rPr>
      <w:rFonts w:ascii="Arial" w:eastAsia="Times New Roman" w:hAnsi="Arial" w:cs="Arial"/>
      <w:b/>
      <w:bCs/>
      <w:i/>
      <w:iCs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1172</Words>
  <Characters>6681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2017-11-07T17:55:00Z</dcterms:created>
  <dcterms:modified xsi:type="dcterms:W3CDTF">2017-11-07T18:36:00Z</dcterms:modified>
</cp:coreProperties>
</file>