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8489C" w14:textId="77777777" w:rsidR="00516E03" w:rsidRDefault="00516E03" w:rsidP="00516E0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hAnsi="Helvetica" w:cs="Helvetica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269EFE7" wp14:editId="4BF6F828">
            <wp:simplePos x="0" y="0"/>
            <wp:positionH relativeFrom="column">
              <wp:posOffset>2874645</wp:posOffset>
            </wp:positionH>
            <wp:positionV relativeFrom="paragraph">
              <wp:posOffset>98365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650AD" w14:textId="77777777" w:rsidR="00516E03" w:rsidRDefault="00516E03" w:rsidP="00516E0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3B792AC1" w14:textId="7B5C78E6" w:rsidR="00516E03" w:rsidRPr="00516E03" w:rsidRDefault="00516E03" w:rsidP="00516E0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5880EB98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768"/>
        <w:gridCol w:w="2025"/>
        <w:gridCol w:w="1523"/>
        <w:gridCol w:w="2257"/>
      </w:tblGrid>
      <w:tr w:rsidR="00B11DFE" w:rsidRPr="00B11DFE" w14:paraId="28599766" w14:textId="77777777" w:rsidTr="008B24D0">
        <w:tc>
          <w:tcPr>
            <w:tcW w:w="2055" w:type="dxa"/>
          </w:tcPr>
          <w:p w14:paraId="64DB1AE1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Anno scolastico</w:t>
            </w:r>
          </w:p>
        </w:tc>
        <w:tc>
          <w:tcPr>
            <w:tcW w:w="1768" w:type="dxa"/>
          </w:tcPr>
          <w:p w14:paraId="44A322D3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2025" w:type="dxa"/>
          </w:tcPr>
          <w:p w14:paraId="417BC082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Plesso</w:t>
            </w:r>
          </w:p>
        </w:tc>
        <w:tc>
          <w:tcPr>
            <w:tcW w:w="1523" w:type="dxa"/>
          </w:tcPr>
          <w:p w14:paraId="43951C7C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Quadrimestre</w:t>
            </w:r>
          </w:p>
        </w:tc>
        <w:tc>
          <w:tcPr>
            <w:tcW w:w="2257" w:type="dxa"/>
          </w:tcPr>
          <w:p w14:paraId="4A72920B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Tempi</w:t>
            </w:r>
          </w:p>
        </w:tc>
      </w:tr>
      <w:tr w:rsidR="00B11DFE" w:rsidRPr="00B11DFE" w14:paraId="657F522E" w14:textId="77777777" w:rsidTr="008B24D0">
        <w:tc>
          <w:tcPr>
            <w:tcW w:w="2055" w:type="dxa"/>
          </w:tcPr>
          <w:p w14:paraId="1011F102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B57A21C" w14:textId="45FB8DD4" w:rsidR="00B11DFE" w:rsidRPr="00B11DFE" w:rsidRDefault="00D06B95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2021-2022</w:t>
            </w:r>
          </w:p>
        </w:tc>
        <w:tc>
          <w:tcPr>
            <w:tcW w:w="1768" w:type="dxa"/>
          </w:tcPr>
          <w:p w14:paraId="0BF2D17C" w14:textId="77777777" w:rsid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D5B3632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2^</w:t>
            </w:r>
          </w:p>
        </w:tc>
        <w:tc>
          <w:tcPr>
            <w:tcW w:w="2025" w:type="dxa"/>
          </w:tcPr>
          <w:p w14:paraId="2F3B0630" w14:textId="7CFD8B7D" w:rsidR="00AB0710" w:rsidRDefault="004E03F7" w:rsidP="00A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Villa S. Antonio</w:t>
            </w:r>
            <w:r w:rsid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ppignano</w:t>
            </w:r>
            <w:r w:rsidR="00AB07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14:paraId="7F7462C4" w14:textId="77777777" w:rsidR="004E03F7" w:rsidRDefault="004E03F7" w:rsidP="00A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Colli del Tronto</w:t>
            </w:r>
            <w:r w:rsidR="00AB07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Offida</w:t>
            </w:r>
            <w:r w:rsidR="00AB07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14:paraId="06693A2E" w14:textId="2EFE04A5" w:rsidR="00B11DFE" w:rsidRPr="00B11DFE" w:rsidRDefault="00AB0710" w:rsidP="00A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Castorano</w:t>
            </w:r>
          </w:p>
        </w:tc>
        <w:tc>
          <w:tcPr>
            <w:tcW w:w="1523" w:type="dxa"/>
          </w:tcPr>
          <w:p w14:paraId="05C1CC3A" w14:textId="77777777" w:rsidR="00D06B95" w:rsidRDefault="00D06B95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801E74F" w14:textId="1A77DFAD" w:rsidR="00B11DFE" w:rsidRPr="00B11DFE" w:rsidRDefault="00AD5A38" w:rsidP="00A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Primo </w:t>
            </w:r>
          </w:p>
        </w:tc>
        <w:tc>
          <w:tcPr>
            <w:tcW w:w="2257" w:type="dxa"/>
          </w:tcPr>
          <w:p w14:paraId="5C13946B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524B024" w14:textId="77777777" w:rsidR="00AD3E86" w:rsidRDefault="00AD5A38" w:rsidP="00A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Quadrimestrale</w:t>
            </w:r>
          </w:p>
          <w:p w14:paraId="6CE3429C" w14:textId="5B8620D4" w:rsidR="00AD5A38" w:rsidRPr="00B11DFE" w:rsidRDefault="00AD5A38" w:rsidP="00AD5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(Settembre-Gennaio)</w:t>
            </w:r>
          </w:p>
        </w:tc>
      </w:tr>
    </w:tbl>
    <w:p w14:paraId="6080A41F" w14:textId="5D2D3B5D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252B4E" w14:textId="77777777" w:rsidR="00B11DFE" w:rsidRPr="00B11DFE" w:rsidRDefault="002130F8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UNITA’ DI APPRENDIMENTO</w:t>
      </w:r>
      <w:r w:rsidR="00B11DFE" w:rsidRPr="00B11D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N. </w:t>
      </w:r>
      <w:r w:rsidR="00B11D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</w:p>
    <w:p w14:paraId="26FB1459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7"/>
        <w:gridCol w:w="4821"/>
      </w:tblGrid>
      <w:tr w:rsidR="00B11DFE" w:rsidRPr="00B11DFE" w14:paraId="4878191C" w14:textId="77777777" w:rsidTr="00547B63">
        <w:tc>
          <w:tcPr>
            <w:tcW w:w="4889" w:type="dxa"/>
          </w:tcPr>
          <w:p w14:paraId="094858FA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4889" w:type="dxa"/>
          </w:tcPr>
          <w:p w14:paraId="378A1C9A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DISCIPLINA/E</w:t>
            </w:r>
          </w:p>
        </w:tc>
      </w:tr>
      <w:tr w:rsidR="00B11DFE" w:rsidRPr="00B11DFE" w14:paraId="12331B7D" w14:textId="77777777" w:rsidTr="00547B63">
        <w:tc>
          <w:tcPr>
            <w:tcW w:w="4889" w:type="dxa"/>
          </w:tcPr>
          <w:p w14:paraId="426826DB" w14:textId="77777777" w:rsid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0A777AD" w14:textId="5F721EF0" w:rsidR="00AD3E86" w:rsidRPr="00B11DFE" w:rsidRDefault="00AB0710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</w:t>
            </w:r>
            <w:r w:rsidR="00AD5A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 MONDO DI COLORI</w:t>
            </w:r>
            <w:r w:rsidR="000C019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</w:t>
            </w:r>
          </w:p>
          <w:p w14:paraId="23A6F2B4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14:paraId="56B9A879" w14:textId="77777777" w:rsidR="00B11DFE" w:rsidRDefault="00B11DFE" w:rsidP="00B11DFE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</w:p>
          <w:p w14:paraId="2B8115EE" w14:textId="77777777" w:rsidR="00B11DFE" w:rsidRPr="00B11DFE" w:rsidRDefault="00B11DFE" w:rsidP="00B11DFE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ARTE E IMMAGINE</w:t>
            </w:r>
          </w:p>
        </w:tc>
      </w:tr>
    </w:tbl>
    <w:p w14:paraId="4DB23D96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F17FA7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1D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DALLA PROGRAMMAZIONE ANNUALE D’ISTITUTO</w:t>
      </w:r>
    </w:p>
    <w:p w14:paraId="50BB138A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11DFE" w:rsidRPr="00B11DFE" w14:paraId="211BCC8C" w14:textId="77777777" w:rsidTr="00547B63">
        <w:tc>
          <w:tcPr>
            <w:tcW w:w="9828" w:type="dxa"/>
          </w:tcPr>
          <w:p w14:paraId="33E98839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TRAGUARDI DI COMPETENZA (vedi Indicazioni Nazionali)</w:t>
            </w:r>
          </w:p>
        </w:tc>
      </w:tr>
      <w:tr w:rsidR="00B11DFE" w:rsidRPr="00B11DFE" w14:paraId="5AE99A55" w14:textId="77777777" w:rsidTr="00547B63">
        <w:tc>
          <w:tcPr>
            <w:tcW w:w="9828" w:type="dxa"/>
          </w:tcPr>
          <w:p w14:paraId="4282E888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31F82CC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ED2A0FE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2221"/>
        <w:gridCol w:w="1909"/>
        <w:gridCol w:w="1954"/>
        <w:gridCol w:w="1661"/>
      </w:tblGrid>
      <w:tr w:rsidR="00AD5A38" w:rsidRPr="00B11DFE" w14:paraId="354D1D3D" w14:textId="77777777" w:rsidTr="00B9362A">
        <w:trPr>
          <w:trHeight w:val="916"/>
          <w:jc w:val="center"/>
        </w:trPr>
        <w:tc>
          <w:tcPr>
            <w:tcW w:w="661" w:type="dxa"/>
          </w:tcPr>
          <w:p w14:paraId="0177229E" w14:textId="77777777" w:rsidR="00F52D3C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COMPETENZE</w:t>
            </w:r>
          </w:p>
          <w:p w14:paraId="5277C1EB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CHIAVE EUROPEE  </w:t>
            </w:r>
          </w:p>
        </w:tc>
        <w:tc>
          <w:tcPr>
            <w:tcW w:w="2270" w:type="dxa"/>
          </w:tcPr>
          <w:p w14:paraId="575728E4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COMPETENZE CHIAVE DI CITTADINANZA</w:t>
            </w:r>
          </w:p>
        </w:tc>
        <w:tc>
          <w:tcPr>
            <w:tcW w:w="1950" w:type="dxa"/>
            <w:vAlign w:val="center"/>
          </w:tcPr>
          <w:p w14:paraId="45C893EF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COMPETENZE SPECIFICHE</w:t>
            </w:r>
          </w:p>
        </w:tc>
        <w:tc>
          <w:tcPr>
            <w:tcW w:w="2616" w:type="dxa"/>
          </w:tcPr>
          <w:p w14:paraId="3AE02140" w14:textId="77777777" w:rsidR="00F52D3C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D’APPRENDIM.</w:t>
            </w:r>
          </w:p>
          <w:p w14:paraId="43685D88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96" w:type="dxa"/>
          </w:tcPr>
          <w:p w14:paraId="15D8F69C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OBIETTIVI </w:t>
            </w:r>
          </w:p>
          <w:p w14:paraId="3F798E19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SPECIFICI</w:t>
            </w:r>
          </w:p>
        </w:tc>
      </w:tr>
      <w:tr w:rsidR="00AD5A38" w:rsidRPr="00B11DFE" w14:paraId="5B1CC49C" w14:textId="77777777" w:rsidTr="00F52D3C">
        <w:trPr>
          <w:jc w:val="center"/>
        </w:trPr>
        <w:tc>
          <w:tcPr>
            <w:tcW w:w="661" w:type="dxa"/>
          </w:tcPr>
          <w:p w14:paraId="6A6783ED" w14:textId="77777777" w:rsidR="00B9362A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</w:t>
            </w:r>
            <w:r w:rsidR="00B93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 IMPARARE AD IMPARARE</w:t>
            </w:r>
          </w:p>
          <w:p w14:paraId="203D01FA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F81965B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972064A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6680791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FF738D8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A4C70FE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1976E6F" w14:textId="77777777" w:rsidR="00164AF2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H</w:t>
            </w:r>
            <w:r w:rsidR="00164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-CONSAPEV. ED ESPRESSIONE CULTURALE</w:t>
            </w:r>
          </w:p>
          <w:p w14:paraId="2974479B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806E30E" w14:textId="77777777" w:rsidR="00831D0A" w:rsidRDefault="00831D0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B414630" w14:textId="77777777" w:rsidR="00831D0A" w:rsidRDefault="00831D0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704631C" w14:textId="77777777" w:rsidR="00831D0A" w:rsidRDefault="00831D0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CEBD063" w14:textId="77777777" w:rsidR="00164AF2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</w:t>
            </w:r>
            <w:r w:rsidR="00164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-COMPETENZE SOCIALI E CIVICHE</w:t>
            </w:r>
          </w:p>
          <w:p w14:paraId="2DA64B75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FA98F82" w14:textId="77777777" w:rsidR="00F52D3C" w:rsidRPr="008B24D0" w:rsidRDefault="00F52D3C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70" w:type="dxa"/>
          </w:tcPr>
          <w:p w14:paraId="06F35D6D" w14:textId="77777777" w:rsidR="00B9362A" w:rsidRPr="00B9362A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E.</w:t>
            </w:r>
            <w:r w:rsidR="00B93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1 - </w:t>
            </w:r>
            <w:r w:rsidR="00B936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IMPARARE AD IMPARARE</w:t>
            </w:r>
          </w:p>
          <w:p w14:paraId="4153C0FD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51F920F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73335B8" w14:textId="77777777" w:rsidR="00B9362A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E.</w:t>
            </w:r>
            <w:r w:rsidR="00B93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2 </w:t>
            </w:r>
            <w:r w:rsidR="00164A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="00B9362A" w:rsidRPr="00B936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ACQUISIRE ED INTERPRETARE L’INFORMAZ</w:t>
            </w:r>
            <w:r w:rsidR="00B936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IONE</w:t>
            </w:r>
          </w:p>
          <w:p w14:paraId="32A0BFBE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BE8A514" w14:textId="6C227ECB" w:rsidR="00F52D3C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H.</w:t>
            </w:r>
            <w:r w:rsidR="00164AF2" w:rsidRPr="00164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1 </w:t>
            </w:r>
            <w:r w:rsidR="000E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</w:t>
            </w:r>
            <w:r w:rsidR="00164A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COMUNICARE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COMPRENDERE</w:t>
            </w:r>
          </w:p>
          <w:p w14:paraId="16B13506" w14:textId="7E204CD5" w:rsidR="00831D0A" w:rsidRPr="00547B63" w:rsidRDefault="00831D0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31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H.2</w:t>
            </w:r>
            <w:r w:rsidR="004D3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  <w:r w:rsidRPr="00831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RAPPRESENTARE</w:t>
            </w:r>
          </w:p>
          <w:p w14:paraId="0711CDEE" w14:textId="77777777" w:rsidR="00F52D3C" w:rsidRPr="00547B63" w:rsidRDefault="00F52D3C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115D8E2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E2E437F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FE04078" w14:textId="77777777" w:rsidR="00F52D3C" w:rsidRPr="00547B63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F.</w:t>
            </w:r>
            <w:r w:rsidR="00F52D3C" w:rsidRPr="005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</w:t>
            </w:r>
            <w:r w:rsidR="00F52D3C" w:rsidRPr="00547B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COLLABORARE E PARTECIPARE</w:t>
            </w:r>
          </w:p>
          <w:p w14:paraId="3916138F" w14:textId="77777777" w:rsidR="00F52D3C" w:rsidRPr="00B11DFE" w:rsidRDefault="00F52D3C" w:rsidP="00B11DF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0" w:type="dxa"/>
          </w:tcPr>
          <w:p w14:paraId="479E7260" w14:textId="77777777" w:rsidR="00E272BF" w:rsidRDefault="00E272BF" w:rsidP="00B11DF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2496A092" w14:textId="77777777" w:rsidR="00E272BF" w:rsidRDefault="00E272BF" w:rsidP="00B11DF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419AD6C2" w14:textId="77777777" w:rsidR="00E272BF" w:rsidRDefault="00E272BF" w:rsidP="00B11DF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1EF9383B" w14:textId="3AFB59B3" w:rsidR="00F52D3C" w:rsidRDefault="000C019B" w:rsidP="00B11DF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- </w:t>
            </w:r>
            <w:r w:rsidR="004D6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1 -</w:t>
            </w:r>
            <w:r w:rsidR="00F52D3C" w:rsidRPr="00547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Osserva e legge la realtà e le sue diverse rappresentazioni (disegno – foto).</w:t>
            </w:r>
          </w:p>
          <w:p w14:paraId="137C25EF" w14:textId="77777777" w:rsidR="000C019B" w:rsidRDefault="000C019B" w:rsidP="00547B63">
            <w:pPr>
              <w:rPr>
                <w:rFonts w:ascii="Arial" w:hAnsi="Arial" w:cs="Arial"/>
                <w:b/>
              </w:rPr>
            </w:pPr>
          </w:p>
          <w:p w14:paraId="1CC80F14" w14:textId="77777777" w:rsidR="000C019B" w:rsidRDefault="000C019B" w:rsidP="00547B63">
            <w:pPr>
              <w:rPr>
                <w:rFonts w:ascii="Arial" w:hAnsi="Arial" w:cs="Arial"/>
                <w:b/>
              </w:rPr>
            </w:pPr>
          </w:p>
          <w:p w14:paraId="41F73028" w14:textId="77777777" w:rsidR="000C019B" w:rsidRDefault="000C019B" w:rsidP="00547B63">
            <w:pPr>
              <w:rPr>
                <w:rFonts w:ascii="Arial" w:hAnsi="Arial" w:cs="Arial"/>
                <w:b/>
              </w:rPr>
            </w:pPr>
          </w:p>
          <w:p w14:paraId="42FF49B8" w14:textId="77777777" w:rsidR="000C019B" w:rsidRDefault="000C019B" w:rsidP="00547B63">
            <w:pPr>
              <w:rPr>
                <w:rFonts w:ascii="Arial" w:hAnsi="Arial" w:cs="Arial"/>
                <w:b/>
              </w:rPr>
            </w:pPr>
          </w:p>
          <w:p w14:paraId="56BBF3DB" w14:textId="77777777" w:rsidR="000C019B" w:rsidRDefault="000C019B" w:rsidP="00547B63">
            <w:pPr>
              <w:rPr>
                <w:rFonts w:ascii="Arial" w:hAnsi="Arial" w:cs="Arial"/>
                <w:b/>
              </w:rPr>
            </w:pPr>
          </w:p>
          <w:p w14:paraId="0386F480" w14:textId="77777777" w:rsidR="000C019B" w:rsidRDefault="000C019B" w:rsidP="00547B63">
            <w:pPr>
              <w:rPr>
                <w:rFonts w:ascii="Arial" w:hAnsi="Arial" w:cs="Arial"/>
                <w:b/>
              </w:rPr>
            </w:pPr>
          </w:p>
          <w:p w14:paraId="6B5E811A" w14:textId="77777777" w:rsidR="000C019B" w:rsidRDefault="000C019B" w:rsidP="00547B63">
            <w:pPr>
              <w:rPr>
                <w:rFonts w:ascii="Arial" w:hAnsi="Arial" w:cs="Arial"/>
                <w:b/>
              </w:rPr>
            </w:pPr>
          </w:p>
          <w:p w14:paraId="4A04F52F" w14:textId="77777777" w:rsidR="000C019B" w:rsidRDefault="000C019B" w:rsidP="00547B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15AE38B0" w14:textId="77777777" w:rsidR="00D06B95" w:rsidRDefault="00D06B95" w:rsidP="00547B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57C16E42" w14:textId="77777777" w:rsidR="00D06B95" w:rsidRDefault="00D06B95" w:rsidP="00547B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2DA008CD" w14:textId="77777777" w:rsidR="00F52D3C" w:rsidRDefault="00F52D3C" w:rsidP="00547B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47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- 2 - Produce messaggi significativi attraverso l’uso di linguaggi, tecniche e materiali diversi.</w:t>
            </w:r>
          </w:p>
          <w:p w14:paraId="6F7E61A8" w14:textId="77777777" w:rsidR="007F7760" w:rsidRDefault="007F7760" w:rsidP="00547B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406389B3" w14:textId="77777777" w:rsidR="007F7760" w:rsidRPr="00547B63" w:rsidRDefault="007F7760" w:rsidP="00547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16" w:type="dxa"/>
          </w:tcPr>
          <w:p w14:paraId="08DAA952" w14:textId="77777777" w:rsidR="00E272BF" w:rsidRPr="00E64482" w:rsidRDefault="00E272BF" w:rsidP="00E272BF">
            <w:pPr>
              <w:pStyle w:val="Standard"/>
              <w:spacing w:after="0" w:line="240" w:lineRule="auto"/>
              <w:rPr>
                <w:highlight w:val="yellow"/>
              </w:rPr>
            </w:pPr>
            <w:r w:rsidRPr="00E64482">
              <w:rPr>
                <w:highlight w:val="yellow"/>
              </w:rPr>
              <w:lastRenderedPageBreak/>
              <w:t>OSSERVARE E LEGGERE IMMAGINI</w:t>
            </w:r>
          </w:p>
          <w:p w14:paraId="45A66F18" w14:textId="77777777" w:rsidR="00F52D3C" w:rsidRDefault="00F52D3C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D06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it-IT"/>
              </w:rPr>
              <w:t>1a</w:t>
            </w:r>
            <w:r w:rsidRPr="00D06B9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it-IT"/>
              </w:rPr>
              <w:t>- Osservare ed individuare gli elementi di base del linguaggio visivo</w:t>
            </w:r>
            <w:r w:rsidR="004D6447" w:rsidRPr="00D06B9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it-IT"/>
              </w:rPr>
              <w:t>.</w:t>
            </w:r>
          </w:p>
          <w:p w14:paraId="42098C39" w14:textId="77777777" w:rsidR="00F52D3C" w:rsidRDefault="00F52D3C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14:paraId="3B3EDFD8" w14:textId="77777777" w:rsidR="000C019B" w:rsidRDefault="000C019B" w:rsidP="0054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403D95F2" w14:textId="77777777" w:rsidR="00D06B95" w:rsidRDefault="00D06B95" w:rsidP="00D06B95">
            <w:pPr>
              <w:pStyle w:val="Standard"/>
              <w:spacing w:after="0" w:line="240" w:lineRule="auto"/>
            </w:pPr>
            <w:r>
              <w:rPr>
                <w:rFonts w:eastAsia="Times New Roman" w:cs="Calibri"/>
                <w:bCs/>
                <w:shd w:val="clear" w:color="auto" w:fill="FFFF00"/>
                <w:lang w:eastAsia="it-IT"/>
              </w:rPr>
              <w:t>ESPRIMERSI E COMUNICARE</w:t>
            </w:r>
          </w:p>
          <w:p w14:paraId="03554D70" w14:textId="77777777" w:rsidR="00F52D3C" w:rsidRPr="00547B63" w:rsidRDefault="00F52D3C" w:rsidP="0054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47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2a</w:t>
            </w:r>
            <w:r w:rsidRPr="0054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- Conoscere ed utilizzare gli elementi del linguaggio visivo, lo spazio grafico e l’orientamento</w:t>
            </w:r>
            <w:r w:rsidR="004D6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</w:t>
            </w:r>
          </w:p>
          <w:p w14:paraId="7A887649" w14:textId="77777777" w:rsidR="00F52D3C" w:rsidRPr="00547B63" w:rsidRDefault="00F52D3C" w:rsidP="0054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602EBBFE" w14:textId="77777777" w:rsidR="00F52D3C" w:rsidRPr="006314DF" w:rsidRDefault="00F52D3C" w:rsidP="0063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2b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Produrre messaggi attraverso 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linguaggi diversificati. </w:t>
            </w:r>
          </w:p>
          <w:p w14:paraId="7BEED836" w14:textId="77777777" w:rsidR="00F52D3C" w:rsidRDefault="00F52D3C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4E980C3" w14:textId="77777777" w:rsidR="00F52D3C" w:rsidRDefault="00F52D3C" w:rsidP="0063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0EBF28C0" w14:textId="1CF4DE8F" w:rsidR="00F52D3C" w:rsidRDefault="00F52D3C" w:rsidP="0063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2c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</w:t>
            </w:r>
            <w:r w:rsidR="004D64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="00D06B95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Usare colori e materiali come elementi espressivi.</w:t>
            </w:r>
          </w:p>
          <w:p w14:paraId="6186450D" w14:textId="77777777" w:rsidR="007F7760" w:rsidRDefault="007F7760" w:rsidP="007F7760">
            <w:pPr>
              <w:rPr>
                <w:rFonts w:ascii="Times New Roman" w:hAnsi="Times New Roman" w:cs="Times New Roman"/>
                <w:b/>
              </w:rPr>
            </w:pPr>
          </w:p>
          <w:p w14:paraId="5CFD771B" w14:textId="2DB26101" w:rsidR="000C019B" w:rsidRPr="006314DF" w:rsidRDefault="000C019B" w:rsidP="007F77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96" w:type="dxa"/>
          </w:tcPr>
          <w:p w14:paraId="6C2DA285" w14:textId="77777777" w:rsidR="00E272BF" w:rsidRDefault="00E272BF" w:rsidP="00547B63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2DC0C48D" w14:textId="77777777" w:rsidR="00E272BF" w:rsidRDefault="00E272BF" w:rsidP="00547B63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7410EFE" w14:textId="77777777" w:rsidR="00E272BF" w:rsidRDefault="00E272BF" w:rsidP="00547B63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2CF1E7B" w14:textId="77777777" w:rsidR="00F52D3C" w:rsidRPr="00547B63" w:rsidRDefault="00F52D3C" w:rsidP="00547B63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1a1</w:t>
            </w:r>
            <w:r w:rsidRPr="00547B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Riconoscere in una immagine le linee, i colori, le forme.</w:t>
            </w:r>
          </w:p>
          <w:p w14:paraId="5ED0F5BA" w14:textId="3819D812" w:rsidR="00F52D3C" w:rsidRPr="000C019B" w:rsidRDefault="000C019B" w:rsidP="000C019B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019B">
              <w:rPr>
                <w:rFonts w:ascii="Times New Roman" w:hAnsi="Times New Roman" w:cs="Times New Roman"/>
              </w:rPr>
              <w:t>.</w:t>
            </w:r>
          </w:p>
          <w:p w14:paraId="26910C61" w14:textId="77777777" w:rsidR="00D06B95" w:rsidRDefault="00D06B95" w:rsidP="00547B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16FBE63" w14:textId="25949E43" w:rsidR="00F52D3C" w:rsidRPr="00547B63" w:rsidRDefault="00D06B95" w:rsidP="00547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  <w:r w:rsidR="00F52D3C" w:rsidRPr="005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 a1</w:t>
            </w:r>
            <w:r w:rsidR="00F52D3C" w:rsidRPr="00547B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-Conoscere ed usare i colori primari e secondari in modo appropriato.</w:t>
            </w:r>
          </w:p>
          <w:p w14:paraId="06E78FF8" w14:textId="77777777" w:rsidR="00F52D3C" w:rsidRDefault="00F52D3C" w:rsidP="0063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 b1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-Produrre immagini tematiche in 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modo personale e creativo.</w:t>
            </w:r>
          </w:p>
          <w:p w14:paraId="7DFC8239" w14:textId="7D58C66F" w:rsidR="00F52D3C" w:rsidRPr="00547B63" w:rsidRDefault="00F52D3C" w:rsidP="00AD5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2c1</w:t>
            </w:r>
            <w:r w:rsidR="006712B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</w:t>
            </w:r>
            <w:r w:rsidR="00AD5A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Conoscere operativamente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alcuni strumenti per colorare: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uso della matita, 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pennarelli, pastelli, …</w:t>
            </w:r>
          </w:p>
        </w:tc>
      </w:tr>
    </w:tbl>
    <w:p w14:paraId="79AF70E8" w14:textId="77777777" w:rsidR="00B11DFE" w:rsidRPr="00B11DFE" w:rsidRDefault="00B11DFE" w:rsidP="00B11DFE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A8B651F" w14:textId="77777777" w:rsidR="00B11DFE" w:rsidRPr="00B11DFE" w:rsidRDefault="00B11DFE" w:rsidP="00B11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11DFE" w:rsidRPr="00B11DFE" w14:paraId="68798263" w14:textId="77777777" w:rsidTr="00547B63">
        <w:tc>
          <w:tcPr>
            <w:tcW w:w="9828" w:type="dxa"/>
          </w:tcPr>
          <w:p w14:paraId="30B34562" w14:textId="77777777" w:rsidR="006314DF" w:rsidRPr="00B11DFE" w:rsidRDefault="00B11DFE" w:rsidP="0063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CONTENUTI</w:t>
            </w:r>
          </w:p>
        </w:tc>
      </w:tr>
      <w:tr w:rsidR="00B11DFE" w:rsidRPr="00B11DFE" w14:paraId="55A7F6B8" w14:textId="77777777" w:rsidTr="009142E0">
        <w:trPr>
          <w:trHeight w:val="707"/>
        </w:trPr>
        <w:tc>
          <w:tcPr>
            <w:tcW w:w="9828" w:type="dxa"/>
          </w:tcPr>
          <w:p w14:paraId="188BFC3D" w14:textId="088D8B7B" w:rsidR="00B11DFE" w:rsidRDefault="006314DF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Elementi di base del linguaggio visivo. Colori Primari e Secondari. Strumenti per colorare</w:t>
            </w:r>
            <w:r w:rsidR="00326B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="00AD5A3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bookmarkStart w:id="0" w:name="_GoBack"/>
            <w:bookmarkEnd w:id="0"/>
          </w:p>
          <w:p w14:paraId="4D5875B1" w14:textId="77777777" w:rsidR="009142E0" w:rsidRPr="00B11DFE" w:rsidRDefault="009142E0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42E0" w:rsidRPr="00B11DFE" w14:paraId="20DEFBB4" w14:textId="77777777" w:rsidTr="00547B63">
        <w:trPr>
          <w:trHeight w:val="240"/>
        </w:trPr>
        <w:tc>
          <w:tcPr>
            <w:tcW w:w="9828" w:type="dxa"/>
          </w:tcPr>
          <w:p w14:paraId="27B0CE82" w14:textId="575CAE07" w:rsidR="009142E0" w:rsidRDefault="009142E0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01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RACCORDI DISCIPLINARI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Italiano-Musica-</w:t>
            </w:r>
            <w:r w:rsidR="00963D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Geografia-Educazione Civica.</w:t>
            </w:r>
          </w:p>
          <w:p w14:paraId="44EF06A7" w14:textId="77777777" w:rsidR="009142E0" w:rsidRDefault="009142E0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56AE35C" w14:textId="77777777" w:rsidR="00B11DFE" w:rsidRPr="00B11DFE" w:rsidRDefault="00B11DFE" w:rsidP="00B11D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1630"/>
        <w:gridCol w:w="1576"/>
        <w:gridCol w:w="3212"/>
      </w:tblGrid>
      <w:tr w:rsidR="00B11DFE" w:rsidRPr="00B11DFE" w14:paraId="7C9C41D6" w14:textId="77777777" w:rsidTr="00547B63">
        <w:tc>
          <w:tcPr>
            <w:tcW w:w="4889" w:type="dxa"/>
            <w:gridSpan w:val="2"/>
          </w:tcPr>
          <w:p w14:paraId="10A11864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MODALITA’ DI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OSSERVAZIONE  E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14:paraId="0F317140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Criteri: - prove individuate durante l’anno scolastico                                                </w:t>
            </w:r>
          </w:p>
          <w:p w14:paraId="76D24B36" w14:textId="3DCBF833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           - rispondenza tra le prove proposte e le attività effettivamente                  </w:t>
            </w:r>
            <w:r w:rsidR="00B2130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  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svolte</w:t>
            </w:r>
          </w:p>
        </w:tc>
      </w:tr>
      <w:tr w:rsidR="00B11DFE" w:rsidRPr="00B11DFE" w14:paraId="67CCD8EA" w14:textId="77777777" w:rsidTr="00547B63">
        <w:tc>
          <w:tcPr>
            <w:tcW w:w="3259" w:type="dxa"/>
          </w:tcPr>
          <w:p w14:paraId="1196AC40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5C5AD051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PROVE ORALI</w:t>
            </w:r>
          </w:p>
        </w:tc>
        <w:tc>
          <w:tcPr>
            <w:tcW w:w="3260" w:type="dxa"/>
          </w:tcPr>
          <w:p w14:paraId="22F68EB1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PROVE PRATICHE</w:t>
            </w:r>
          </w:p>
        </w:tc>
      </w:tr>
      <w:tr w:rsidR="00B11DFE" w:rsidRPr="00B11DFE" w14:paraId="2C607A54" w14:textId="77777777" w:rsidTr="00547B63">
        <w:tc>
          <w:tcPr>
            <w:tcW w:w="3259" w:type="dxa"/>
          </w:tcPr>
          <w:p w14:paraId="38AA8730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Temi</w:t>
            </w:r>
          </w:p>
          <w:p w14:paraId="011111C9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relazioni</w:t>
            </w:r>
            <w:proofErr w:type="gramEnd"/>
          </w:p>
          <w:p w14:paraId="06E3FB3A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riassunti</w:t>
            </w:r>
            <w:proofErr w:type="gramEnd"/>
          </w:p>
          <w:p w14:paraId="7329A42E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questionari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aperti</w:t>
            </w:r>
          </w:p>
          <w:p w14:paraId="1F8C6253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prove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oggettive</w:t>
            </w:r>
          </w:p>
          <w:p w14:paraId="67A4D1B5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prove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oggettive condivise</w:t>
            </w:r>
          </w:p>
          <w:p w14:paraId="390DF880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testi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da completare</w:t>
            </w:r>
          </w:p>
          <w:p w14:paraId="680327FB" w14:textId="77777777" w:rsidR="00B11DFE" w:rsidRPr="00B11DFE" w:rsidRDefault="00AD3E86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>esercizi</w:t>
            </w:r>
          </w:p>
          <w:p w14:paraId="5C21AE16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soluzione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problemi</w:t>
            </w:r>
          </w:p>
          <w:p w14:paraId="13205D08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……………………………..</w:t>
            </w:r>
          </w:p>
          <w:p w14:paraId="5B9DC9FB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……………………………..</w:t>
            </w:r>
          </w:p>
          <w:p w14:paraId="4F5A865D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59" w:type="dxa"/>
            <w:gridSpan w:val="2"/>
          </w:tcPr>
          <w:p w14:paraId="5EE17201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colloquio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ins./allievo</w:t>
            </w:r>
          </w:p>
          <w:p w14:paraId="09DF7080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relazione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su percorsi  effettuati</w:t>
            </w:r>
          </w:p>
          <w:p w14:paraId="5BEB93B3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interrogazioni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</w:p>
          <w:p w14:paraId="778E1284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discussione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collettiva</w:t>
            </w:r>
          </w:p>
          <w:p w14:paraId="20693FA7" w14:textId="77777777" w:rsidR="00B11DFE" w:rsidRPr="00B11DFE" w:rsidRDefault="00326B8D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X analisi verbale di immagini</w:t>
            </w:r>
          </w:p>
          <w:p w14:paraId="00BB9A27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</w:t>
            </w:r>
          </w:p>
          <w:p w14:paraId="38156B49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60" w:type="dxa"/>
          </w:tcPr>
          <w:p w14:paraId="28C1B44D" w14:textId="77777777" w:rsidR="00B11DFE" w:rsidRPr="00B11DFE" w:rsidRDefault="006314DF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>prove grafiche</w:t>
            </w:r>
          </w:p>
          <w:p w14:paraId="2A2EB8AE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prove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test motori</w:t>
            </w:r>
          </w:p>
          <w:p w14:paraId="5D6FA25B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prove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vocali</w:t>
            </w:r>
          </w:p>
          <w:p w14:paraId="1EB47146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prove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strumentali</w:t>
            </w:r>
          </w:p>
          <w:p w14:paraId="0B6A59B5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>prove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in situazione</w:t>
            </w:r>
          </w:p>
          <w:p w14:paraId="0A002EFA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……………………………..</w:t>
            </w:r>
          </w:p>
          <w:p w14:paraId="4416E577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</w:t>
            </w:r>
          </w:p>
          <w:p w14:paraId="3D6DEC5C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3D114F01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5C109B13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41A0D36" w14:textId="77777777" w:rsidR="00B11DFE" w:rsidRPr="00B11DFE" w:rsidRDefault="00AD3E86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osservazione</w:t>
            </w:r>
            <w:proofErr w:type="gramEnd"/>
            <w:r w:rsidR="00B11DFE"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diretta</w:t>
            </w:r>
          </w:p>
          <w:p w14:paraId="767973E8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11DFE" w:rsidRPr="00B11DFE" w14:paraId="197D0BD7" w14:textId="77777777" w:rsidTr="00547B63">
        <w:tc>
          <w:tcPr>
            <w:tcW w:w="6518" w:type="dxa"/>
            <w:gridSpan w:val="3"/>
          </w:tcPr>
          <w:p w14:paraId="0C41A37D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CRITERI OMOGENEI DI VALUTAZIONE</w:t>
            </w:r>
          </w:p>
        </w:tc>
        <w:tc>
          <w:tcPr>
            <w:tcW w:w="3260" w:type="dxa"/>
          </w:tcPr>
          <w:p w14:paraId="4D29A403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COMUNICAZIONE</w:t>
            </w:r>
          </w:p>
          <w:p w14:paraId="5185EA5E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CON LE FAMIGLIE</w:t>
            </w:r>
          </w:p>
        </w:tc>
      </w:tr>
      <w:tr w:rsidR="00B11DFE" w:rsidRPr="00B11DFE" w14:paraId="5A225433" w14:textId="77777777" w:rsidTr="00547B63">
        <w:tc>
          <w:tcPr>
            <w:tcW w:w="6518" w:type="dxa"/>
            <w:gridSpan w:val="3"/>
          </w:tcPr>
          <w:p w14:paraId="72BB3627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livello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di partenza</w:t>
            </w:r>
          </w:p>
          <w:p w14:paraId="13197912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evoluzione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del processo di apprendimento</w:t>
            </w:r>
          </w:p>
          <w:p w14:paraId="5346679A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metodo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di lavoro</w:t>
            </w:r>
          </w:p>
          <w:p w14:paraId="4F016466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impegno</w:t>
            </w:r>
            <w:proofErr w:type="gramEnd"/>
          </w:p>
          <w:p w14:paraId="037574A6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partecipazione</w:t>
            </w:r>
            <w:proofErr w:type="gramEnd"/>
          </w:p>
          <w:p w14:paraId="4C08C4BE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autonomia</w:t>
            </w:r>
            <w:proofErr w:type="gramEnd"/>
          </w:p>
          <w:p w14:paraId="07708EF5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rielaborazione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personale</w:t>
            </w:r>
          </w:p>
          <w:p w14:paraId="04290FFE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………………………………</w:t>
            </w:r>
          </w:p>
          <w:p w14:paraId="51CDC589" w14:textId="77777777" w:rsidR="00B11DFE" w:rsidRPr="00B11DFE" w:rsidRDefault="00B11DFE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60" w:type="dxa"/>
          </w:tcPr>
          <w:p w14:paraId="6E3A4E26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it-IT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colloqui</w:t>
            </w:r>
            <w:proofErr w:type="gramEnd"/>
          </w:p>
          <w:p w14:paraId="4DD4F606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comunicazioni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sul diario</w:t>
            </w:r>
          </w:p>
          <w:p w14:paraId="7DEF2582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invio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verifiche</w:t>
            </w:r>
          </w:p>
          <w:p w14:paraId="5A7EEA8E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gramStart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invio</w:t>
            </w:r>
            <w:proofErr w:type="gramEnd"/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risultati</w:t>
            </w:r>
          </w:p>
          <w:p w14:paraId="51F92D04" w14:textId="77777777" w:rsidR="00963D5C" w:rsidRPr="00B11DFE" w:rsidRDefault="00963D5C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……………………………………….</w:t>
            </w:r>
          </w:p>
          <w:p w14:paraId="663D563D" w14:textId="77777777" w:rsidR="00B11DFE" w:rsidRPr="00B11DFE" w:rsidRDefault="00B11DFE" w:rsidP="00963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720513E6" w14:textId="77777777" w:rsidR="00B11DFE" w:rsidRPr="00AD3E86" w:rsidRDefault="00B11DFE" w:rsidP="00B11D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0C25E9B" w14:textId="77777777" w:rsidR="00782C2E" w:rsidRDefault="00782C2E" w:rsidP="00782C2E">
      <w:pPr>
        <w:rPr>
          <w:rFonts w:ascii="Calibri" w:hAnsi="Calibri"/>
        </w:rPr>
      </w:pPr>
    </w:p>
    <w:p w14:paraId="043834FC" w14:textId="77777777" w:rsidR="00762158" w:rsidRDefault="00782C2E" w:rsidP="00762158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Calibri" w:hAnsi="Calibri"/>
        </w:rPr>
        <w:tab/>
      </w:r>
    </w:p>
    <w:p w14:paraId="7B555553" w14:textId="46E7808A" w:rsidR="00762158" w:rsidRDefault="00D06B95" w:rsidP="00762158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Collegamento on line, 08 Settembre</w:t>
      </w:r>
      <w:r w:rsidR="00762158">
        <w:rPr>
          <w:rFonts w:ascii="Times New Roman" w:eastAsia="Times New Roman" w:hAnsi="Times New Roman" w:cs="Times New Roman"/>
          <w:lang w:eastAsia="it-IT"/>
        </w:rPr>
        <w:t xml:space="preserve">2021                                                                                                                                 </w:t>
      </w:r>
    </w:p>
    <w:p w14:paraId="2C4AE866" w14:textId="7A9F030A" w:rsidR="00782C2E" w:rsidRPr="00B53C63" w:rsidRDefault="00782C2E" w:rsidP="00782C2E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62158">
        <w:rPr>
          <w:rFonts w:ascii="Calibri" w:hAnsi="Calibri"/>
        </w:rPr>
        <w:t xml:space="preserve">                       </w:t>
      </w:r>
      <w:r w:rsidRPr="0064152F">
        <w:rPr>
          <w:rFonts w:ascii="Calibri" w:hAnsi="Calibri"/>
        </w:rPr>
        <w:t>GLI INSEGNANTI</w:t>
      </w:r>
    </w:p>
    <w:p w14:paraId="1B3D731A" w14:textId="2597129B" w:rsidR="00F52D3C" w:rsidRPr="00F52D3C" w:rsidRDefault="00326B8D" w:rsidP="00516E03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F52D3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         </w:t>
      </w:r>
    </w:p>
    <w:sectPr w:rsidR="00F52D3C" w:rsidRPr="00F52D3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FE"/>
    <w:rsid w:val="00001081"/>
    <w:rsid w:val="000C019B"/>
    <w:rsid w:val="000E0E3F"/>
    <w:rsid w:val="000E2003"/>
    <w:rsid w:val="00164AF2"/>
    <w:rsid w:val="001B2A45"/>
    <w:rsid w:val="002130F8"/>
    <w:rsid w:val="00326B8D"/>
    <w:rsid w:val="0045475C"/>
    <w:rsid w:val="004D355D"/>
    <w:rsid w:val="004D6447"/>
    <w:rsid w:val="004E03F7"/>
    <w:rsid w:val="004E3671"/>
    <w:rsid w:val="00516E03"/>
    <w:rsid w:val="00547B63"/>
    <w:rsid w:val="006314DF"/>
    <w:rsid w:val="006712BD"/>
    <w:rsid w:val="006845A2"/>
    <w:rsid w:val="00762158"/>
    <w:rsid w:val="00782C2E"/>
    <w:rsid w:val="007F7760"/>
    <w:rsid w:val="00831D0A"/>
    <w:rsid w:val="008B24D0"/>
    <w:rsid w:val="009142E0"/>
    <w:rsid w:val="00963D5C"/>
    <w:rsid w:val="00AB0710"/>
    <w:rsid w:val="00AD3E86"/>
    <w:rsid w:val="00AD5A38"/>
    <w:rsid w:val="00B0338F"/>
    <w:rsid w:val="00B11DFE"/>
    <w:rsid w:val="00B2130E"/>
    <w:rsid w:val="00B805AB"/>
    <w:rsid w:val="00B9362A"/>
    <w:rsid w:val="00BC26D8"/>
    <w:rsid w:val="00D06B95"/>
    <w:rsid w:val="00D437DA"/>
    <w:rsid w:val="00E272BF"/>
    <w:rsid w:val="00EE17C9"/>
    <w:rsid w:val="00F5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7E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2D3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9362A"/>
    <w:pPr>
      <w:ind w:left="720"/>
      <w:contextualSpacing/>
    </w:pPr>
  </w:style>
  <w:style w:type="paragraph" w:customStyle="1" w:styleId="Standard">
    <w:name w:val="Standard"/>
    <w:rsid w:val="00E272BF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29106-BD99-4D69-BBB3-0BE2F3A6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dcterms:created xsi:type="dcterms:W3CDTF">2021-09-09T06:42:00Z</dcterms:created>
  <dcterms:modified xsi:type="dcterms:W3CDTF">2021-09-09T06:42:00Z</dcterms:modified>
</cp:coreProperties>
</file>