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7AB53" w14:textId="77777777" w:rsidR="0031657E" w:rsidRDefault="0031657E" w:rsidP="0031657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>
        <w:rPr>
          <w:rFonts w:ascii="Helvetica" w:eastAsiaTheme="minorHAnsi" w:hAnsi="Helvetica" w:cs="Helvetica"/>
          <w:noProof/>
        </w:rPr>
        <w:drawing>
          <wp:anchor distT="0" distB="0" distL="114300" distR="114300" simplePos="0" relativeHeight="251659264" behindDoc="0" locked="0" layoutInCell="1" allowOverlap="1" wp14:anchorId="58781C59" wp14:editId="030B8D89">
            <wp:simplePos x="0" y="0"/>
            <wp:positionH relativeFrom="column">
              <wp:posOffset>2874645</wp:posOffset>
            </wp:positionH>
            <wp:positionV relativeFrom="paragraph">
              <wp:posOffset>-131908</wp:posOffset>
            </wp:positionV>
            <wp:extent cx="457835" cy="515064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748A42" w14:textId="77777777" w:rsidR="0031657E" w:rsidRDefault="0031657E" w:rsidP="0031657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</w:p>
    <w:p w14:paraId="57E8F099" w14:textId="77777777" w:rsidR="0031657E" w:rsidRPr="008644C5" w:rsidRDefault="0031657E" w:rsidP="0031657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 w:rsidRPr="008644C5">
        <w:rPr>
          <w:b/>
          <w:sz w:val="30"/>
          <w:szCs w:val="30"/>
        </w:rPr>
        <w:t>ISTITUTO COMPRENSIVO “FALCONE e BORSELLINO”</w:t>
      </w:r>
    </w:p>
    <w:p w14:paraId="1E6309B5" w14:textId="6228E22F" w:rsidR="0031657E" w:rsidRPr="009E4935" w:rsidRDefault="0031657E" w:rsidP="0031657E">
      <w:pPr>
        <w:keepNext/>
        <w:tabs>
          <w:tab w:val="left" w:pos="225"/>
          <w:tab w:val="left" w:pos="285"/>
          <w:tab w:val="center" w:pos="4819"/>
        </w:tabs>
        <w:overflowPunct w:val="0"/>
        <w:autoSpaceDE w:val="0"/>
        <w:autoSpaceDN w:val="0"/>
        <w:adjustRightInd w:val="0"/>
        <w:textAlignment w:val="baseline"/>
        <w:outlineLvl w:val="4"/>
        <w:rPr>
          <w:rFonts w:eastAsia="Arial Unicode MS"/>
          <w:color w:val="000000"/>
          <w:sz w:val="25"/>
          <w:szCs w:val="25"/>
        </w:rPr>
      </w:pP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</w:rPr>
        <w:tab/>
      </w:r>
    </w:p>
    <w:p w14:paraId="2D08410D" w14:textId="77777777" w:rsidR="00E77FC1" w:rsidRPr="0029324D" w:rsidRDefault="00E77FC1" w:rsidP="00E77FC1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1944"/>
        <w:gridCol w:w="1849"/>
        <w:gridCol w:w="1687"/>
        <w:gridCol w:w="2092"/>
      </w:tblGrid>
      <w:tr w:rsidR="00E77FC1" w:rsidRPr="0029324D" w14:paraId="352B7053" w14:textId="77777777" w:rsidTr="0016731A">
        <w:tc>
          <w:tcPr>
            <w:tcW w:w="2120" w:type="dxa"/>
          </w:tcPr>
          <w:p w14:paraId="30B44F30" w14:textId="77777777" w:rsidR="00E77FC1" w:rsidRPr="0029324D" w:rsidRDefault="00E77FC1" w:rsidP="0016731A">
            <w:pPr>
              <w:jc w:val="center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Anno scolastico</w:t>
            </w:r>
          </w:p>
        </w:tc>
        <w:tc>
          <w:tcPr>
            <w:tcW w:w="2018" w:type="dxa"/>
          </w:tcPr>
          <w:p w14:paraId="104EB883" w14:textId="77777777" w:rsidR="00E77FC1" w:rsidRPr="0029324D" w:rsidRDefault="00E77FC1" w:rsidP="0016731A">
            <w:pPr>
              <w:jc w:val="center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Classe</w:t>
            </w:r>
          </w:p>
        </w:tc>
        <w:tc>
          <w:tcPr>
            <w:tcW w:w="1895" w:type="dxa"/>
          </w:tcPr>
          <w:p w14:paraId="3709256C" w14:textId="77777777" w:rsidR="00E77FC1" w:rsidRPr="0029324D" w:rsidRDefault="00E77FC1" w:rsidP="0016731A">
            <w:pPr>
              <w:jc w:val="center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Plesso</w:t>
            </w:r>
          </w:p>
        </w:tc>
        <w:tc>
          <w:tcPr>
            <w:tcW w:w="1710" w:type="dxa"/>
          </w:tcPr>
          <w:p w14:paraId="74ED8409" w14:textId="77777777" w:rsidR="00E77FC1" w:rsidRPr="0029324D" w:rsidRDefault="00E77FC1" w:rsidP="0016731A">
            <w:pPr>
              <w:jc w:val="center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Quadrimestre</w:t>
            </w:r>
          </w:p>
        </w:tc>
        <w:tc>
          <w:tcPr>
            <w:tcW w:w="2111" w:type="dxa"/>
          </w:tcPr>
          <w:p w14:paraId="56EF4B5F" w14:textId="77777777" w:rsidR="00E77FC1" w:rsidRPr="0029324D" w:rsidRDefault="00E77FC1" w:rsidP="0016731A">
            <w:pPr>
              <w:jc w:val="center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Tempi</w:t>
            </w:r>
          </w:p>
        </w:tc>
      </w:tr>
      <w:tr w:rsidR="00E77FC1" w:rsidRPr="0029324D" w14:paraId="7F7B43DA" w14:textId="77777777" w:rsidTr="0016731A">
        <w:tc>
          <w:tcPr>
            <w:tcW w:w="2120" w:type="dxa"/>
          </w:tcPr>
          <w:p w14:paraId="5E8100CF" w14:textId="77777777" w:rsidR="00E77FC1" w:rsidRPr="0029324D" w:rsidRDefault="004A7AA4" w:rsidP="00167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2017/18</w:t>
            </w:r>
          </w:p>
        </w:tc>
        <w:tc>
          <w:tcPr>
            <w:tcW w:w="2018" w:type="dxa"/>
          </w:tcPr>
          <w:p w14:paraId="1608EB2E" w14:textId="77777777" w:rsidR="00E77FC1" w:rsidRPr="0029324D" w:rsidRDefault="00E77FC1" w:rsidP="0016731A">
            <w:pPr>
              <w:jc w:val="center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1^</w:t>
            </w:r>
          </w:p>
        </w:tc>
        <w:tc>
          <w:tcPr>
            <w:tcW w:w="1895" w:type="dxa"/>
          </w:tcPr>
          <w:p w14:paraId="6F32FF5A" w14:textId="020CF277" w:rsidR="004A7AA4" w:rsidRDefault="0031657E" w:rsidP="00167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Appignano</w:t>
            </w:r>
          </w:p>
          <w:p w14:paraId="127B1004" w14:textId="333B3E59" w:rsidR="004A7AA4" w:rsidRDefault="0031657E" w:rsidP="00167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Colli</w:t>
            </w:r>
          </w:p>
          <w:p w14:paraId="162227B9" w14:textId="0CA7C2B0" w:rsidR="004A7AA4" w:rsidRDefault="0031657E" w:rsidP="00167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Offida</w:t>
            </w:r>
          </w:p>
          <w:p w14:paraId="375A9583" w14:textId="4F98C713" w:rsidR="004A7AA4" w:rsidRDefault="0031657E" w:rsidP="00167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Castorano</w:t>
            </w:r>
          </w:p>
          <w:p w14:paraId="4688D972" w14:textId="651D4115" w:rsidR="00E77FC1" w:rsidRPr="0029324D" w:rsidRDefault="0031657E" w:rsidP="0031657E">
            <w:pPr>
              <w:jc w:val="center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Villa S. Antonio</w:t>
            </w:r>
          </w:p>
        </w:tc>
        <w:tc>
          <w:tcPr>
            <w:tcW w:w="1710" w:type="dxa"/>
          </w:tcPr>
          <w:p w14:paraId="0B0AD424" w14:textId="0BD6F97F" w:rsidR="00E77FC1" w:rsidRPr="0029324D" w:rsidRDefault="00722460" w:rsidP="00167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73D6F">
              <w:rPr>
                <w:sz w:val="20"/>
                <w:szCs w:val="20"/>
              </w:rPr>
              <w:t xml:space="preserve">^ </w:t>
            </w:r>
          </w:p>
        </w:tc>
        <w:tc>
          <w:tcPr>
            <w:tcW w:w="2111" w:type="dxa"/>
          </w:tcPr>
          <w:p w14:paraId="397927DE" w14:textId="3DD0DB38" w:rsidR="00E77FC1" w:rsidRPr="0029324D" w:rsidRDefault="00A62B9B" w:rsidP="00167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77FC1" w:rsidRPr="0029324D">
              <w:rPr>
                <w:sz w:val="20"/>
                <w:szCs w:val="20"/>
              </w:rPr>
              <w:t>^</w:t>
            </w:r>
          </w:p>
          <w:p w14:paraId="77FB51BA" w14:textId="77777777" w:rsidR="00E77FC1" w:rsidRPr="0029324D" w:rsidRDefault="00E77FC1" w:rsidP="0016731A">
            <w:pPr>
              <w:jc w:val="center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QUADRIMESTRE</w:t>
            </w:r>
          </w:p>
        </w:tc>
      </w:tr>
    </w:tbl>
    <w:p w14:paraId="36E708FE" w14:textId="77777777" w:rsidR="00E77FC1" w:rsidRPr="0029324D" w:rsidRDefault="00E77FC1" w:rsidP="00E77FC1">
      <w:pPr>
        <w:jc w:val="center"/>
        <w:rPr>
          <w:sz w:val="20"/>
          <w:szCs w:val="20"/>
        </w:rPr>
      </w:pPr>
    </w:p>
    <w:p w14:paraId="5850C96B" w14:textId="77777777" w:rsidR="00E77FC1" w:rsidRPr="0029324D" w:rsidRDefault="00373D6F" w:rsidP="00E77FC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UNITA’ DI APPRENDIMENTO </w:t>
      </w:r>
      <w:r w:rsidR="00E77FC1" w:rsidRPr="0029324D">
        <w:rPr>
          <w:b/>
          <w:sz w:val="20"/>
          <w:szCs w:val="20"/>
        </w:rPr>
        <w:t>N. 1</w:t>
      </w:r>
    </w:p>
    <w:p w14:paraId="2E4C0336" w14:textId="77777777" w:rsidR="00E77FC1" w:rsidRPr="0029324D" w:rsidRDefault="00E77FC1" w:rsidP="00E77FC1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E77FC1" w:rsidRPr="0029324D" w14:paraId="4817EC92" w14:textId="77777777" w:rsidTr="0016731A">
        <w:tc>
          <w:tcPr>
            <w:tcW w:w="4889" w:type="dxa"/>
          </w:tcPr>
          <w:p w14:paraId="3523F354" w14:textId="77777777" w:rsidR="00E77FC1" w:rsidRPr="0029324D" w:rsidRDefault="00E77FC1" w:rsidP="0016731A">
            <w:pPr>
              <w:jc w:val="center"/>
              <w:rPr>
                <w:b/>
                <w:sz w:val="20"/>
                <w:szCs w:val="20"/>
              </w:rPr>
            </w:pPr>
            <w:r w:rsidRPr="0029324D">
              <w:rPr>
                <w:b/>
                <w:sz w:val="20"/>
                <w:szCs w:val="20"/>
              </w:rPr>
              <w:t>TITOLO</w:t>
            </w:r>
          </w:p>
        </w:tc>
        <w:tc>
          <w:tcPr>
            <w:tcW w:w="4889" w:type="dxa"/>
          </w:tcPr>
          <w:p w14:paraId="3F3AA6A5" w14:textId="77777777" w:rsidR="00E77FC1" w:rsidRPr="0029324D" w:rsidRDefault="004A7AA4" w:rsidP="001673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</w:t>
            </w:r>
          </w:p>
        </w:tc>
      </w:tr>
      <w:tr w:rsidR="00E77FC1" w:rsidRPr="0029324D" w14:paraId="2F24401E" w14:textId="77777777" w:rsidTr="0016731A">
        <w:tc>
          <w:tcPr>
            <w:tcW w:w="4889" w:type="dxa"/>
          </w:tcPr>
          <w:p w14:paraId="76190B28" w14:textId="23849D15" w:rsidR="00E77FC1" w:rsidRPr="0029324D" w:rsidRDefault="00E77FC1" w:rsidP="00722460">
            <w:pPr>
              <w:jc w:val="center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IL CORPO</w:t>
            </w:r>
            <w:r w:rsidR="00722460">
              <w:rPr>
                <w:sz w:val="20"/>
                <w:szCs w:val="20"/>
              </w:rPr>
              <w:t xml:space="preserve"> E IL MOVIMENTO</w:t>
            </w:r>
          </w:p>
        </w:tc>
        <w:tc>
          <w:tcPr>
            <w:tcW w:w="4889" w:type="dxa"/>
          </w:tcPr>
          <w:p w14:paraId="39CE01B5" w14:textId="77777777" w:rsidR="00E77FC1" w:rsidRPr="0029324D" w:rsidRDefault="00E77FC1" w:rsidP="0016731A">
            <w:pPr>
              <w:jc w:val="center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EDUCAZIONE FISICA</w:t>
            </w:r>
          </w:p>
        </w:tc>
      </w:tr>
    </w:tbl>
    <w:p w14:paraId="1CBC7DB1" w14:textId="77777777" w:rsidR="00E77FC1" w:rsidRPr="0029324D" w:rsidRDefault="00E77FC1" w:rsidP="00E77FC1">
      <w:pPr>
        <w:jc w:val="center"/>
        <w:rPr>
          <w:sz w:val="20"/>
          <w:szCs w:val="20"/>
        </w:rPr>
      </w:pPr>
    </w:p>
    <w:p w14:paraId="062EAB06" w14:textId="77777777" w:rsidR="00E77FC1" w:rsidRPr="0029324D" w:rsidRDefault="00E77FC1" w:rsidP="00E77FC1">
      <w:pPr>
        <w:jc w:val="center"/>
        <w:rPr>
          <w:b/>
          <w:sz w:val="20"/>
          <w:szCs w:val="20"/>
        </w:rPr>
      </w:pPr>
      <w:r w:rsidRPr="0029324D">
        <w:rPr>
          <w:b/>
          <w:sz w:val="20"/>
          <w:szCs w:val="20"/>
        </w:rPr>
        <w:t>DALLA PROGRAMMAZIONE ANNUALE D’ISTITUTO</w:t>
      </w:r>
    </w:p>
    <w:p w14:paraId="4763AFBD" w14:textId="77777777" w:rsidR="00E77FC1" w:rsidRPr="0029324D" w:rsidRDefault="00E77FC1" w:rsidP="00E77FC1">
      <w:pPr>
        <w:jc w:val="center"/>
        <w:rPr>
          <w:b/>
          <w:sz w:val="20"/>
          <w:szCs w:val="20"/>
        </w:rPr>
      </w:pPr>
    </w:p>
    <w:p w14:paraId="5659C618" w14:textId="77777777" w:rsidR="00E77FC1" w:rsidRPr="0029324D" w:rsidRDefault="00E77FC1" w:rsidP="00E77FC1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843"/>
        <w:gridCol w:w="1701"/>
        <w:gridCol w:w="2268"/>
        <w:gridCol w:w="1553"/>
      </w:tblGrid>
      <w:tr w:rsidR="00373D6F" w:rsidRPr="0029324D" w14:paraId="2EC8D424" w14:textId="77777777" w:rsidTr="00373D6F">
        <w:trPr>
          <w:jc w:val="center"/>
        </w:trPr>
        <w:tc>
          <w:tcPr>
            <w:tcW w:w="2263" w:type="dxa"/>
          </w:tcPr>
          <w:p w14:paraId="4D1157CA" w14:textId="77777777" w:rsidR="00373D6F" w:rsidRPr="00373D6F" w:rsidRDefault="00373D6F" w:rsidP="0016731A">
            <w:pPr>
              <w:jc w:val="center"/>
              <w:rPr>
                <w:b/>
                <w:sz w:val="20"/>
                <w:szCs w:val="20"/>
              </w:rPr>
            </w:pPr>
            <w:r w:rsidRPr="00373D6F">
              <w:rPr>
                <w:b/>
                <w:sz w:val="20"/>
                <w:szCs w:val="20"/>
              </w:rPr>
              <w:t>COMPETENZE CHIAVE EUROPEE</w:t>
            </w:r>
          </w:p>
        </w:tc>
        <w:tc>
          <w:tcPr>
            <w:tcW w:w="1843" w:type="dxa"/>
          </w:tcPr>
          <w:p w14:paraId="2D61CEC1" w14:textId="77777777" w:rsidR="00373D6F" w:rsidRPr="00373D6F" w:rsidRDefault="00373D6F" w:rsidP="0016731A">
            <w:pPr>
              <w:jc w:val="center"/>
              <w:rPr>
                <w:b/>
                <w:sz w:val="20"/>
                <w:szCs w:val="20"/>
              </w:rPr>
            </w:pPr>
            <w:r w:rsidRPr="00373D6F">
              <w:rPr>
                <w:b/>
                <w:sz w:val="20"/>
                <w:szCs w:val="20"/>
              </w:rPr>
              <w:t>COMPETENZE CHIAVE DI CITTADINANZA</w:t>
            </w:r>
          </w:p>
        </w:tc>
        <w:tc>
          <w:tcPr>
            <w:tcW w:w="1701" w:type="dxa"/>
            <w:vAlign w:val="center"/>
          </w:tcPr>
          <w:p w14:paraId="1C458AF2" w14:textId="77777777" w:rsidR="00373D6F" w:rsidRPr="00373D6F" w:rsidRDefault="00373D6F" w:rsidP="0016731A">
            <w:pPr>
              <w:jc w:val="center"/>
              <w:rPr>
                <w:b/>
                <w:sz w:val="20"/>
                <w:szCs w:val="20"/>
              </w:rPr>
            </w:pPr>
            <w:r w:rsidRPr="00373D6F">
              <w:rPr>
                <w:b/>
                <w:sz w:val="20"/>
                <w:szCs w:val="20"/>
              </w:rPr>
              <w:t>COMPETENZE SPECIFICHE</w:t>
            </w:r>
          </w:p>
        </w:tc>
        <w:tc>
          <w:tcPr>
            <w:tcW w:w="2268" w:type="dxa"/>
          </w:tcPr>
          <w:p w14:paraId="32F02EAC" w14:textId="77777777" w:rsidR="00373D6F" w:rsidRPr="00373D6F" w:rsidRDefault="00373D6F" w:rsidP="0016731A">
            <w:pPr>
              <w:jc w:val="center"/>
              <w:rPr>
                <w:b/>
                <w:sz w:val="20"/>
                <w:szCs w:val="20"/>
              </w:rPr>
            </w:pPr>
            <w:r w:rsidRPr="00373D6F">
              <w:rPr>
                <w:b/>
                <w:sz w:val="20"/>
                <w:szCs w:val="20"/>
              </w:rPr>
              <w:t>OBIETTIVI D’APPRENDIMENTO</w:t>
            </w:r>
          </w:p>
        </w:tc>
        <w:tc>
          <w:tcPr>
            <w:tcW w:w="1553" w:type="dxa"/>
          </w:tcPr>
          <w:p w14:paraId="433B3E46" w14:textId="77777777" w:rsidR="00373D6F" w:rsidRPr="00373D6F" w:rsidRDefault="00373D6F" w:rsidP="0016731A">
            <w:pPr>
              <w:jc w:val="center"/>
              <w:rPr>
                <w:b/>
                <w:sz w:val="20"/>
                <w:szCs w:val="20"/>
              </w:rPr>
            </w:pPr>
            <w:r w:rsidRPr="00373D6F">
              <w:rPr>
                <w:b/>
                <w:sz w:val="20"/>
                <w:szCs w:val="20"/>
              </w:rPr>
              <w:t xml:space="preserve">OBIETTIVI </w:t>
            </w:r>
          </w:p>
          <w:p w14:paraId="52D0C956" w14:textId="77777777" w:rsidR="00373D6F" w:rsidRPr="00373D6F" w:rsidRDefault="00373D6F" w:rsidP="0016731A">
            <w:pPr>
              <w:jc w:val="center"/>
              <w:rPr>
                <w:b/>
                <w:sz w:val="20"/>
                <w:szCs w:val="20"/>
              </w:rPr>
            </w:pPr>
            <w:r w:rsidRPr="00373D6F">
              <w:rPr>
                <w:b/>
                <w:sz w:val="20"/>
                <w:szCs w:val="20"/>
              </w:rPr>
              <w:t>SPECIFICI</w:t>
            </w:r>
          </w:p>
        </w:tc>
      </w:tr>
      <w:tr w:rsidR="00373D6F" w:rsidRPr="0029324D" w14:paraId="1A7B3974" w14:textId="77777777" w:rsidTr="00373D6F">
        <w:trPr>
          <w:jc w:val="center"/>
        </w:trPr>
        <w:tc>
          <w:tcPr>
            <w:tcW w:w="2263" w:type="dxa"/>
          </w:tcPr>
          <w:p w14:paraId="697F3222" w14:textId="77777777" w:rsidR="00373D6F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IMPARARE AD IMPARARE</w:t>
            </w:r>
          </w:p>
          <w:p w14:paraId="4FB32003" w14:textId="77777777" w:rsidR="00373D6F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5DFEEE1" w14:textId="77777777" w:rsidR="00373D6F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1ADBF4C6" w14:textId="77777777" w:rsidR="00373D6F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034A0AE7" w14:textId="77777777" w:rsidR="00373D6F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4A90F185" w14:textId="77777777" w:rsidR="00373D6F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358E5E9A" w14:textId="77777777" w:rsidR="00373D6F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31CFF7EA" w14:textId="77777777" w:rsidR="00373D6F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 SPIRITO INIZIATIVA E IMPRENDITORIALITÀ</w:t>
            </w:r>
          </w:p>
          <w:p w14:paraId="126687CE" w14:textId="77777777" w:rsidR="00373D6F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02749B5E" w14:textId="77777777" w:rsidR="00373D6F" w:rsidRPr="0029324D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CONSAPEVOLEZZA ED ESPRESSIONE CULTURALE</w:t>
            </w:r>
          </w:p>
        </w:tc>
        <w:tc>
          <w:tcPr>
            <w:tcW w:w="1843" w:type="dxa"/>
          </w:tcPr>
          <w:p w14:paraId="4E791B19" w14:textId="77777777" w:rsidR="00373D6F" w:rsidRPr="0029324D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</w:t>
            </w:r>
            <w:r w:rsidRPr="0029324D">
              <w:rPr>
                <w:sz w:val="20"/>
                <w:szCs w:val="20"/>
              </w:rPr>
              <w:t>1-Imparare ad imparare</w:t>
            </w:r>
          </w:p>
          <w:p w14:paraId="17115F89" w14:textId="77777777" w:rsidR="00373D6F" w:rsidRPr="0029324D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E.2-Interpretare ed </w:t>
            </w:r>
            <w:proofErr w:type="gramStart"/>
            <w:r w:rsidRPr="0029324D">
              <w:rPr>
                <w:sz w:val="20"/>
                <w:szCs w:val="20"/>
              </w:rPr>
              <w:t>acquisire  l’informazione</w:t>
            </w:r>
            <w:proofErr w:type="gramEnd"/>
          </w:p>
          <w:p w14:paraId="108ABFE6" w14:textId="77777777" w:rsidR="00373D6F" w:rsidRPr="0029324D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</w:t>
            </w:r>
            <w:r w:rsidRPr="0029324D">
              <w:rPr>
                <w:sz w:val="20"/>
                <w:szCs w:val="20"/>
              </w:rPr>
              <w:t>3-Individuare collegamenti e relazioni</w:t>
            </w:r>
          </w:p>
          <w:p w14:paraId="35F085B7" w14:textId="77777777" w:rsidR="00373D6F" w:rsidRPr="0029324D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</w:t>
            </w:r>
            <w:r w:rsidRPr="0029324D">
              <w:rPr>
                <w:sz w:val="20"/>
                <w:szCs w:val="20"/>
              </w:rPr>
              <w:t>1-Progettare</w:t>
            </w:r>
          </w:p>
          <w:p w14:paraId="674688EE" w14:textId="77777777" w:rsidR="00373D6F" w:rsidRPr="0029324D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</w:t>
            </w:r>
            <w:r w:rsidRPr="0029324D">
              <w:rPr>
                <w:sz w:val="20"/>
                <w:szCs w:val="20"/>
              </w:rPr>
              <w:t>2-Risolvere problemi</w:t>
            </w:r>
          </w:p>
          <w:p w14:paraId="18000F4B" w14:textId="77777777" w:rsidR="00373D6F" w:rsidRPr="0029324D" w:rsidRDefault="00373D6F" w:rsidP="00167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</w:t>
            </w:r>
            <w:r w:rsidRPr="0029324D">
              <w:rPr>
                <w:sz w:val="20"/>
                <w:szCs w:val="20"/>
              </w:rPr>
              <w:t>1- Collaborare e partecipare</w:t>
            </w:r>
          </w:p>
          <w:p w14:paraId="55577B40" w14:textId="77777777" w:rsidR="00373D6F" w:rsidRPr="0029324D" w:rsidRDefault="00373D6F" w:rsidP="00167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</w:t>
            </w:r>
            <w:r w:rsidRPr="0029324D">
              <w:rPr>
                <w:sz w:val="20"/>
                <w:szCs w:val="20"/>
              </w:rPr>
              <w:t>2-Agire in modo autonomo e responsabile.</w:t>
            </w:r>
          </w:p>
        </w:tc>
        <w:tc>
          <w:tcPr>
            <w:tcW w:w="1701" w:type="dxa"/>
          </w:tcPr>
          <w:p w14:paraId="18201946" w14:textId="77777777" w:rsidR="00373D6F" w:rsidRPr="0029324D" w:rsidRDefault="00373D6F" w:rsidP="0016731A">
            <w:pPr>
              <w:rPr>
                <w:rFonts w:eastAsia="Calibri"/>
                <w:b/>
                <w:bCs/>
                <w:sz w:val="20"/>
                <w:szCs w:val="20"/>
                <w:u w:val="single"/>
              </w:rPr>
            </w:pPr>
            <w:r w:rsidRPr="0029324D">
              <w:rPr>
                <w:rFonts w:eastAsia="Calibri"/>
                <w:b/>
                <w:bCs/>
                <w:sz w:val="20"/>
                <w:szCs w:val="20"/>
                <w:u w:val="single"/>
              </w:rPr>
              <w:t>IL CORPO E LA SUA RELAZIONE CON LO SPAZIO E IL TEMPO</w:t>
            </w:r>
          </w:p>
          <w:p w14:paraId="22764FCC" w14:textId="7508DE22" w:rsidR="00373D6F" w:rsidRPr="0029324D" w:rsidRDefault="00373D6F" w:rsidP="0016731A">
            <w:pPr>
              <w:pStyle w:val="Titolo1"/>
              <w:rPr>
                <w:sz w:val="20"/>
                <w:szCs w:val="20"/>
              </w:rPr>
            </w:pPr>
            <w:r w:rsidRPr="0029324D">
              <w:rPr>
                <w:rFonts w:ascii="Calibri" w:hAnsi="Calibri" w:cs="Calibri"/>
                <w:sz w:val="20"/>
                <w:szCs w:val="20"/>
              </w:rPr>
              <w:t>1-Acquisis</w:t>
            </w:r>
            <w:r w:rsidR="009E25E4">
              <w:rPr>
                <w:rFonts w:ascii="Calibri" w:hAnsi="Calibri" w:cs="Calibri"/>
                <w:sz w:val="20"/>
                <w:szCs w:val="20"/>
              </w:rPr>
              <w:t xml:space="preserve">ce consapevolezza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di  sé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324D">
              <w:rPr>
                <w:rFonts w:ascii="Calibri" w:hAnsi="Calibri" w:cs="Calibri"/>
                <w:sz w:val="20"/>
                <w:szCs w:val="20"/>
              </w:rPr>
              <w:t>attraverso l’ascolto   e l’osservazione del proprio corpo.</w:t>
            </w:r>
          </w:p>
          <w:p w14:paraId="2FE015E2" w14:textId="77777777" w:rsidR="00373D6F" w:rsidRPr="0029324D" w:rsidRDefault="00373D6F" w:rsidP="0016731A">
            <w:pPr>
              <w:rPr>
                <w:sz w:val="20"/>
                <w:szCs w:val="20"/>
              </w:rPr>
            </w:pPr>
          </w:p>
          <w:p w14:paraId="42B45199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AAB33E6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9324D">
              <w:rPr>
                <w:rFonts w:ascii="Calibri" w:hAnsi="Calibri" w:cs="Calibri"/>
                <w:b/>
                <w:sz w:val="20"/>
                <w:szCs w:val="20"/>
              </w:rPr>
              <w:t xml:space="preserve">2-Si orienta e si muove nello spazio coordinandosi rispetto a </w:t>
            </w:r>
            <w:proofErr w:type="gramStart"/>
            <w:r w:rsidRPr="0029324D">
              <w:rPr>
                <w:rFonts w:ascii="Calibri" w:hAnsi="Calibri" w:cs="Calibri"/>
                <w:b/>
                <w:sz w:val="20"/>
                <w:szCs w:val="20"/>
              </w:rPr>
              <w:t>se</w:t>
            </w:r>
            <w:proofErr w:type="gramEnd"/>
            <w:r w:rsidRPr="0029324D">
              <w:rPr>
                <w:rFonts w:ascii="Calibri" w:hAnsi="Calibri" w:cs="Calibri"/>
                <w:b/>
                <w:sz w:val="20"/>
                <w:szCs w:val="20"/>
              </w:rPr>
              <w:t xml:space="preserve"> stessi e agli altri rispettando criteri di sicurezza. </w:t>
            </w:r>
          </w:p>
          <w:p w14:paraId="5AF6F8A5" w14:textId="77777777" w:rsidR="00373D6F" w:rsidRPr="0029324D" w:rsidRDefault="00373D6F" w:rsidP="0016731A">
            <w:pPr>
              <w:rPr>
                <w:rFonts w:eastAsia="Calibri"/>
                <w:b/>
                <w:bCs/>
                <w:sz w:val="20"/>
                <w:szCs w:val="20"/>
                <w:u w:val="single"/>
              </w:rPr>
            </w:pPr>
          </w:p>
          <w:p w14:paraId="4FADA5C9" w14:textId="77777777" w:rsidR="00373D6F" w:rsidRPr="0029324D" w:rsidRDefault="00373D6F" w:rsidP="0016731A">
            <w:pPr>
              <w:rPr>
                <w:rFonts w:eastAsia="Calibri"/>
                <w:b/>
                <w:bCs/>
                <w:sz w:val="20"/>
                <w:szCs w:val="20"/>
                <w:u w:val="single"/>
              </w:rPr>
            </w:pPr>
            <w:r w:rsidRPr="0029324D">
              <w:rPr>
                <w:rFonts w:eastAsia="Calibri"/>
                <w:b/>
                <w:bCs/>
                <w:sz w:val="20"/>
                <w:szCs w:val="20"/>
                <w:u w:val="single"/>
              </w:rPr>
              <w:t>IL GIOCO, LO SPORT, LE REGOLE E IL FAIR PLAY</w:t>
            </w:r>
          </w:p>
          <w:p w14:paraId="53BDF3AC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0C4C64A" w14:textId="4E35DCD0" w:rsidR="00373D6F" w:rsidRPr="0031657E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9324D">
              <w:rPr>
                <w:rFonts w:ascii="Calibri" w:hAnsi="Calibri" w:cs="Calibri"/>
                <w:b/>
                <w:sz w:val="20"/>
                <w:szCs w:val="20"/>
              </w:rPr>
              <w:t>4- Osserva le regole convenute in situazioni di gioco e di sport.</w:t>
            </w:r>
          </w:p>
        </w:tc>
        <w:tc>
          <w:tcPr>
            <w:tcW w:w="2268" w:type="dxa"/>
          </w:tcPr>
          <w:p w14:paraId="17F7B776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545F4A6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7C74DEC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683ACCB" w14:textId="77777777" w:rsidR="009E25E4" w:rsidRDefault="009E25E4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03EA992" w14:textId="77777777" w:rsidR="009E25E4" w:rsidRDefault="009E25E4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EFC438C" w14:textId="77777777" w:rsidR="009E25E4" w:rsidRDefault="009E25E4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EB80EEE" w14:textId="77777777" w:rsidR="009E25E4" w:rsidRDefault="009E25E4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4052F1C" w14:textId="67D619EF" w:rsidR="00373D6F" w:rsidRPr="009E25E4" w:rsidRDefault="00373D6F" w:rsidP="0016731A">
            <w:pPr>
              <w:rPr>
                <w:rFonts w:ascii="Calibri" w:hAnsi="Calibri" w:cs="Calibri"/>
                <w:sz w:val="20"/>
                <w:szCs w:val="20"/>
              </w:rPr>
            </w:pPr>
            <w:r w:rsidRPr="0029324D">
              <w:rPr>
                <w:rFonts w:ascii="Calibri" w:hAnsi="Calibri" w:cs="Calibri"/>
                <w:b/>
                <w:sz w:val="20"/>
                <w:szCs w:val="20"/>
              </w:rPr>
              <w:t>1a</w:t>
            </w:r>
            <w:r w:rsidR="009E25E4">
              <w:rPr>
                <w:rFonts w:ascii="Calibri" w:hAnsi="Calibri" w:cs="Calibri"/>
                <w:sz w:val="20"/>
                <w:szCs w:val="20"/>
              </w:rPr>
              <w:t xml:space="preserve"> Riconoscere</w:t>
            </w:r>
            <w:r w:rsidRPr="0029324D">
              <w:rPr>
                <w:rFonts w:ascii="Calibri" w:hAnsi="Calibri" w:cs="Calibri"/>
                <w:sz w:val="20"/>
                <w:szCs w:val="20"/>
              </w:rPr>
              <w:t>, rappresentare lo schema corporeo in relazione a sé, agli altri e allo spazio circostante.</w:t>
            </w:r>
          </w:p>
          <w:p w14:paraId="05ED3B90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912B67C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DEFB592" w14:textId="77777777" w:rsidR="00373D6F" w:rsidRPr="0029324D" w:rsidRDefault="00373D6F" w:rsidP="0016731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0158C10" w14:textId="77777777" w:rsidR="00373D6F" w:rsidRPr="0029324D" w:rsidRDefault="00373D6F" w:rsidP="0016731A">
            <w:pPr>
              <w:rPr>
                <w:rFonts w:ascii="Calibri" w:hAnsi="Calibri" w:cs="Calibri"/>
                <w:sz w:val="20"/>
                <w:szCs w:val="20"/>
              </w:rPr>
            </w:pPr>
            <w:r w:rsidRPr="0029324D">
              <w:rPr>
                <w:rFonts w:ascii="Calibri" w:hAnsi="Calibri" w:cs="Calibri"/>
                <w:b/>
                <w:sz w:val="20"/>
                <w:szCs w:val="20"/>
              </w:rPr>
              <w:t>2b</w:t>
            </w:r>
            <w:r w:rsidRPr="0029324D">
              <w:rPr>
                <w:rFonts w:ascii="Calibri" w:hAnsi="Calibri" w:cs="Calibri"/>
                <w:sz w:val="20"/>
                <w:szCs w:val="20"/>
              </w:rPr>
              <w:t xml:space="preserve"> Organizzare il    movimento del</w:t>
            </w:r>
          </w:p>
          <w:p w14:paraId="65AB1C79" w14:textId="77777777" w:rsidR="00373D6F" w:rsidRPr="0029324D" w:rsidRDefault="00373D6F" w:rsidP="0016731A">
            <w:pPr>
              <w:rPr>
                <w:rFonts w:ascii="Calibri" w:hAnsi="Calibri" w:cs="Calibri"/>
                <w:sz w:val="20"/>
                <w:szCs w:val="20"/>
              </w:rPr>
            </w:pPr>
            <w:r w:rsidRPr="0029324D">
              <w:rPr>
                <w:rFonts w:ascii="Calibri" w:hAnsi="Calibri" w:cs="Calibri"/>
                <w:sz w:val="20"/>
                <w:szCs w:val="20"/>
              </w:rPr>
              <w:t>proprio corpo secondo le</w:t>
            </w:r>
          </w:p>
          <w:p w14:paraId="707045EA" w14:textId="77777777" w:rsidR="00373D6F" w:rsidRPr="0029324D" w:rsidRDefault="00373D6F" w:rsidP="0016731A">
            <w:pPr>
              <w:rPr>
                <w:rFonts w:ascii="Calibri" w:hAnsi="Calibri" w:cs="Calibri"/>
                <w:sz w:val="20"/>
                <w:szCs w:val="20"/>
              </w:rPr>
            </w:pPr>
            <w:r w:rsidRPr="0029324D">
              <w:rPr>
                <w:rFonts w:ascii="Calibri" w:hAnsi="Calibri" w:cs="Calibri"/>
                <w:sz w:val="20"/>
                <w:szCs w:val="20"/>
              </w:rPr>
              <w:t>variazioni spazio-temporali.</w:t>
            </w:r>
          </w:p>
          <w:p w14:paraId="1E371ACB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30BB018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26F5419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3FA1294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BA7AD40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AAE6942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008F03B" w14:textId="77777777" w:rsidR="00373D6F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1F4C674" w14:textId="77777777" w:rsidR="00373D6F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66DFA66" w14:textId="77777777" w:rsidR="00373D6F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6B914B0" w14:textId="77777777" w:rsidR="00373D6F" w:rsidRPr="0029324D" w:rsidRDefault="00373D6F" w:rsidP="0016731A">
            <w:pPr>
              <w:rPr>
                <w:rFonts w:ascii="Calibri" w:hAnsi="Calibri" w:cs="Calibri"/>
                <w:sz w:val="20"/>
                <w:szCs w:val="20"/>
              </w:rPr>
            </w:pPr>
            <w:r w:rsidRPr="0029324D">
              <w:rPr>
                <w:rFonts w:ascii="Calibri" w:hAnsi="Calibri" w:cs="Calibri"/>
                <w:b/>
                <w:sz w:val="20"/>
                <w:szCs w:val="20"/>
              </w:rPr>
              <w:t xml:space="preserve">4a </w:t>
            </w:r>
            <w:r w:rsidRPr="0029324D">
              <w:rPr>
                <w:rFonts w:ascii="Calibri" w:hAnsi="Calibri" w:cs="Calibri"/>
                <w:sz w:val="20"/>
                <w:szCs w:val="20"/>
              </w:rPr>
              <w:t>Conoscere ed utilizzare in modo corretto ed appropriato gli spazi di attività e gli attrezzi.</w:t>
            </w:r>
          </w:p>
          <w:p w14:paraId="655BA410" w14:textId="77777777" w:rsidR="00373D6F" w:rsidRPr="0029324D" w:rsidRDefault="00373D6F" w:rsidP="0016731A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3" w:type="dxa"/>
          </w:tcPr>
          <w:p w14:paraId="07B1EAE2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F8C9740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C7629E5" w14:textId="77777777" w:rsidR="00A61E43" w:rsidRDefault="00A61E43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65F0774" w14:textId="77777777" w:rsidR="00A62B9B" w:rsidRDefault="00A62B9B" w:rsidP="00A62B9B">
            <w:pPr>
              <w:rPr>
                <w:rFonts w:ascii="Calibri" w:hAnsi="Calibri" w:cs="Calibri"/>
              </w:rPr>
            </w:pPr>
            <w:r w:rsidRPr="004858B6">
              <w:rPr>
                <w:rFonts w:ascii="Calibri" w:hAnsi="Calibri" w:cs="Calibri"/>
                <w:b/>
              </w:rPr>
              <w:t xml:space="preserve">2a 1 </w:t>
            </w:r>
            <w:r w:rsidRPr="004858B6">
              <w:rPr>
                <w:rFonts w:ascii="Calibri" w:hAnsi="Calibri" w:cs="Calibri"/>
              </w:rPr>
              <w:t xml:space="preserve">Utilizzare in modo fluido i molteplici schemi motori naturali: camminare, correre, saltare, </w:t>
            </w:r>
            <w:proofErr w:type="gramStart"/>
            <w:r w:rsidRPr="004858B6">
              <w:rPr>
                <w:rFonts w:ascii="Calibri" w:hAnsi="Calibri" w:cs="Calibri"/>
              </w:rPr>
              <w:t>arrampicarsi,rotolare</w:t>
            </w:r>
            <w:proofErr w:type="gramEnd"/>
            <w:r w:rsidRPr="004858B6">
              <w:rPr>
                <w:rFonts w:ascii="Calibri" w:hAnsi="Calibri" w:cs="Calibri"/>
              </w:rPr>
              <w:t>, strisciare,afferrare, lanciare .</w:t>
            </w:r>
          </w:p>
          <w:p w14:paraId="26ADC509" w14:textId="77777777" w:rsidR="00A62B9B" w:rsidRPr="004858B6" w:rsidRDefault="00A62B9B" w:rsidP="00A62B9B">
            <w:pPr>
              <w:rPr>
                <w:rFonts w:ascii="Calibri" w:hAnsi="Calibri" w:cs="Calibri"/>
              </w:rPr>
            </w:pPr>
            <w:r w:rsidRPr="0036400E">
              <w:rPr>
                <w:rFonts w:ascii="Calibri" w:hAnsi="Calibri" w:cs="Calibri"/>
                <w:b/>
                <w:bCs/>
              </w:rPr>
              <w:t>2 a</w:t>
            </w:r>
            <w:proofErr w:type="gramStart"/>
            <w:r w:rsidRPr="0036400E">
              <w:rPr>
                <w:rFonts w:ascii="Calibri" w:hAnsi="Calibri" w:cs="Calibri"/>
                <w:b/>
                <w:bCs/>
              </w:rPr>
              <w:t>2</w:t>
            </w:r>
            <w:r>
              <w:rPr>
                <w:rFonts w:ascii="Calibri" w:hAnsi="Calibri" w:cs="Calibri"/>
              </w:rPr>
              <w:t xml:space="preserve">  Utilizzare</w:t>
            </w:r>
            <w:proofErr w:type="gramEnd"/>
            <w:r>
              <w:rPr>
                <w:rFonts w:ascii="Calibri" w:hAnsi="Calibri" w:cs="Calibri"/>
              </w:rPr>
              <w:t xml:space="preserve"> in modo corretto e sicuro per sé e per i compagni spazi ed attrezzature</w:t>
            </w:r>
          </w:p>
          <w:p w14:paraId="3C7558DA" w14:textId="77777777" w:rsidR="00A61E43" w:rsidRPr="0029324D" w:rsidRDefault="00A61E43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F15F2ED" w14:textId="77777777" w:rsidR="00A62B9B" w:rsidRPr="004858B6" w:rsidRDefault="00A62B9B" w:rsidP="00A62B9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3</w:t>
            </w:r>
            <w:r w:rsidRPr="004858B6">
              <w:rPr>
                <w:rFonts w:ascii="Calibri" w:hAnsi="Calibri" w:cs="Calibri"/>
                <w:b/>
              </w:rPr>
              <w:t>a1</w:t>
            </w:r>
            <w:r w:rsidRPr="004858B6">
              <w:rPr>
                <w:rFonts w:ascii="Calibri" w:hAnsi="Calibri" w:cs="Calibri"/>
              </w:rPr>
              <w:t xml:space="preserve"> Utilizzare modalità espressivo-</w:t>
            </w:r>
            <w:proofErr w:type="gramStart"/>
            <w:r w:rsidRPr="004858B6">
              <w:rPr>
                <w:rFonts w:ascii="Calibri" w:hAnsi="Calibri" w:cs="Calibri"/>
              </w:rPr>
              <w:t>corporee  e</w:t>
            </w:r>
            <w:proofErr w:type="gramEnd"/>
            <w:r w:rsidRPr="004858B6">
              <w:rPr>
                <w:rFonts w:ascii="Calibri" w:hAnsi="Calibri" w:cs="Calibri"/>
              </w:rPr>
              <w:t xml:space="preserve"> </w:t>
            </w:r>
            <w:r w:rsidRPr="004858B6">
              <w:rPr>
                <w:rFonts w:ascii="Calibri" w:hAnsi="Calibri" w:cs="Calibri"/>
              </w:rPr>
              <w:lastRenderedPageBreak/>
              <w:t>di movimento nelle forme della drammatizzazione .</w:t>
            </w:r>
          </w:p>
          <w:p w14:paraId="53527945" w14:textId="77777777" w:rsidR="00373D6F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95DB1CF" w14:textId="1621755D" w:rsidR="00373D6F" w:rsidRPr="009E25E4" w:rsidRDefault="00A62B9B" w:rsidP="0016731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</w:rPr>
              <w:t>4</w:t>
            </w:r>
            <w:r w:rsidRPr="0036400E">
              <w:rPr>
                <w:rFonts w:ascii="Calibri" w:hAnsi="Calibri" w:cs="Calibri"/>
                <w:b/>
              </w:rPr>
              <w:t xml:space="preserve"> a2</w:t>
            </w:r>
            <w:r w:rsidRPr="0036400E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Cs/>
              </w:rPr>
              <w:t>P</w:t>
            </w:r>
            <w:r w:rsidRPr="0036400E">
              <w:rPr>
                <w:rFonts w:ascii="Calibri" w:hAnsi="Calibri" w:cs="Calibri"/>
                <w:bCs/>
              </w:rPr>
              <w:t>ercepire e riconosc</w:t>
            </w:r>
            <w:r>
              <w:rPr>
                <w:rFonts w:ascii="Calibri" w:hAnsi="Calibri" w:cs="Calibri"/>
                <w:bCs/>
              </w:rPr>
              <w:t>e</w:t>
            </w:r>
            <w:r w:rsidRPr="0036400E">
              <w:rPr>
                <w:rFonts w:ascii="Calibri" w:hAnsi="Calibri" w:cs="Calibri"/>
                <w:bCs/>
              </w:rPr>
              <w:t>re sensazioni di benessere legate all’attività ludico -motoria</w:t>
            </w:r>
          </w:p>
        </w:tc>
      </w:tr>
    </w:tbl>
    <w:p w14:paraId="0457D64F" w14:textId="77044879" w:rsidR="00E77FC1" w:rsidRPr="0029324D" w:rsidRDefault="00E77FC1" w:rsidP="00E77FC1">
      <w:pPr>
        <w:pStyle w:val="Titolo4"/>
        <w:rPr>
          <w:sz w:val="20"/>
          <w:szCs w:val="20"/>
        </w:rPr>
      </w:pPr>
    </w:p>
    <w:p w14:paraId="38C54CE5" w14:textId="77777777" w:rsidR="00E77FC1" w:rsidRPr="0029324D" w:rsidRDefault="00E77FC1" w:rsidP="00E77FC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77FC1" w:rsidRPr="0029324D" w14:paraId="6CEA8051" w14:textId="77777777" w:rsidTr="0016731A">
        <w:tc>
          <w:tcPr>
            <w:tcW w:w="9828" w:type="dxa"/>
          </w:tcPr>
          <w:p w14:paraId="0423CFE0" w14:textId="77777777" w:rsidR="00E77FC1" w:rsidRPr="0029324D" w:rsidRDefault="00E77FC1" w:rsidP="0016731A">
            <w:pPr>
              <w:jc w:val="center"/>
              <w:rPr>
                <w:b/>
                <w:sz w:val="20"/>
                <w:szCs w:val="20"/>
              </w:rPr>
            </w:pPr>
            <w:r w:rsidRPr="0029324D">
              <w:rPr>
                <w:b/>
                <w:sz w:val="20"/>
                <w:szCs w:val="20"/>
              </w:rPr>
              <w:t>CONTENUTI</w:t>
            </w:r>
          </w:p>
        </w:tc>
      </w:tr>
      <w:tr w:rsidR="00E77FC1" w:rsidRPr="0029324D" w14:paraId="19534459" w14:textId="77777777" w:rsidTr="0016731A">
        <w:tc>
          <w:tcPr>
            <w:tcW w:w="9828" w:type="dxa"/>
          </w:tcPr>
          <w:p w14:paraId="15813823" w14:textId="1CA02D68" w:rsidR="00E77FC1" w:rsidRPr="0029324D" w:rsidRDefault="00E77FC1" w:rsidP="0016731A">
            <w:pPr>
              <w:rPr>
                <w:sz w:val="20"/>
                <w:szCs w:val="20"/>
              </w:rPr>
            </w:pPr>
          </w:p>
        </w:tc>
      </w:tr>
    </w:tbl>
    <w:p w14:paraId="2A71D590" w14:textId="77777777" w:rsidR="00E77FC1" w:rsidRPr="0029324D" w:rsidRDefault="00E77FC1" w:rsidP="00E77FC1">
      <w:pPr>
        <w:rPr>
          <w:vanish/>
          <w:sz w:val="20"/>
          <w:szCs w:val="20"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1"/>
        <w:gridCol w:w="1604"/>
        <w:gridCol w:w="1591"/>
        <w:gridCol w:w="3222"/>
      </w:tblGrid>
      <w:tr w:rsidR="00E77FC1" w:rsidRPr="0029324D" w14:paraId="491EFD68" w14:textId="77777777" w:rsidTr="0016731A">
        <w:tc>
          <w:tcPr>
            <w:tcW w:w="4889" w:type="dxa"/>
            <w:gridSpan w:val="2"/>
          </w:tcPr>
          <w:p w14:paraId="6C1AB6DF" w14:textId="77777777" w:rsidR="00E77FC1" w:rsidRPr="0029324D" w:rsidRDefault="00E77FC1" w:rsidP="0016731A">
            <w:pPr>
              <w:jc w:val="center"/>
              <w:rPr>
                <w:b/>
                <w:sz w:val="20"/>
                <w:szCs w:val="20"/>
              </w:rPr>
            </w:pPr>
            <w:r w:rsidRPr="0029324D">
              <w:rPr>
                <w:b/>
                <w:sz w:val="20"/>
                <w:szCs w:val="20"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14:paraId="57E686BE" w14:textId="77777777" w:rsidR="00E77FC1" w:rsidRPr="0029324D" w:rsidRDefault="00E77FC1" w:rsidP="0016731A">
            <w:pPr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 xml:space="preserve">Criteri: - prove individuate durante l’anno scolastico                                                </w:t>
            </w:r>
          </w:p>
          <w:p w14:paraId="41CBF912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 xml:space="preserve">             - rispondenza tra le prove proposte e le attività effettivamente                  svolte</w:t>
            </w:r>
          </w:p>
        </w:tc>
      </w:tr>
      <w:tr w:rsidR="00E77FC1" w:rsidRPr="0029324D" w14:paraId="6185DF55" w14:textId="77777777" w:rsidTr="0016731A">
        <w:tc>
          <w:tcPr>
            <w:tcW w:w="3259" w:type="dxa"/>
          </w:tcPr>
          <w:p w14:paraId="44EC5EC4" w14:textId="77777777" w:rsidR="00E77FC1" w:rsidRPr="0029324D" w:rsidRDefault="00E77FC1" w:rsidP="0016731A">
            <w:pPr>
              <w:jc w:val="center"/>
              <w:rPr>
                <w:b/>
                <w:sz w:val="20"/>
                <w:szCs w:val="20"/>
              </w:rPr>
            </w:pPr>
            <w:r w:rsidRPr="0029324D">
              <w:rPr>
                <w:b/>
                <w:sz w:val="20"/>
                <w:szCs w:val="20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3AFC52D4" w14:textId="77777777" w:rsidR="00E77FC1" w:rsidRPr="0029324D" w:rsidRDefault="00E77FC1" w:rsidP="0016731A">
            <w:pPr>
              <w:jc w:val="center"/>
              <w:rPr>
                <w:b/>
                <w:sz w:val="20"/>
                <w:szCs w:val="20"/>
              </w:rPr>
            </w:pPr>
            <w:r w:rsidRPr="0029324D">
              <w:rPr>
                <w:b/>
                <w:sz w:val="20"/>
                <w:szCs w:val="20"/>
              </w:rPr>
              <w:t>PROVE ORALI</w:t>
            </w:r>
          </w:p>
        </w:tc>
        <w:tc>
          <w:tcPr>
            <w:tcW w:w="3260" w:type="dxa"/>
          </w:tcPr>
          <w:p w14:paraId="7D026FBF" w14:textId="77777777" w:rsidR="00E77FC1" w:rsidRPr="0029324D" w:rsidRDefault="00E77FC1" w:rsidP="0016731A">
            <w:pPr>
              <w:jc w:val="center"/>
              <w:rPr>
                <w:b/>
                <w:sz w:val="20"/>
                <w:szCs w:val="20"/>
              </w:rPr>
            </w:pPr>
            <w:r w:rsidRPr="0029324D">
              <w:rPr>
                <w:b/>
                <w:sz w:val="20"/>
                <w:szCs w:val="20"/>
              </w:rPr>
              <w:t>PROVE PRATICHE</w:t>
            </w:r>
          </w:p>
        </w:tc>
      </w:tr>
      <w:tr w:rsidR="00E77FC1" w:rsidRPr="0029324D" w14:paraId="048F13B8" w14:textId="77777777" w:rsidTr="0016731A">
        <w:tc>
          <w:tcPr>
            <w:tcW w:w="3259" w:type="dxa"/>
          </w:tcPr>
          <w:p w14:paraId="67D59DE9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</w:p>
          <w:p w14:paraId="0917F247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2"/>
          </w:tcPr>
          <w:p w14:paraId="76B64037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 xml:space="preserve">-colloquio </w:t>
            </w:r>
            <w:proofErr w:type="gramStart"/>
            <w:r w:rsidRPr="0029324D">
              <w:rPr>
                <w:sz w:val="20"/>
                <w:szCs w:val="20"/>
              </w:rPr>
              <w:t>ins./</w:t>
            </w:r>
            <w:proofErr w:type="gramEnd"/>
            <w:r w:rsidRPr="0029324D">
              <w:rPr>
                <w:sz w:val="20"/>
                <w:szCs w:val="20"/>
              </w:rPr>
              <w:t>allievo</w:t>
            </w:r>
          </w:p>
          <w:p w14:paraId="48CA878C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-</w:t>
            </w:r>
            <w:r w:rsidR="004A7AA4">
              <w:rPr>
                <w:sz w:val="20"/>
                <w:szCs w:val="20"/>
              </w:rPr>
              <w:t>descrizione di</w:t>
            </w:r>
            <w:r w:rsidRPr="0029324D">
              <w:rPr>
                <w:sz w:val="20"/>
                <w:szCs w:val="20"/>
              </w:rPr>
              <w:t xml:space="preserve"> </w:t>
            </w:r>
            <w:proofErr w:type="gramStart"/>
            <w:r w:rsidRPr="0029324D">
              <w:rPr>
                <w:sz w:val="20"/>
                <w:szCs w:val="20"/>
              </w:rPr>
              <w:t>percorsi  effettuati</w:t>
            </w:r>
            <w:proofErr w:type="gramEnd"/>
          </w:p>
          <w:p w14:paraId="1CBEF295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-discussione collettiva</w:t>
            </w:r>
          </w:p>
          <w:p w14:paraId="646D071B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</w:p>
          <w:p w14:paraId="45B693DD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08536532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-prove grafiche</w:t>
            </w:r>
          </w:p>
          <w:p w14:paraId="025DF5D3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-prove in situazione</w:t>
            </w:r>
          </w:p>
          <w:p w14:paraId="69AC5E24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-osservazione diretta</w:t>
            </w:r>
          </w:p>
          <w:p w14:paraId="14A477A8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</w:p>
        </w:tc>
      </w:tr>
      <w:tr w:rsidR="00E77FC1" w:rsidRPr="0029324D" w14:paraId="1D267354" w14:textId="77777777" w:rsidTr="0016731A">
        <w:tc>
          <w:tcPr>
            <w:tcW w:w="6518" w:type="dxa"/>
            <w:gridSpan w:val="3"/>
          </w:tcPr>
          <w:p w14:paraId="7FF42958" w14:textId="77777777" w:rsidR="00E77FC1" w:rsidRPr="0029324D" w:rsidRDefault="00E77FC1" w:rsidP="0016731A">
            <w:pPr>
              <w:jc w:val="center"/>
              <w:rPr>
                <w:b/>
                <w:sz w:val="20"/>
                <w:szCs w:val="20"/>
              </w:rPr>
            </w:pPr>
            <w:r w:rsidRPr="0029324D">
              <w:rPr>
                <w:b/>
                <w:sz w:val="20"/>
                <w:szCs w:val="20"/>
              </w:rPr>
              <w:t>CRITERI OMOGENEI DI VALUTAZIONE</w:t>
            </w:r>
          </w:p>
        </w:tc>
        <w:tc>
          <w:tcPr>
            <w:tcW w:w="3260" w:type="dxa"/>
          </w:tcPr>
          <w:p w14:paraId="54E31B50" w14:textId="77777777" w:rsidR="00E77FC1" w:rsidRPr="0029324D" w:rsidRDefault="00E77FC1" w:rsidP="0016731A">
            <w:pPr>
              <w:jc w:val="center"/>
              <w:rPr>
                <w:b/>
                <w:sz w:val="20"/>
                <w:szCs w:val="20"/>
              </w:rPr>
            </w:pPr>
            <w:r w:rsidRPr="0029324D">
              <w:rPr>
                <w:b/>
                <w:sz w:val="20"/>
                <w:szCs w:val="20"/>
              </w:rPr>
              <w:t>COMUNICAZIONE</w:t>
            </w:r>
          </w:p>
          <w:p w14:paraId="279BC021" w14:textId="77777777" w:rsidR="00E77FC1" w:rsidRPr="0029324D" w:rsidRDefault="00E77FC1" w:rsidP="0016731A">
            <w:pPr>
              <w:jc w:val="center"/>
              <w:rPr>
                <w:sz w:val="20"/>
                <w:szCs w:val="20"/>
              </w:rPr>
            </w:pPr>
            <w:r w:rsidRPr="0029324D">
              <w:rPr>
                <w:b/>
                <w:sz w:val="20"/>
                <w:szCs w:val="20"/>
              </w:rPr>
              <w:t>CON LE FAMIGLIE</w:t>
            </w:r>
          </w:p>
        </w:tc>
      </w:tr>
      <w:tr w:rsidR="00E77FC1" w:rsidRPr="0029324D" w14:paraId="50BB3368" w14:textId="77777777" w:rsidTr="0016731A">
        <w:tc>
          <w:tcPr>
            <w:tcW w:w="6518" w:type="dxa"/>
            <w:gridSpan w:val="3"/>
          </w:tcPr>
          <w:p w14:paraId="67231FFA" w14:textId="77777777" w:rsidR="00E77FC1" w:rsidRPr="0029324D" w:rsidRDefault="00E77FC1" w:rsidP="0016731A">
            <w:pPr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-livello di partenza</w:t>
            </w:r>
          </w:p>
          <w:p w14:paraId="498E9814" w14:textId="77777777" w:rsidR="00E77FC1" w:rsidRPr="0029324D" w:rsidRDefault="00E77FC1" w:rsidP="0016731A">
            <w:pPr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-evoluzione del processo di apprendimento</w:t>
            </w:r>
          </w:p>
          <w:p w14:paraId="7E6D246F" w14:textId="77777777" w:rsidR="00E77FC1" w:rsidRPr="0029324D" w:rsidRDefault="00E77FC1" w:rsidP="0016731A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-impegno</w:t>
            </w:r>
            <w:r w:rsidRPr="0029324D">
              <w:rPr>
                <w:sz w:val="20"/>
                <w:szCs w:val="20"/>
              </w:rPr>
              <w:tab/>
            </w:r>
          </w:p>
          <w:p w14:paraId="3C1BA91D" w14:textId="77777777" w:rsidR="00E77FC1" w:rsidRPr="0029324D" w:rsidRDefault="00E77FC1" w:rsidP="0016731A">
            <w:pPr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-partecipazione</w:t>
            </w:r>
          </w:p>
          <w:p w14:paraId="0C33A1DE" w14:textId="77777777" w:rsidR="00E77FC1" w:rsidRPr="0029324D" w:rsidRDefault="00E77FC1" w:rsidP="0016731A">
            <w:pPr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-autonomia</w:t>
            </w:r>
          </w:p>
          <w:p w14:paraId="33D57D71" w14:textId="77777777" w:rsidR="00E77FC1" w:rsidRPr="0029324D" w:rsidRDefault="00E77FC1" w:rsidP="0016731A">
            <w:pPr>
              <w:rPr>
                <w:sz w:val="20"/>
                <w:szCs w:val="20"/>
              </w:rPr>
            </w:pPr>
          </w:p>
          <w:p w14:paraId="203A2FF2" w14:textId="77777777" w:rsidR="00E77FC1" w:rsidRPr="0029324D" w:rsidRDefault="00E77FC1" w:rsidP="0016731A">
            <w:pPr>
              <w:rPr>
                <w:sz w:val="20"/>
                <w:szCs w:val="20"/>
              </w:rPr>
            </w:pPr>
          </w:p>
          <w:p w14:paraId="734E0CDC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4504BBC" w14:textId="77777777" w:rsidR="00E77FC1" w:rsidRPr="0029324D" w:rsidRDefault="00E77FC1" w:rsidP="0016731A">
            <w:pPr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-colloqui</w:t>
            </w:r>
          </w:p>
          <w:p w14:paraId="67762FDB" w14:textId="77777777" w:rsidR="00E77FC1" w:rsidRPr="0029324D" w:rsidRDefault="00E77FC1" w:rsidP="0016731A">
            <w:pPr>
              <w:rPr>
                <w:sz w:val="20"/>
                <w:szCs w:val="20"/>
              </w:rPr>
            </w:pPr>
          </w:p>
          <w:p w14:paraId="3C16C61E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</w:p>
        </w:tc>
      </w:tr>
    </w:tbl>
    <w:p w14:paraId="38AFF3B3" w14:textId="77777777" w:rsidR="00E77FC1" w:rsidRPr="0029324D" w:rsidRDefault="00E77FC1" w:rsidP="00E77FC1">
      <w:pPr>
        <w:rPr>
          <w:sz w:val="20"/>
          <w:szCs w:val="20"/>
        </w:rPr>
      </w:pPr>
    </w:p>
    <w:p w14:paraId="5124E87A" w14:textId="77777777" w:rsidR="00E77FC1" w:rsidRPr="0029324D" w:rsidRDefault="00E77FC1" w:rsidP="00E77FC1">
      <w:pPr>
        <w:jc w:val="both"/>
        <w:rPr>
          <w:sz w:val="20"/>
          <w:szCs w:val="20"/>
        </w:rPr>
      </w:pPr>
    </w:p>
    <w:p w14:paraId="4151A8E5" w14:textId="77777777" w:rsidR="001D5416" w:rsidRPr="0064152F" w:rsidRDefault="001D5416" w:rsidP="001D5416">
      <w:pPr>
        <w:rPr>
          <w:rFonts w:ascii="Calibri" w:hAnsi="Calibri"/>
        </w:rPr>
      </w:pPr>
      <w:r>
        <w:rPr>
          <w:rFonts w:ascii="Calibri" w:hAnsi="Calibri"/>
        </w:rPr>
        <w:t>Luogo</w:t>
      </w:r>
      <w:r w:rsidRPr="0064152F">
        <w:rPr>
          <w:rFonts w:ascii="Calibri" w:hAnsi="Calibri"/>
        </w:rPr>
        <w:t xml:space="preserve">, </w:t>
      </w:r>
      <w:r>
        <w:rPr>
          <w:rFonts w:ascii="Calibri" w:hAnsi="Calibri"/>
        </w:rPr>
        <w:t>data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4152F">
        <w:rPr>
          <w:rFonts w:ascii="Calibri" w:hAnsi="Calibri"/>
        </w:rPr>
        <w:t>GLI INSEGNANTI</w:t>
      </w:r>
    </w:p>
    <w:p w14:paraId="74C9380C" w14:textId="77777777" w:rsidR="001D5416" w:rsidRPr="00EB65DC" w:rsidRDefault="001D5416" w:rsidP="001D5416">
      <w:pPr>
        <w:jc w:val="both"/>
        <w:rPr>
          <w:sz w:val="16"/>
          <w:szCs w:val="16"/>
        </w:rPr>
      </w:pPr>
    </w:p>
    <w:p w14:paraId="41D507C0" w14:textId="77777777" w:rsidR="00AE3D48" w:rsidRDefault="00AE3D48" w:rsidP="001D5416">
      <w:pPr>
        <w:jc w:val="both"/>
      </w:pPr>
      <w:bookmarkStart w:id="0" w:name="_GoBack"/>
      <w:bookmarkEnd w:id="0"/>
    </w:p>
    <w:sectPr w:rsidR="00AE3D48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C1"/>
    <w:rsid w:val="001D5416"/>
    <w:rsid w:val="0031657E"/>
    <w:rsid w:val="00373D6F"/>
    <w:rsid w:val="0039082F"/>
    <w:rsid w:val="004A7AA4"/>
    <w:rsid w:val="00722460"/>
    <w:rsid w:val="009E25E4"/>
    <w:rsid w:val="00A61E43"/>
    <w:rsid w:val="00A62B9B"/>
    <w:rsid w:val="00AE3D48"/>
    <w:rsid w:val="00E7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46E5"/>
  <w15:chartTrackingRefBased/>
  <w15:docId w15:val="{0DDD9676-38DB-4AF1-8FE4-B8B43F25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77F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E77FC1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77FC1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77FC1"/>
    <w:rPr>
      <w:rFonts w:ascii="Times New Roman" w:eastAsia="Times New Roman" w:hAnsi="Times New Roman" w:cs="Times New Roman"/>
      <w:b/>
      <w:bCs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386</Words>
  <Characters>2203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Di Amario</dc:creator>
  <cp:keywords/>
  <dc:description/>
  <cp:lastModifiedBy>Utente di Microsoft Office</cp:lastModifiedBy>
  <cp:revision>6</cp:revision>
  <dcterms:created xsi:type="dcterms:W3CDTF">2018-06-21T10:24:00Z</dcterms:created>
  <dcterms:modified xsi:type="dcterms:W3CDTF">2018-09-05T16:49:00Z</dcterms:modified>
</cp:coreProperties>
</file>