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72FF" w14:textId="77777777" w:rsidR="00775B54" w:rsidRPr="009125FE" w:rsidRDefault="00775B54" w:rsidP="00775B54">
      <w:pPr>
        <w:jc w:val="center"/>
        <w:rPr>
          <w:rFonts w:ascii="Calibri" w:hAnsi="Calibri"/>
        </w:rPr>
      </w:pPr>
      <w:r w:rsidRPr="009125FE">
        <w:rPr>
          <w:rFonts w:ascii="Calibri" w:hAnsi="Calibri"/>
        </w:rPr>
        <w:t>I.C. “FALCONE E BORSELLINO-OFFIDA E CASTORANO”</w:t>
      </w:r>
    </w:p>
    <w:p w14:paraId="6A5F6B57" w14:textId="77777777" w:rsidR="00775B54" w:rsidRPr="009125FE" w:rsidRDefault="00775B54" w:rsidP="00775B54">
      <w:pPr>
        <w:jc w:val="center"/>
        <w:rPr>
          <w:rFonts w:ascii="Calibri" w:hAnsi="Calibri"/>
        </w:rPr>
      </w:pPr>
    </w:p>
    <w:p w14:paraId="69A5C61D" w14:textId="77777777" w:rsidR="00775B54" w:rsidRPr="009125FE" w:rsidRDefault="00775B54" w:rsidP="00775B54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:rsidRPr="009125FE" w14:paraId="17326CF3" w14:textId="77777777" w:rsidTr="00647DC3">
        <w:tc>
          <w:tcPr>
            <w:tcW w:w="2330" w:type="dxa"/>
          </w:tcPr>
          <w:p w14:paraId="17AE3AC0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1210A707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23E471C4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0DED24DA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Quadrimestre</w:t>
            </w:r>
          </w:p>
        </w:tc>
        <w:tc>
          <w:tcPr>
            <w:tcW w:w="2288" w:type="dxa"/>
          </w:tcPr>
          <w:p w14:paraId="5DAB7EF5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Tempi</w:t>
            </w:r>
          </w:p>
        </w:tc>
      </w:tr>
      <w:tr w:rsidR="00775B54" w:rsidRPr="009125FE" w14:paraId="696E70FA" w14:textId="77777777" w:rsidTr="00647DC3">
        <w:tc>
          <w:tcPr>
            <w:tcW w:w="2330" w:type="dxa"/>
          </w:tcPr>
          <w:p w14:paraId="048A67FE" w14:textId="77777777" w:rsidR="00775B54" w:rsidRPr="009125FE" w:rsidRDefault="00A81F12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2018</w:t>
            </w:r>
            <w:r w:rsidR="00B01EB6" w:rsidRPr="009125FE">
              <w:rPr>
                <w:rFonts w:ascii="Calibri" w:hAnsi="Calibri"/>
              </w:rPr>
              <w:t>-201</w:t>
            </w:r>
            <w:r w:rsidRPr="009125FE">
              <w:rPr>
                <w:rFonts w:ascii="Calibri" w:hAnsi="Calibri"/>
              </w:rPr>
              <w:t>9</w:t>
            </w:r>
          </w:p>
        </w:tc>
        <w:tc>
          <w:tcPr>
            <w:tcW w:w="2018" w:type="dxa"/>
          </w:tcPr>
          <w:p w14:paraId="4CC43A36" w14:textId="77777777" w:rsidR="00775B54" w:rsidRPr="009125FE" w:rsidRDefault="00B01EB6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III</w:t>
            </w:r>
          </w:p>
        </w:tc>
        <w:tc>
          <w:tcPr>
            <w:tcW w:w="1895" w:type="dxa"/>
          </w:tcPr>
          <w:p w14:paraId="1EFA19A3" w14:textId="77777777" w:rsidR="00775B54" w:rsidRPr="009125FE" w:rsidRDefault="00B01EB6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COLLI-APP-VSA-CAST-OFFIDA</w:t>
            </w:r>
          </w:p>
        </w:tc>
        <w:tc>
          <w:tcPr>
            <w:tcW w:w="1710" w:type="dxa"/>
          </w:tcPr>
          <w:p w14:paraId="7BB64AE4" w14:textId="77777777" w:rsidR="00B01EB6" w:rsidRPr="009125FE" w:rsidRDefault="00B01EB6" w:rsidP="00B01EB6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I</w:t>
            </w:r>
            <w:r w:rsidR="00E40258" w:rsidRPr="009125FE">
              <w:rPr>
                <w:rFonts w:ascii="Calibri" w:hAnsi="Calibri"/>
              </w:rPr>
              <w:t>I</w:t>
            </w:r>
          </w:p>
        </w:tc>
        <w:tc>
          <w:tcPr>
            <w:tcW w:w="2288" w:type="dxa"/>
          </w:tcPr>
          <w:p w14:paraId="1B641460" w14:textId="77777777" w:rsidR="00775B54" w:rsidRPr="009125FE" w:rsidRDefault="00E40258" w:rsidP="00B01EB6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FEB- MARZO</w:t>
            </w:r>
          </w:p>
        </w:tc>
      </w:tr>
    </w:tbl>
    <w:p w14:paraId="4CF1194F" w14:textId="77777777" w:rsidR="00775B54" w:rsidRPr="009125FE" w:rsidRDefault="00775B54" w:rsidP="00775B54">
      <w:pPr>
        <w:jc w:val="center"/>
        <w:rPr>
          <w:rFonts w:ascii="Calibri" w:hAnsi="Calibri"/>
        </w:rPr>
      </w:pPr>
    </w:p>
    <w:p w14:paraId="5864DA84" w14:textId="77777777" w:rsidR="00775B54" w:rsidRPr="009125FE" w:rsidRDefault="00775B54" w:rsidP="00775B54">
      <w:pPr>
        <w:jc w:val="center"/>
        <w:rPr>
          <w:rFonts w:ascii="Calibri" w:hAnsi="Calibri"/>
          <w:b/>
        </w:rPr>
      </w:pPr>
      <w:r w:rsidRPr="009125FE">
        <w:rPr>
          <w:rFonts w:ascii="Calibri" w:hAnsi="Calibri"/>
          <w:b/>
        </w:rPr>
        <w:t xml:space="preserve">UNITA’ DI APPRENDIMENTO N. </w:t>
      </w:r>
      <w:r w:rsidR="00E40258" w:rsidRPr="009125FE">
        <w:rPr>
          <w:rFonts w:ascii="Calibri" w:hAnsi="Calibri"/>
          <w:b/>
        </w:rPr>
        <w:t>3</w:t>
      </w:r>
    </w:p>
    <w:p w14:paraId="301FEC98" w14:textId="77777777" w:rsidR="00775B54" w:rsidRPr="009125FE" w:rsidRDefault="00775B54" w:rsidP="00775B54">
      <w:pPr>
        <w:jc w:val="center"/>
        <w:rPr>
          <w:rFonts w:ascii="Calibri" w:hAnsi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9125FE" w14:paraId="7C3FA9AD" w14:textId="77777777" w:rsidTr="00647DC3">
        <w:tc>
          <w:tcPr>
            <w:tcW w:w="5099" w:type="dxa"/>
          </w:tcPr>
          <w:p w14:paraId="53C4599C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TITOLO</w:t>
            </w:r>
          </w:p>
        </w:tc>
        <w:tc>
          <w:tcPr>
            <w:tcW w:w="5142" w:type="dxa"/>
          </w:tcPr>
          <w:p w14:paraId="2EAEA012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DISCIPLINA/E</w:t>
            </w:r>
          </w:p>
        </w:tc>
      </w:tr>
      <w:tr w:rsidR="00775B54" w:rsidRPr="009125FE" w14:paraId="71399B62" w14:textId="77777777" w:rsidTr="00647DC3">
        <w:tc>
          <w:tcPr>
            <w:tcW w:w="5099" w:type="dxa"/>
          </w:tcPr>
          <w:p w14:paraId="315D5B91" w14:textId="77777777" w:rsidR="00BF184C" w:rsidRPr="009125FE" w:rsidRDefault="00BF184C" w:rsidP="00BF184C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“</w:t>
            </w:r>
            <w:r w:rsidR="00FB1C62" w:rsidRPr="009125FE">
              <w:rPr>
                <w:rFonts w:ascii="Calibri" w:hAnsi="Calibri"/>
                <w:b/>
              </w:rPr>
              <w:t>HOME SWEET HOME</w:t>
            </w:r>
            <w:r w:rsidRPr="009125FE">
              <w:rPr>
                <w:rFonts w:ascii="Calibri" w:hAnsi="Calibri"/>
              </w:rPr>
              <w:t>”</w:t>
            </w:r>
          </w:p>
          <w:p w14:paraId="658E9E1E" w14:textId="77777777" w:rsidR="00775B54" w:rsidRPr="009125FE" w:rsidRDefault="00775B54" w:rsidP="00647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42" w:type="dxa"/>
          </w:tcPr>
          <w:p w14:paraId="2B54D9F0" w14:textId="77777777" w:rsidR="00775B54" w:rsidRPr="009125FE" w:rsidRDefault="00B01EB6" w:rsidP="00647DC3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LINGUA INGLESE</w:t>
            </w:r>
          </w:p>
        </w:tc>
      </w:tr>
    </w:tbl>
    <w:p w14:paraId="4A0AFE94" w14:textId="77777777" w:rsidR="00775B54" w:rsidRPr="009125FE" w:rsidRDefault="00775B54" w:rsidP="00775B54">
      <w:pPr>
        <w:jc w:val="center"/>
        <w:rPr>
          <w:rFonts w:ascii="Calibri" w:hAnsi="Calibri"/>
        </w:rPr>
      </w:pPr>
    </w:p>
    <w:p w14:paraId="22D556E6" w14:textId="77777777" w:rsidR="00775B54" w:rsidRPr="009125FE" w:rsidRDefault="00775B54" w:rsidP="00775B54">
      <w:pPr>
        <w:jc w:val="center"/>
        <w:rPr>
          <w:rFonts w:ascii="Calibri" w:hAnsi="Calibri"/>
          <w:b/>
        </w:rPr>
      </w:pPr>
      <w:r w:rsidRPr="009125FE">
        <w:rPr>
          <w:rFonts w:ascii="Calibri" w:hAnsi="Calibri"/>
          <w:b/>
        </w:rPr>
        <w:t>DALLA PROGRAMMAZIONE ANNUALE D’ISTITUTO</w:t>
      </w:r>
    </w:p>
    <w:p w14:paraId="6D7374F1" w14:textId="77777777" w:rsidR="00775B54" w:rsidRPr="009125FE" w:rsidRDefault="00775B54" w:rsidP="00775B54">
      <w:pPr>
        <w:jc w:val="center"/>
        <w:rPr>
          <w:rFonts w:ascii="Calibri" w:hAnsi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9125FE" w14:paraId="7CB0B0D8" w14:textId="77777777" w:rsidTr="00647DC3">
        <w:tc>
          <w:tcPr>
            <w:tcW w:w="10275" w:type="dxa"/>
          </w:tcPr>
          <w:p w14:paraId="015A3505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775B54" w:rsidRPr="009125FE" w14:paraId="5BDB2D96" w14:textId="77777777" w:rsidTr="00647DC3">
        <w:tc>
          <w:tcPr>
            <w:tcW w:w="10275" w:type="dxa"/>
          </w:tcPr>
          <w:p w14:paraId="217D38DF" w14:textId="77777777" w:rsidR="00B01EB6" w:rsidRPr="009125FE" w:rsidRDefault="00AB6912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1-</w:t>
            </w:r>
            <w:r w:rsidR="00B01EB6" w:rsidRPr="009125FE">
              <w:rPr>
                <w:rFonts w:ascii="Calibri" w:hAnsi="Calibri"/>
              </w:rPr>
              <w:t>L’alunno comprende brevi dialoghi ed espressioni di uso frequente relativi ad ambiti familiari</w:t>
            </w:r>
          </w:p>
          <w:p w14:paraId="5BFB7F54" w14:textId="77777777" w:rsidR="00B01EB6" w:rsidRPr="009125FE" w:rsidRDefault="00B01EB6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5A509BD2" w14:textId="77777777" w:rsidR="00B01EB6" w:rsidRPr="009125FE" w:rsidRDefault="00B01EB6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3. Interagisce nel gioco. </w:t>
            </w:r>
          </w:p>
          <w:p w14:paraId="6176AD1D" w14:textId="77777777" w:rsidR="00B01EB6" w:rsidRPr="009125FE" w:rsidRDefault="00B01EB6" w:rsidP="00B01EB6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25FE">
              <w:rPr>
                <w:rFonts w:ascii="Calibri" w:hAnsi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20DC2BF8" w14:textId="77777777" w:rsidR="00B01EB6" w:rsidRPr="009125FE" w:rsidRDefault="00B01EB6" w:rsidP="00B01EB6">
            <w:pPr>
              <w:pStyle w:val="Intestazione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125FE">
              <w:rPr>
                <w:rFonts w:ascii="Calibri" w:hAnsi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398F9B4A" w14:textId="77777777" w:rsidR="00B01EB6" w:rsidRPr="009125FE" w:rsidRDefault="00B01EB6" w:rsidP="00B01EB6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  <w:bCs/>
              </w:rPr>
              <w:t>6. Individua differenze culturali.</w:t>
            </w:r>
          </w:p>
          <w:p w14:paraId="554549B0" w14:textId="77777777" w:rsidR="00775B54" w:rsidRPr="009125FE" w:rsidRDefault="00775B54" w:rsidP="00647DC3">
            <w:pPr>
              <w:rPr>
                <w:rFonts w:ascii="Calibri" w:hAnsi="Calibri"/>
              </w:rPr>
            </w:pPr>
          </w:p>
          <w:p w14:paraId="5E28BCAD" w14:textId="77777777" w:rsidR="00775B54" w:rsidRPr="009125FE" w:rsidRDefault="00775B54" w:rsidP="00647DC3">
            <w:pPr>
              <w:rPr>
                <w:rFonts w:ascii="Calibri" w:hAnsi="Calibri"/>
              </w:rPr>
            </w:pPr>
          </w:p>
        </w:tc>
      </w:tr>
    </w:tbl>
    <w:p w14:paraId="0270AD2F" w14:textId="77777777" w:rsidR="00775B54" w:rsidRPr="009125FE" w:rsidRDefault="00775B54" w:rsidP="00775B54">
      <w:pPr>
        <w:jc w:val="center"/>
        <w:rPr>
          <w:rFonts w:ascii="Calibri" w:hAnsi="Calibri"/>
        </w:rPr>
      </w:pPr>
    </w:p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37"/>
        <w:gridCol w:w="2137"/>
        <w:gridCol w:w="2137"/>
        <w:gridCol w:w="2137"/>
      </w:tblGrid>
      <w:tr w:rsidR="00775B54" w:rsidRPr="009125FE" w14:paraId="76EE8CF6" w14:textId="77777777" w:rsidTr="00872EE3">
        <w:trPr>
          <w:jc w:val="center"/>
        </w:trPr>
        <w:tc>
          <w:tcPr>
            <w:tcW w:w="1000" w:type="pct"/>
          </w:tcPr>
          <w:p w14:paraId="37B0A7CF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9125FE">
              <w:rPr>
                <w:rFonts w:ascii="Calibri" w:hAnsi="Calibri"/>
                <w:b/>
              </w:rPr>
              <w:t>COMPETENZE CHIAVE EUROPEE</w:t>
            </w:r>
          </w:p>
        </w:tc>
        <w:tc>
          <w:tcPr>
            <w:tcW w:w="1000" w:type="pct"/>
          </w:tcPr>
          <w:p w14:paraId="0F2291D6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000" w:type="pct"/>
            <w:vAlign w:val="center"/>
          </w:tcPr>
          <w:p w14:paraId="3C417CDC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1000" w:type="pct"/>
          </w:tcPr>
          <w:p w14:paraId="375FCDA7" w14:textId="77777777" w:rsidR="00775B54" w:rsidRPr="009125FE" w:rsidRDefault="00775B54" w:rsidP="000219C4">
            <w:pPr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000" w:type="pct"/>
          </w:tcPr>
          <w:p w14:paraId="71614F50" w14:textId="77777777" w:rsidR="00775B54" w:rsidRPr="009125FE" w:rsidRDefault="00775B54" w:rsidP="000219C4">
            <w:pPr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 xml:space="preserve">OBIETTIVI </w:t>
            </w:r>
          </w:p>
          <w:p w14:paraId="3D2CB37D" w14:textId="77777777" w:rsidR="00775B54" w:rsidRPr="009125FE" w:rsidRDefault="00775B54" w:rsidP="000219C4">
            <w:pPr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SPECIFICI</w:t>
            </w:r>
          </w:p>
        </w:tc>
      </w:tr>
      <w:tr w:rsidR="00B01EB6" w:rsidRPr="009125FE" w14:paraId="78489F47" w14:textId="77777777" w:rsidTr="00872EE3">
        <w:trPr>
          <w:jc w:val="center"/>
        </w:trPr>
        <w:tc>
          <w:tcPr>
            <w:tcW w:w="1000" w:type="pct"/>
          </w:tcPr>
          <w:p w14:paraId="38A2AF4E" w14:textId="77777777" w:rsidR="00B01EB6" w:rsidRPr="009125FE" w:rsidRDefault="00B01EB6" w:rsidP="00647DC3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</w:p>
          <w:p w14:paraId="542C1994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A-COMUNICARE</w:t>
            </w:r>
          </w:p>
          <w:p w14:paraId="3ADE1F3A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NELLA MADRE LINGUA</w:t>
            </w:r>
          </w:p>
          <w:p w14:paraId="7660D373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B9CEBBE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B- COMUNICARE NELLE LINGUE STRANIERE</w:t>
            </w:r>
          </w:p>
          <w:p w14:paraId="4E0CD9B9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E09783B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C-COMPETENZA MATEMATICA</w:t>
            </w:r>
          </w:p>
          <w:p w14:paraId="2C564A19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56572AF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D- COMPETENZA DIGITALE</w:t>
            </w:r>
          </w:p>
          <w:p w14:paraId="1FED4FA2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E14CC32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E- IMPARARE AD IMPARARE</w:t>
            </w:r>
          </w:p>
          <w:p w14:paraId="2EEA8BE8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70612ED" w14:textId="6744EF7D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lastRenderedPageBreak/>
              <w:t>F</w:t>
            </w:r>
            <w:r w:rsidR="00B26469">
              <w:rPr>
                <w:rFonts w:ascii="Calibri" w:hAnsi="Calibri"/>
              </w:rPr>
              <w:t>- COMPETENZE SOCIALI</w:t>
            </w:r>
            <w:r w:rsidRPr="009125FE">
              <w:rPr>
                <w:rFonts w:ascii="Calibri" w:hAnsi="Calibri"/>
              </w:rPr>
              <w:t xml:space="preserve"> E CIVICHE</w:t>
            </w:r>
          </w:p>
          <w:p w14:paraId="3F111186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0CDA0C3D" w14:textId="77777777" w:rsidR="00E26E42" w:rsidRPr="009125FE" w:rsidRDefault="00E26E42" w:rsidP="00647DC3">
            <w:pPr>
              <w:tabs>
                <w:tab w:val="left" w:pos="360"/>
              </w:tabs>
              <w:rPr>
                <w:rFonts w:ascii="Calibri" w:hAnsi="Calibri"/>
                <w:highlight w:val="yellow"/>
              </w:rPr>
            </w:pPr>
            <w:r w:rsidRPr="009125FE">
              <w:rPr>
                <w:rFonts w:ascii="Calibri" w:hAnsi="Calibri"/>
              </w:rPr>
              <w:t>H-CONSAPEVOLEZZA ED ESPRESSIONE CULTURALE</w:t>
            </w:r>
          </w:p>
        </w:tc>
        <w:tc>
          <w:tcPr>
            <w:tcW w:w="1000" w:type="pct"/>
          </w:tcPr>
          <w:p w14:paraId="2414295F" w14:textId="77777777" w:rsidR="00B01EB6" w:rsidRPr="009125FE" w:rsidRDefault="00B01EB6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483F79B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A1</w:t>
            </w:r>
            <w:r w:rsidR="001C3203" w:rsidRPr="009125FE">
              <w:rPr>
                <w:rFonts w:ascii="Calibri" w:hAnsi="Calibri"/>
              </w:rPr>
              <w:t>-C</w:t>
            </w:r>
            <w:r w:rsidRPr="009125FE">
              <w:rPr>
                <w:rFonts w:ascii="Calibri" w:hAnsi="Calibri"/>
              </w:rPr>
              <w:t>omunicare e comprendere</w:t>
            </w:r>
          </w:p>
          <w:p w14:paraId="45BEC3D5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26BAA01" w14:textId="77777777" w:rsidR="003B3C45" w:rsidRPr="009125FE" w:rsidRDefault="003B3C45" w:rsidP="003B3C4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B1-Affrontare in lingua inglese comunicazioni essenziali</w:t>
            </w:r>
          </w:p>
          <w:p w14:paraId="3765CA38" w14:textId="77777777" w:rsidR="003B3C45" w:rsidRPr="009125FE" w:rsidRDefault="003B3C45" w:rsidP="003B3C45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C2-E3</w:t>
            </w:r>
            <w:r w:rsidR="001C3203" w:rsidRPr="009125FE">
              <w:rPr>
                <w:rFonts w:ascii="Calibri" w:hAnsi="Calibri"/>
              </w:rPr>
              <w:t xml:space="preserve"> I</w:t>
            </w:r>
            <w:r w:rsidRPr="009125FE">
              <w:rPr>
                <w:rFonts w:ascii="Calibri" w:hAnsi="Calibri"/>
              </w:rPr>
              <w:t>ndividuare collegamenti e relazioni</w:t>
            </w:r>
          </w:p>
          <w:p w14:paraId="570BA8B9" w14:textId="77777777" w:rsidR="003B3C45" w:rsidRPr="009125FE" w:rsidRDefault="003B3C45" w:rsidP="003B3C45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554AE00" w14:textId="77777777" w:rsidR="003B3C45" w:rsidRPr="009125FE" w:rsidRDefault="001C3203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D1-E2 A</w:t>
            </w:r>
            <w:r w:rsidR="003B3C45" w:rsidRPr="009125FE">
              <w:rPr>
                <w:rFonts w:ascii="Calibri" w:hAnsi="Calibri"/>
              </w:rPr>
              <w:t>cquisire ed interpretare l’info.</w:t>
            </w:r>
          </w:p>
          <w:p w14:paraId="4CA42C50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144CBB5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747C601" w14:textId="77777777" w:rsidR="003B3C45" w:rsidRPr="009125FE" w:rsidRDefault="001C3203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F1-C</w:t>
            </w:r>
            <w:r w:rsidR="003B3C45" w:rsidRPr="009125FE">
              <w:rPr>
                <w:rFonts w:ascii="Calibri" w:hAnsi="Calibri"/>
              </w:rPr>
              <w:t>ollaborare e partecipare</w:t>
            </w:r>
          </w:p>
          <w:p w14:paraId="7783F9BD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D10BEA6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H2-rappresentare</w:t>
            </w:r>
          </w:p>
          <w:p w14:paraId="266EAADE" w14:textId="77777777" w:rsidR="003B3C45" w:rsidRPr="009125FE" w:rsidRDefault="003B3C45" w:rsidP="00647DC3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000" w:type="pct"/>
          </w:tcPr>
          <w:p w14:paraId="7E9DC1D7" w14:textId="77777777" w:rsidR="00B01EB6" w:rsidRPr="009125FE" w:rsidRDefault="00B01EB6" w:rsidP="00611DAA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9125FE">
              <w:rPr>
                <w:rFonts w:ascii="Calibri" w:hAnsi="Calibri"/>
                <w:lang w:val="en-US"/>
              </w:rPr>
              <w:lastRenderedPageBreak/>
              <w:t>LISTENING</w:t>
            </w:r>
          </w:p>
          <w:p w14:paraId="052241FB" w14:textId="77777777" w:rsidR="00B01EB6" w:rsidRPr="009125FE" w:rsidRDefault="00B01EB6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E49EAD1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44C202FB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61F933B8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3042003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6F0E5CA5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15052805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1DD07E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1784283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4406B765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0B67522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2B87238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9029227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2ADCAC4" w14:textId="77777777" w:rsidR="008C645A" w:rsidRPr="009125FE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1048C801" w14:textId="77777777" w:rsidR="008C645A" w:rsidRDefault="008C645A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4C59ABC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BCE114F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B7AFD03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849127E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7170A8D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76571A4D" w14:textId="77777777" w:rsidR="000219C4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0698F476" w14:textId="77777777" w:rsidR="000219C4" w:rsidRPr="009125FE" w:rsidRDefault="000219C4" w:rsidP="00611DAA">
            <w:pPr>
              <w:ind w:left="720"/>
              <w:rPr>
                <w:rFonts w:ascii="Calibri" w:hAnsi="Calibri"/>
                <w:lang w:val="en-US"/>
              </w:rPr>
            </w:pPr>
          </w:p>
          <w:p w14:paraId="532D7926" w14:textId="77777777" w:rsidR="00B01EB6" w:rsidRPr="009125FE" w:rsidRDefault="00B01EB6" w:rsidP="00611DAA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 w:rsidRPr="009125FE">
              <w:rPr>
                <w:rFonts w:ascii="Calibri" w:hAnsi="Calibri"/>
                <w:lang w:val="en-US"/>
              </w:rPr>
              <w:t>SPEAKING</w:t>
            </w:r>
          </w:p>
          <w:p w14:paraId="128D75C8" w14:textId="77777777" w:rsidR="00B01EB6" w:rsidRPr="009125FE" w:rsidRDefault="00B01EB6" w:rsidP="00611DAA">
            <w:pPr>
              <w:rPr>
                <w:rFonts w:ascii="Calibri" w:hAnsi="Calibri"/>
                <w:lang w:val="en-US"/>
              </w:rPr>
            </w:pPr>
          </w:p>
          <w:p w14:paraId="57EC3E5D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1D216548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2537396C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52A2BBE6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480F5453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0F22D1F7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45DDB417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552BB82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31F04C4F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AAC439F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DAB0B31" w14:textId="77777777" w:rsidR="00BF184C" w:rsidRPr="009125FE" w:rsidRDefault="00BF184C" w:rsidP="00611DAA">
            <w:pPr>
              <w:rPr>
                <w:rFonts w:ascii="Calibri" w:hAnsi="Calibri"/>
                <w:lang w:val="en-US"/>
              </w:rPr>
            </w:pPr>
          </w:p>
          <w:p w14:paraId="55D94E3C" w14:textId="77777777" w:rsidR="00B024BE" w:rsidRPr="009125FE" w:rsidRDefault="00B024BE" w:rsidP="00611DAA">
            <w:pPr>
              <w:rPr>
                <w:rFonts w:ascii="Calibri" w:hAnsi="Calibri"/>
                <w:lang w:val="en-US"/>
              </w:rPr>
            </w:pPr>
          </w:p>
          <w:p w14:paraId="0C9B4252" w14:textId="77777777" w:rsidR="00BF184C" w:rsidRDefault="00BF184C" w:rsidP="00611DAA">
            <w:pPr>
              <w:rPr>
                <w:rFonts w:ascii="Calibri" w:hAnsi="Calibri"/>
                <w:lang w:val="en-US"/>
              </w:rPr>
            </w:pPr>
          </w:p>
          <w:p w14:paraId="1C98984D" w14:textId="77777777" w:rsidR="000219C4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2517936C" w14:textId="77777777" w:rsidR="000219C4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147F5AB9" w14:textId="77777777" w:rsidR="000219C4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74C81F6E" w14:textId="77777777" w:rsidR="000219C4" w:rsidRPr="009125FE" w:rsidRDefault="000219C4" w:rsidP="00611DAA">
            <w:pPr>
              <w:rPr>
                <w:rFonts w:ascii="Calibri" w:hAnsi="Calibri"/>
                <w:lang w:val="en-US"/>
              </w:rPr>
            </w:pPr>
          </w:p>
          <w:p w14:paraId="3B4BF431" w14:textId="77777777" w:rsidR="008C645A" w:rsidRPr="009125FE" w:rsidRDefault="008C645A" w:rsidP="00611DAA">
            <w:pPr>
              <w:rPr>
                <w:rFonts w:ascii="Calibri" w:hAnsi="Calibri"/>
                <w:lang w:val="en-US"/>
              </w:rPr>
            </w:pPr>
          </w:p>
          <w:p w14:paraId="6BE3E2AD" w14:textId="5C615221" w:rsidR="00B01EB6" w:rsidRPr="009125FE" w:rsidRDefault="000219C4" w:rsidP="00611DAA">
            <w:pPr>
              <w:numPr>
                <w:ilvl w:val="0"/>
                <w:numId w:val="1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READING/</w:t>
            </w:r>
            <w:r w:rsidR="00B01EB6" w:rsidRPr="009125FE">
              <w:rPr>
                <w:rFonts w:ascii="Calibri" w:hAnsi="Calibri"/>
                <w:lang w:val="en-US"/>
              </w:rPr>
              <w:t>CULTURE</w:t>
            </w:r>
          </w:p>
          <w:p w14:paraId="207BEFC0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DA9579D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74930B15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81D17CB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1F26A7A1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28F9A002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0B7C4260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390B0197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7648D7D7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638D5913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09F256A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346B227C" w14:textId="77777777" w:rsidR="008C645A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53B62E42" w14:textId="77777777" w:rsidR="000219C4" w:rsidRPr="009125FE" w:rsidRDefault="000219C4" w:rsidP="008C645A">
            <w:pPr>
              <w:rPr>
                <w:rFonts w:ascii="Calibri" w:hAnsi="Calibri"/>
                <w:lang w:val="en-US"/>
              </w:rPr>
            </w:pPr>
          </w:p>
          <w:p w14:paraId="0D16B3C2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3AFAE29B" w14:textId="77777777" w:rsidR="008C645A" w:rsidRPr="009125FE" w:rsidRDefault="008C645A" w:rsidP="008C645A">
            <w:pPr>
              <w:rPr>
                <w:rFonts w:ascii="Calibri" w:hAnsi="Calibri"/>
                <w:lang w:val="en-US"/>
              </w:rPr>
            </w:pPr>
          </w:p>
          <w:p w14:paraId="45D438F0" w14:textId="77777777" w:rsidR="00B01EB6" w:rsidRPr="009125FE" w:rsidRDefault="00B01EB6" w:rsidP="00611DAA">
            <w:pPr>
              <w:ind w:left="360"/>
              <w:rPr>
                <w:rFonts w:ascii="Calibri" w:hAnsi="Calibri"/>
                <w:lang w:val="en-US"/>
              </w:rPr>
            </w:pPr>
          </w:p>
          <w:p w14:paraId="799926DA" w14:textId="77777777" w:rsidR="00B01EB6" w:rsidRPr="009125FE" w:rsidRDefault="00B01EB6" w:rsidP="00611DAA">
            <w:pPr>
              <w:rPr>
                <w:rFonts w:ascii="Calibri" w:hAnsi="Calibri"/>
                <w:lang w:val="en-US"/>
              </w:rPr>
            </w:pPr>
            <w:r w:rsidRPr="009125FE">
              <w:rPr>
                <w:rFonts w:ascii="Calibri" w:hAnsi="Calibri"/>
                <w:lang w:val="en-US"/>
              </w:rPr>
              <w:t xml:space="preserve">      D- WRITING</w:t>
            </w:r>
          </w:p>
          <w:p w14:paraId="037466F8" w14:textId="77777777" w:rsidR="00B01EB6" w:rsidRPr="009125FE" w:rsidRDefault="00B01EB6" w:rsidP="00611DAA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000" w:type="pct"/>
          </w:tcPr>
          <w:p w14:paraId="235B4ABB" w14:textId="77777777" w:rsidR="00B01EB6" w:rsidRPr="009125FE" w:rsidRDefault="00B01EB6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lastRenderedPageBreak/>
              <w:t>A1 – Saper ascoltare, comprendere ed eseguire istruzioni e procedure.</w:t>
            </w:r>
          </w:p>
          <w:p w14:paraId="004EA29B" w14:textId="77777777" w:rsidR="00B01EB6" w:rsidRPr="009125FE" w:rsidRDefault="00B01EB6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63C0D066" w14:textId="77777777" w:rsidR="00B01EB6" w:rsidRPr="009125FE" w:rsidRDefault="00B01EB6" w:rsidP="000219C4">
            <w:pPr>
              <w:pStyle w:val="Predefinito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A3 – Saper </w:t>
            </w:r>
            <w:r w:rsidRPr="009125FE">
              <w:rPr>
                <w:rFonts w:ascii="Calibri" w:hAnsi="Calibri"/>
              </w:rPr>
              <w:lastRenderedPageBreak/>
              <w:t>ascoltare e comprendere il senso globale di brevi storie.</w:t>
            </w:r>
          </w:p>
          <w:p w14:paraId="7707CCD1" w14:textId="77777777" w:rsidR="00B01EB6" w:rsidRPr="009125FE" w:rsidRDefault="00B01EB6" w:rsidP="000219C4">
            <w:pPr>
              <w:pStyle w:val="Predefinito"/>
              <w:rPr>
                <w:rFonts w:ascii="Calibri" w:hAnsi="Calibri"/>
              </w:rPr>
            </w:pPr>
          </w:p>
          <w:p w14:paraId="7700273F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B1-Saper produrre suoni e ritmi della L2 attribuendovi significati e funzioni.</w:t>
            </w:r>
          </w:p>
          <w:p w14:paraId="5BEE9977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B2 – Saper interagire con un compagno per presentarsi e/o giocare, utilizzando espressioni e frasi memorizzate adatte alla situazione.</w:t>
            </w:r>
          </w:p>
          <w:p w14:paraId="258A05DC" w14:textId="1546AF0C" w:rsidR="00BF184C" w:rsidRPr="000219C4" w:rsidRDefault="008C645A" w:rsidP="000219C4">
            <w:pPr>
              <w:snapToGrid w:val="0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B3 – Saper descrivere persone, oggetti ed animali utilizzando il lessico conosciuto.</w:t>
            </w:r>
          </w:p>
          <w:p w14:paraId="3B0F902E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</w:p>
          <w:p w14:paraId="5F1B0495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C1 – Leggere e comprendere parole, semplici frasi con vocaboli e strutture già apprese.</w:t>
            </w:r>
          </w:p>
          <w:p w14:paraId="2A8BBA19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C2 – Leggere e comprendere cartoline, biglietti e brevi messaggi, accompagnati da supporti visivi o sonori.</w:t>
            </w:r>
          </w:p>
          <w:p w14:paraId="4D6F0F1F" w14:textId="77777777" w:rsidR="008C645A" w:rsidRPr="009125FE" w:rsidRDefault="008C645A" w:rsidP="000219C4">
            <w:pPr>
              <w:pStyle w:val="Predefinito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C3 - Conoscere l’alfabeto ed alcuni suoni tipici della lingua inglese.</w:t>
            </w:r>
          </w:p>
          <w:p w14:paraId="5D010B33" w14:textId="77777777" w:rsidR="008C645A" w:rsidRPr="009125FE" w:rsidRDefault="008C645A" w:rsidP="000219C4">
            <w:pPr>
              <w:pStyle w:val="Predefinito"/>
              <w:rPr>
                <w:rFonts w:ascii="Calibri" w:hAnsi="Calibri"/>
              </w:rPr>
            </w:pPr>
          </w:p>
          <w:p w14:paraId="05AFEC5C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bookmarkStart w:id="0" w:name="_GoBack"/>
            <w:bookmarkEnd w:id="0"/>
            <w:r w:rsidRPr="009125FE">
              <w:rPr>
                <w:rFonts w:ascii="Calibri" w:hAnsi="Calibri"/>
              </w:rPr>
              <w:t>D1 – Copiare correttamente parole e brevi frasi del lessico utilizzato in classe.</w:t>
            </w:r>
          </w:p>
          <w:p w14:paraId="490B32C1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  <w:r w:rsidRPr="009125FE">
              <w:rPr>
                <w:rFonts w:ascii="Calibri" w:hAnsi="Calibri"/>
              </w:rPr>
              <w:t>D2 – Scrivere parole e semplici frasi attinenti ad interessi personali e del gruppo.</w:t>
            </w:r>
          </w:p>
          <w:p w14:paraId="4DA6EBD5" w14:textId="77777777" w:rsidR="008C645A" w:rsidRPr="009125FE" w:rsidRDefault="008C645A" w:rsidP="000219C4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D3 – Scrivere brevi messaggi seguendo un modello noto in modo corretto.</w:t>
            </w:r>
          </w:p>
          <w:p w14:paraId="17B21C6E" w14:textId="77777777" w:rsidR="008C645A" w:rsidRPr="009125FE" w:rsidRDefault="008C645A" w:rsidP="000219C4">
            <w:pPr>
              <w:pStyle w:val="Predefinito"/>
              <w:rPr>
                <w:rFonts w:ascii="Calibri" w:eastAsia="Arial" w:hAnsi="Calibri" w:cs="Arial"/>
              </w:rPr>
            </w:pPr>
          </w:p>
        </w:tc>
        <w:tc>
          <w:tcPr>
            <w:tcW w:w="1000" w:type="pct"/>
          </w:tcPr>
          <w:p w14:paraId="469D5037" w14:textId="342FBAA6" w:rsidR="00B01EB6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- </w:t>
            </w:r>
            <w:r w:rsidR="00B01EB6" w:rsidRPr="009125FE">
              <w:rPr>
                <w:rFonts w:ascii="Calibri" w:hAnsi="Calibri"/>
              </w:rPr>
              <w:t>Ascoltare e comprendere istruzioni.</w:t>
            </w:r>
          </w:p>
          <w:p w14:paraId="1C1B1B9C" w14:textId="073D7615" w:rsidR="00B01EB6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B01EB6" w:rsidRPr="009125FE">
              <w:rPr>
                <w:rFonts w:ascii="Calibri" w:hAnsi="Calibri"/>
              </w:rPr>
              <w:t>Ascoltare semplici e chiari messaggi e frasi di uso quotidiano.</w:t>
            </w:r>
          </w:p>
          <w:p w14:paraId="56FEEA0A" w14:textId="5BE7AAAA" w:rsidR="00B01EB6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E40258" w:rsidRPr="009125FE">
              <w:rPr>
                <w:rFonts w:ascii="Calibri" w:hAnsi="Calibri"/>
              </w:rPr>
              <w:t>Ascoltare filastrocche,</w:t>
            </w:r>
            <w:r w:rsidR="00B024BE" w:rsidRPr="009125FE">
              <w:rPr>
                <w:rFonts w:ascii="Calibri" w:hAnsi="Calibri"/>
              </w:rPr>
              <w:t xml:space="preserve"> </w:t>
            </w:r>
            <w:r w:rsidR="00B01EB6" w:rsidRPr="009125FE">
              <w:rPr>
                <w:rFonts w:ascii="Calibri" w:hAnsi="Calibri"/>
              </w:rPr>
              <w:t>canzoni, brevi dialoghi e storie.</w:t>
            </w:r>
          </w:p>
          <w:p w14:paraId="0C656E95" w14:textId="77777777" w:rsidR="00B01EB6" w:rsidRDefault="00B01EB6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4E70957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E5E2A78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D900B99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A19A36E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049F8B4E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77AFE8BA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32802D05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7A4BDF9F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4BCEC98D" w14:textId="77777777" w:rsidR="000219C4" w:rsidRPr="009125FE" w:rsidRDefault="000219C4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2A5001A7" w14:textId="77777777" w:rsidR="008C645A" w:rsidRPr="009125FE" w:rsidRDefault="008C645A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5A5C2DFF" w14:textId="77777777" w:rsidR="008C645A" w:rsidRPr="009125FE" w:rsidRDefault="008C645A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D5D70AC" w14:textId="618B2DF2" w:rsidR="008C645A" w:rsidRPr="009125FE" w:rsidRDefault="000219C4" w:rsidP="000219C4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>-</w:t>
            </w:r>
            <w:r w:rsidR="008C645A" w:rsidRPr="009125FE">
              <w:rPr>
                <w:rFonts w:ascii="Calibri" w:hAnsi="Calibri"/>
              </w:rPr>
              <w:t>Esercitarsi con la fonetica.</w:t>
            </w:r>
          </w:p>
          <w:p w14:paraId="24B83294" w14:textId="336E9639" w:rsidR="008C645A" w:rsidRPr="009125FE" w:rsidRDefault="000219C4" w:rsidP="000219C4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Ripetere parole, semplici frasi, e brevi dialoghi.</w:t>
            </w:r>
          </w:p>
          <w:p w14:paraId="4979252B" w14:textId="3485E578" w:rsidR="00BF184C" w:rsidRPr="009125FE" w:rsidRDefault="000219C4" w:rsidP="000219C4">
            <w:pPr>
              <w:pStyle w:val="Paragrafoelenco1"/>
              <w:ind w:left="0"/>
              <w:rPr>
                <w:rFonts w:ascii="Calibri" w:eastAsia="Arial" w:hAnsi="Calibri" w:cs="Arial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Utilizzare le strutture linguistiche note.</w:t>
            </w:r>
          </w:p>
          <w:p w14:paraId="4793AE73" w14:textId="77777777" w:rsidR="00B01EB6" w:rsidRPr="009125FE" w:rsidRDefault="00BF184C" w:rsidP="000219C4">
            <w:pPr>
              <w:pStyle w:val="Paragrafoelenco1"/>
              <w:framePr w:hSpace="141" w:wrap="around" w:vAnchor="text" w:hAnchor="margin" w:y="127"/>
              <w:numPr>
                <w:ilvl w:val="0"/>
                <w:numId w:val="3"/>
              </w:numPr>
              <w:ind w:left="0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Utilizzare il lessico relativo </w:t>
            </w:r>
            <w:r w:rsidR="00A81F12" w:rsidRPr="009125FE">
              <w:rPr>
                <w:rFonts w:ascii="Calibri" w:hAnsi="Calibri"/>
              </w:rPr>
              <w:t xml:space="preserve">alle parti del corpo, </w:t>
            </w:r>
            <w:r w:rsidR="00626CB2" w:rsidRPr="009125FE">
              <w:rPr>
                <w:rFonts w:ascii="Calibri" w:hAnsi="Calibri"/>
              </w:rPr>
              <w:t>al</w:t>
            </w:r>
            <w:r w:rsidR="00A81F12" w:rsidRPr="009125FE">
              <w:rPr>
                <w:rFonts w:ascii="Calibri" w:hAnsi="Calibri"/>
              </w:rPr>
              <w:t>la casa</w:t>
            </w:r>
            <w:r w:rsidR="00626CB2" w:rsidRPr="009125FE">
              <w:rPr>
                <w:rFonts w:ascii="Calibri" w:hAnsi="Calibri"/>
              </w:rPr>
              <w:t>, alle festività</w:t>
            </w:r>
          </w:p>
          <w:p w14:paraId="079844BA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779149F7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  <w:p w14:paraId="1BCF83FD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0307531C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4B0C169D" w14:textId="77777777" w:rsidR="00B024B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3C6AAFF4" w14:textId="77777777" w:rsidR="000219C4" w:rsidRDefault="000219C4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63ECFA2E" w14:textId="77777777" w:rsidR="000219C4" w:rsidRPr="009125FE" w:rsidRDefault="000219C4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29CC5CC8" w14:textId="77777777" w:rsidR="00B024BE" w:rsidRPr="009125FE" w:rsidRDefault="00B024BE" w:rsidP="000219C4">
            <w:pPr>
              <w:pStyle w:val="Paragrafoelenco1"/>
              <w:framePr w:hSpace="141" w:wrap="around" w:vAnchor="text" w:hAnchor="margin" w:y="127"/>
              <w:rPr>
                <w:rFonts w:ascii="Calibri" w:hAnsi="Calibri"/>
              </w:rPr>
            </w:pPr>
          </w:p>
          <w:p w14:paraId="201023AC" w14:textId="0FC1017E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Leggere parole, semplici frasi e brevi dialoghi del testo.</w:t>
            </w:r>
          </w:p>
          <w:p w14:paraId="26354E1C" w14:textId="77777777" w:rsidR="008C645A" w:rsidRPr="009125FE" w:rsidRDefault="008C645A" w:rsidP="000219C4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66024CBB" w14:textId="225BF2B7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Leggere cartoline, biglietti e brevi messaggi.</w:t>
            </w:r>
          </w:p>
          <w:p w14:paraId="0146837F" w14:textId="250EA7F3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Arricchire il lessico.</w:t>
            </w:r>
          </w:p>
          <w:p w14:paraId="092F3F49" w14:textId="77777777" w:rsidR="008C645A" w:rsidRPr="009125FE" w:rsidRDefault="008C645A" w:rsidP="000219C4">
            <w:pPr>
              <w:pStyle w:val="Paragrafoelenco1"/>
              <w:rPr>
                <w:rFonts w:ascii="Calibri" w:hAnsi="Calibri"/>
              </w:rPr>
            </w:pPr>
          </w:p>
          <w:p w14:paraId="749B8412" w14:textId="77777777" w:rsidR="00E40258" w:rsidRPr="009125FE" w:rsidRDefault="00E40258" w:rsidP="000219C4">
            <w:pPr>
              <w:pStyle w:val="Paragrafoelenco1"/>
              <w:ind w:left="0"/>
              <w:rPr>
                <w:rFonts w:ascii="Calibri" w:hAnsi="Calibri"/>
              </w:rPr>
            </w:pPr>
          </w:p>
          <w:p w14:paraId="0D26A6DB" w14:textId="77777777" w:rsidR="00E40258" w:rsidRPr="009125FE" w:rsidRDefault="00E40258" w:rsidP="000219C4">
            <w:pPr>
              <w:pStyle w:val="Paragrafoelenco1"/>
              <w:rPr>
                <w:rFonts w:ascii="Calibri" w:hAnsi="Calibri"/>
              </w:rPr>
            </w:pPr>
          </w:p>
          <w:p w14:paraId="1EDBE89E" w14:textId="77777777" w:rsidR="00E40258" w:rsidRDefault="00E40258" w:rsidP="000219C4">
            <w:pPr>
              <w:pStyle w:val="Paragrafoelenco1"/>
              <w:rPr>
                <w:rFonts w:ascii="Calibri" w:hAnsi="Calibri"/>
              </w:rPr>
            </w:pPr>
          </w:p>
          <w:p w14:paraId="0F197E16" w14:textId="77777777" w:rsidR="000219C4" w:rsidRDefault="000219C4" w:rsidP="000219C4">
            <w:pPr>
              <w:pStyle w:val="Paragrafoelenco1"/>
              <w:rPr>
                <w:rFonts w:ascii="Calibri" w:hAnsi="Calibri"/>
              </w:rPr>
            </w:pPr>
          </w:p>
          <w:p w14:paraId="6006B8E1" w14:textId="77777777" w:rsidR="000219C4" w:rsidRDefault="000219C4" w:rsidP="000219C4">
            <w:pPr>
              <w:pStyle w:val="Paragrafoelenco1"/>
              <w:rPr>
                <w:rFonts w:ascii="Calibri" w:hAnsi="Calibri"/>
              </w:rPr>
            </w:pPr>
          </w:p>
          <w:p w14:paraId="7CEF73FD" w14:textId="77777777" w:rsidR="000219C4" w:rsidRPr="009125FE" w:rsidRDefault="000219C4" w:rsidP="000219C4">
            <w:pPr>
              <w:pStyle w:val="Paragrafoelenco1"/>
              <w:rPr>
                <w:rFonts w:ascii="Calibri" w:hAnsi="Calibri"/>
              </w:rPr>
            </w:pPr>
          </w:p>
          <w:p w14:paraId="7577ACB1" w14:textId="77777777" w:rsidR="008C645A" w:rsidRPr="009125FE" w:rsidRDefault="008C645A" w:rsidP="000219C4">
            <w:pPr>
              <w:pStyle w:val="Paragrafoelenco1"/>
              <w:rPr>
                <w:rFonts w:ascii="Calibri" w:hAnsi="Calibri"/>
              </w:rPr>
            </w:pPr>
          </w:p>
          <w:p w14:paraId="0B290474" w14:textId="3E4DDEA2" w:rsidR="008C645A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Copiare parole e semplici frasi riguardanti il lessico e le strutture note.</w:t>
            </w:r>
          </w:p>
          <w:p w14:paraId="3F9C9D3F" w14:textId="7E2F39B4" w:rsidR="00B01EB6" w:rsidRPr="009125FE" w:rsidRDefault="000219C4" w:rsidP="000219C4">
            <w:pPr>
              <w:pStyle w:val="Paragrafoelenco1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8C645A" w:rsidRPr="009125FE">
              <w:rPr>
                <w:rFonts w:ascii="Calibri" w:hAnsi="Calibri"/>
              </w:rPr>
              <w:t>Scrivere br</w:t>
            </w:r>
            <w:r w:rsidR="00E40258" w:rsidRPr="009125FE">
              <w:rPr>
                <w:rFonts w:ascii="Calibri" w:hAnsi="Calibri"/>
              </w:rPr>
              <w:t>evi messaggi di auguri</w:t>
            </w:r>
            <w:r w:rsidR="008C645A" w:rsidRPr="009125FE">
              <w:rPr>
                <w:rFonts w:ascii="Calibri" w:hAnsi="Calibri"/>
              </w:rPr>
              <w:t>.</w:t>
            </w:r>
          </w:p>
          <w:p w14:paraId="7649622F" w14:textId="77777777" w:rsidR="00B01EB6" w:rsidRPr="009125FE" w:rsidRDefault="00B01EB6" w:rsidP="000219C4">
            <w:pPr>
              <w:pStyle w:val="Paragrafoelenco1"/>
              <w:framePr w:hSpace="141" w:wrap="around" w:vAnchor="text" w:hAnchor="margin" w:y="127"/>
              <w:ind w:left="0"/>
              <w:rPr>
                <w:rFonts w:ascii="Calibri" w:hAnsi="Calibri"/>
              </w:rPr>
            </w:pPr>
          </w:p>
        </w:tc>
      </w:tr>
    </w:tbl>
    <w:p w14:paraId="151370E4" w14:textId="77777777" w:rsidR="00775B54" w:rsidRPr="009125FE" w:rsidRDefault="00775B54" w:rsidP="00775B54">
      <w:pPr>
        <w:pStyle w:val="Titolo4"/>
        <w:rPr>
          <w:rFonts w:ascii="Calibri" w:hAnsi="Calibri"/>
          <w:sz w:val="24"/>
        </w:rPr>
      </w:pPr>
    </w:p>
    <w:p w14:paraId="25DE8550" w14:textId="77777777" w:rsidR="00775B54" w:rsidRPr="009125FE" w:rsidRDefault="00775B54" w:rsidP="00775B54">
      <w:pPr>
        <w:rPr>
          <w:rFonts w:ascii="Calibri" w:hAnsi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9125FE" w14:paraId="61D23B3C" w14:textId="77777777" w:rsidTr="00647DC3">
        <w:tc>
          <w:tcPr>
            <w:tcW w:w="10275" w:type="dxa"/>
          </w:tcPr>
          <w:p w14:paraId="64AD2786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CONTENUTI</w:t>
            </w:r>
          </w:p>
        </w:tc>
      </w:tr>
      <w:tr w:rsidR="00775B54" w:rsidRPr="009125FE" w14:paraId="18C2DD1C" w14:textId="77777777" w:rsidTr="00647DC3">
        <w:tc>
          <w:tcPr>
            <w:tcW w:w="10275" w:type="dxa"/>
          </w:tcPr>
          <w:p w14:paraId="59375ACA" w14:textId="77777777" w:rsidR="00A81F12" w:rsidRPr="009125FE" w:rsidRDefault="00A81F12" w:rsidP="00A81F12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PARTI DEL CORPO</w:t>
            </w:r>
          </w:p>
          <w:p w14:paraId="3BA2EA19" w14:textId="77777777" w:rsidR="00A81F12" w:rsidRPr="009125FE" w:rsidRDefault="00A81F12" w:rsidP="00A81F12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CASA</w:t>
            </w:r>
          </w:p>
          <w:p w14:paraId="73FB9E71" w14:textId="77777777" w:rsidR="00A81F12" w:rsidRPr="009125FE" w:rsidRDefault="00A81F12" w:rsidP="008C645A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FESTIVITÀ</w:t>
            </w:r>
          </w:p>
          <w:p w14:paraId="16FA3B55" w14:textId="77777777" w:rsidR="00BF184C" w:rsidRPr="009125FE" w:rsidRDefault="00A81F12" w:rsidP="008C645A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VERBO AVERE</w:t>
            </w:r>
            <w:r w:rsidRPr="009125FE">
              <w:rPr>
                <w:rFonts w:ascii="Calibri" w:hAnsi="Calibri"/>
              </w:rPr>
              <w:t xml:space="preserve"> (FRASE AFFERMATIVA)</w:t>
            </w:r>
          </w:p>
        </w:tc>
      </w:tr>
      <w:tr w:rsidR="00775B54" w:rsidRPr="009125FE" w14:paraId="2560B19B" w14:textId="77777777" w:rsidTr="00647DC3">
        <w:tc>
          <w:tcPr>
            <w:tcW w:w="10275" w:type="dxa"/>
          </w:tcPr>
          <w:p w14:paraId="06A93B9D" w14:textId="77777777" w:rsidR="00775B54" w:rsidRPr="009125FE" w:rsidRDefault="00775B54" w:rsidP="00647DC3">
            <w:pPr>
              <w:jc w:val="center"/>
              <w:rPr>
                <w:rFonts w:ascii="Calibri" w:hAnsi="Calibri"/>
                <w:b/>
                <w:highlight w:val="yellow"/>
              </w:rPr>
            </w:pPr>
            <w:r w:rsidRPr="009125FE">
              <w:rPr>
                <w:rFonts w:ascii="Calibri" w:hAnsi="Calibri"/>
                <w:b/>
              </w:rPr>
              <w:t>RACCORDI DISCIPLINARI</w:t>
            </w:r>
          </w:p>
        </w:tc>
      </w:tr>
      <w:tr w:rsidR="00775B54" w:rsidRPr="009125FE" w14:paraId="7983512D" w14:textId="77777777" w:rsidTr="00647DC3">
        <w:tc>
          <w:tcPr>
            <w:tcW w:w="10275" w:type="dxa"/>
          </w:tcPr>
          <w:p w14:paraId="098A4A4C" w14:textId="77777777" w:rsidR="00201744" w:rsidRPr="009125FE" w:rsidRDefault="00201744" w:rsidP="008C645A">
            <w:pPr>
              <w:jc w:val="center"/>
              <w:rPr>
                <w:rFonts w:ascii="Calibri" w:hAnsi="Calibri"/>
              </w:rPr>
            </w:pPr>
          </w:p>
          <w:p w14:paraId="195107EC" w14:textId="77777777" w:rsidR="00201744" w:rsidRPr="009125FE" w:rsidRDefault="00201744" w:rsidP="008C645A">
            <w:pPr>
              <w:jc w:val="center"/>
              <w:rPr>
                <w:rFonts w:ascii="Calibri" w:hAnsi="Calibri"/>
              </w:rPr>
            </w:pPr>
          </w:p>
          <w:p w14:paraId="54A9B90E" w14:textId="77777777" w:rsidR="00201744" w:rsidRPr="009125FE" w:rsidRDefault="008C645A" w:rsidP="00BF184C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ITALIANO\M</w:t>
            </w:r>
            <w:r w:rsidR="00E40258" w:rsidRPr="009125FE">
              <w:rPr>
                <w:rFonts w:ascii="Calibri" w:hAnsi="Calibri"/>
              </w:rPr>
              <w:t>OTORIA\MUSICA\IMMAGINE\</w:t>
            </w:r>
          </w:p>
          <w:p w14:paraId="0E2D4380" w14:textId="77777777" w:rsidR="00201744" w:rsidRPr="009125FE" w:rsidRDefault="00201744" w:rsidP="008C645A">
            <w:pPr>
              <w:jc w:val="center"/>
              <w:rPr>
                <w:rFonts w:ascii="Calibri" w:hAnsi="Calibri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201744" w:rsidRPr="009125FE" w14:paraId="77D88EDF" w14:textId="77777777" w:rsidTr="00611DAA">
        <w:tc>
          <w:tcPr>
            <w:tcW w:w="4889" w:type="dxa"/>
            <w:gridSpan w:val="2"/>
          </w:tcPr>
          <w:p w14:paraId="3DCE16B8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264A75ED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Criteri: - prove individuate durante l’anno scolastico                                                </w:t>
            </w:r>
          </w:p>
          <w:p w14:paraId="119AB9DA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             - rispondenza tra le prove proposte e le attività effettivamente                  svolte</w:t>
            </w:r>
          </w:p>
        </w:tc>
      </w:tr>
      <w:tr w:rsidR="00201744" w:rsidRPr="009125FE" w14:paraId="3B660E49" w14:textId="77777777" w:rsidTr="00611DAA">
        <w:tc>
          <w:tcPr>
            <w:tcW w:w="3259" w:type="dxa"/>
          </w:tcPr>
          <w:p w14:paraId="49EE076F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BA00211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PROVE ORALI</w:t>
            </w:r>
          </w:p>
        </w:tc>
        <w:tc>
          <w:tcPr>
            <w:tcW w:w="3260" w:type="dxa"/>
          </w:tcPr>
          <w:p w14:paraId="547C30B9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PROVE PRATICHE</w:t>
            </w:r>
          </w:p>
        </w:tc>
      </w:tr>
      <w:tr w:rsidR="00201744" w:rsidRPr="009125FE" w14:paraId="3FAEED51" w14:textId="77777777" w:rsidTr="00611DAA">
        <w:tc>
          <w:tcPr>
            <w:tcW w:w="3259" w:type="dxa"/>
          </w:tcPr>
          <w:p w14:paraId="553EE1A2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Temi</w:t>
            </w:r>
          </w:p>
          <w:p w14:paraId="6862D8E5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relazioni</w:t>
            </w:r>
          </w:p>
          <w:p w14:paraId="3327A940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riassunti</w:t>
            </w:r>
          </w:p>
          <w:p w14:paraId="1394D0D9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questionari aperti</w:t>
            </w:r>
          </w:p>
          <w:p w14:paraId="4F1CCB14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oggettive</w:t>
            </w:r>
          </w:p>
          <w:p w14:paraId="1EA7AB97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oggettive condivise</w:t>
            </w:r>
          </w:p>
          <w:p w14:paraId="216E73DC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testi da completare</w:t>
            </w:r>
          </w:p>
          <w:p w14:paraId="255F74A6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esercizi</w:t>
            </w:r>
          </w:p>
          <w:p w14:paraId="5A0AC0D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soluzione problemi</w:t>
            </w:r>
          </w:p>
          <w:p w14:paraId="699515AD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……………………………..</w:t>
            </w:r>
          </w:p>
          <w:p w14:paraId="176D8DAE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……………………………..</w:t>
            </w:r>
          </w:p>
          <w:p w14:paraId="60E0FB0A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320B9CA1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colloquio ins./allievo</w:t>
            </w:r>
          </w:p>
          <w:p w14:paraId="028498D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relazione su percorsi  effettuati</w:t>
            </w:r>
          </w:p>
          <w:p w14:paraId="33E84D7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interrogazioni </w:t>
            </w:r>
          </w:p>
          <w:p w14:paraId="71F0B482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discussione collettiva</w:t>
            </w:r>
          </w:p>
          <w:p w14:paraId="3A49CDBF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ripetizione corale, a gruppi, individuale</w:t>
            </w:r>
          </w:p>
        </w:tc>
        <w:tc>
          <w:tcPr>
            <w:tcW w:w="3260" w:type="dxa"/>
          </w:tcPr>
          <w:p w14:paraId="3C66EF3B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grafiche</w:t>
            </w:r>
          </w:p>
          <w:p w14:paraId="53F471EA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prove test motori</w:t>
            </w:r>
          </w:p>
          <w:p w14:paraId="63C302C9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vocali</w:t>
            </w:r>
          </w:p>
          <w:p w14:paraId="4B4EBE9F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prove strumentali</w:t>
            </w:r>
          </w:p>
          <w:p w14:paraId="26F3BF4B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prove in situazione</w:t>
            </w:r>
          </w:p>
          <w:p w14:paraId="6FFE5871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osservazione diretta</w:t>
            </w:r>
          </w:p>
          <w:p w14:paraId="0B93C9BC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</w:tr>
      <w:tr w:rsidR="00201744" w:rsidRPr="009125FE" w14:paraId="7B88A669" w14:textId="77777777" w:rsidTr="00611DAA">
        <w:tc>
          <w:tcPr>
            <w:tcW w:w="6518" w:type="dxa"/>
            <w:gridSpan w:val="3"/>
          </w:tcPr>
          <w:p w14:paraId="34D302DC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CRITERI OMOGENEI DI VALUTAZIONE</w:t>
            </w:r>
          </w:p>
        </w:tc>
        <w:tc>
          <w:tcPr>
            <w:tcW w:w="3260" w:type="dxa"/>
          </w:tcPr>
          <w:p w14:paraId="1E2181DF" w14:textId="77777777" w:rsidR="00201744" w:rsidRPr="009125FE" w:rsidRDefault="00201744" w:rsidP="00611DAA">
            <w:pPr>
              <w:jc w:val="center"/>
              <w:rPr>
                <w:rFonts w:ascii="Calibri" w:hAnsi="Calibri"/>
                <w:b/>
              </w:rPr>
            </w:pPr>
            <w:r w:rsidRPr="009125FE">
              <w:rPr>
                <w:rFonts w:ascii="Calibri" w:hAnsi="Calibri"/>
                <w:b/>
              </w:rPr>
              <w:t>COMUNICAZIONE</w:t>
            </w:r>
          </w:p>
          <w:p w14:paraId="06801A96" w14:textId="77777777" w:rsidR="00201744" w:rsidRPr="009125FE" w:rsidRDefault="00201744" w:rsidP="00611DAA">
            <w:pPr>
              <w:jc w:val="center"/>
              <w:rPr>
                <w:rFonts w:ascii="Calibri" w:hAnsi="Calibri"/>
              </w:rPr>
            </w:pPr>
            <w:r w:rsidRPr="009125FE">
              <w:rPr>
                <w:rFonts w:ascii="Calibri" w:hAnsi="Calibri"/>
                <w:b/>
              </w:rPr>
              <w:t>CON LE FAMIGLIE</w:t>
            </w:r>
          </w:p>
        </w:tc>
      </w:tr>
      <w:tr w:rsidR="00201744" w:rsidRPr="009125FE" w14:paraId="461C220A" w14:textId="77777777" w:rsidTr="00611DAA">
        <w:tc>
          <w:tcPr>
            <w:tcW w:w="6518" w:type="dxa"/>
            <w:gridSpan w:val="3"/>
          </w:tcPr>
          <w:p w14:paraId="4464F3A5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livello di partenza</w:t>
            </w:r>
          </w:p>
          <w:p w14:paraId="6FE3D130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evoluzione del processo di apprendimento</w:t>
            </w:r>
          </w:p>
          <w:p w14:paraId="11DD0CE3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metodo di lavoro</w:t>
            </w:r>
          </w:p>
          <w:p w14:paraId="68440A0C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impegno</w:t>
            </w:r>
          </w:p>
          <w:p w14:paraId="1542674C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partecipazione</w:t>
            </w:r>
          </w:p>
          <w:p w14:paraId="2F818888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autonomia</w:t>
            </w:r>
          </w:p>
          <w:p w14:paraId="175F8C8B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rielaborazione personale</w:t>
            </w:r>
          </w:p>
          <w:p w14:paraId="479F80BF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………………………………</w:t>
            </w:r>
          </w:p>
          <w:p w14:paraId="4D1AE778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C2EB665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colloqui</w:t>
            </w:r>
          </w:p>
          <w:p w14:paraId="47180553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>x comunicazioni sul diario</w:t>
            </w:r>
          </w:p>
          <w:p w14:paraId="7F9129AC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t xml:space="preserve"> </w:t>
            </w:r>
            <w:r w:rsidR="00B024BE" w:rsidRPr="009125FE">
              <w:rPr>
                <w:rFonts w:ascii="Calibri" w:hAnsi="Calibri"/>
              </w:rPr>
              <w:sym w:font="Wingdings 2" w:char="F0A3"/>
            </w:r>
            <w:r w:rsidR="00B024BE" w:rsidRPr="009125FE">
              <w:rPr>
                <w:rFonts w:ascii="Calibri" w:hAnsi="Calibri"/>
              </w:rPr>
              <w:t xml:space="preserve"> </w:t>
            </w:r>
            <w:r w:rsidRPr="009125FE">
              <w:rPr>
                <w:rFonts w:ascii="Calibri" w:hAnsi="Calibri"/>
              </w:rPr>
              <w:t>invio verifiche</w:t>
            </w:r>
          </w:p>
          <w:p w14:paraId="7EF8BA98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invio risultati</w:t>
            </w:r>
          </w:p>
          <w:p w14:paraId="271B5706" w14:textId="77777777" w:rsidR="00201744" w:rsidRPr="009125FE" w:rsidRDefault="00201744" w:rsidP="00611DAA">
            <w:pPr>
              <w:rPr>
                <w:rFonts w:ascii="Calibri" w:hAnsi="Calibri"/>
              </w:rPr>
            </w:pPr>
            <w:r w:rsidRPr="009125FE">
              <w:rPr>
                <w:rFonts w:ascii="Calibri" w:hAnsi="Calibri"/>
              </w:rPr>
              <w:sym w:font="Wingdings 2" w:char="F0A3"/>
            </w:r>
            <w:r w:rsidRPr="009125FE">
              <w:rPr>
                <w:rFonts w:ascii="Calibri" w:hAnsi="Calibri"/>
              </w:rPr>
              <w:t xml:space="preserve"> ……………………………………….</w:t>
            </w:r>
          </w:p>
          <w:p w14:paraId="5EE65A1E" w14:textId="77777777" w:rsidR="00201744" w:rsidRPr="009125FE" w:rsidRDefault="00201744" w:rsidP="00611DAA">
            <w:pPr>
              <w:jc w:val="both"/>
              <w:rPr>
                <w:rFonts w:ascii="Calibri" w:hAnsi="Calibri"/>
              </w:rPr>
            </w:pPr>
          </w:p>
        </w:tc>
      </w:tr>
    </w:tbl>
    <w:p w14:paraId="4052BE1D" w14:textId="77777777" w:rsidR="00201744" w:rsidRPr="009125FE" w:rsidRDefault="00201744" w:rsidP="00201744">
      <w:pPr>
        <w:rPr>
          <w:rFonts w:ascii="Calibri" w:hAnsi="Calibri"/>
        </w:rPr>
      </w:pPr>
    </w:p>
    <w:p w14:paraId="41542844" w14:textId="77777777" w:rsidR="00A81F12" w:rsidRPr="009125FE" w:rsidRDefault="00A81F12" w:rsidP="00A81F12">
      <w:pPr>
        <w:rPr>
          <w:rFonts w:ascii="Calibri" w:hAnsi="Calibri"/>
        </w:rPr>
      </w:pPr>
      <w:r w:rsidRPr="009125FE">
        <w:rPr>
          <w:rFonts w:ascii="Calibri" w:hAnsi="Calibri"/>
        </w:rPr>
        <w:t xml:space="preserve">LUOGO E DATA </w:t>
      </w:r>
    </w:p>
    <w:p w14:paraId="5499885A" w14:textId="77777777" w:rsidR="00A81F12" w:rsidRPr="009125FE" w:rsidRDefault="00A81F12" w:rsidP="00A81F12">
      <w:pPr>
        <w:rPr>
          <w:rFonts w:ascii="Calibri" w:hAnsi="Calibri"/>
        </w:rPr>
      </w:pPr>
      <w:r w:rsidRPr="009125FE">
        <w:rPr>
          <w:rFonts w:ascii="Calibri" w:hAnsi="Calibri"/>
        </w:rPr>
        <w:t xml:space="preserve">OFFIDA, 5-02-2019                      </w:t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ab/>
      </w:r>
      <w:r w:rsidRPr="009125FE">
        <w:rPr>
          <w:rFonts w:ascii="Calibri" w:hAnsi="Calibri"/>
        </w:rPr>
        <w:t xml:space="preserve">  LE INSEGNANTI</w:t>
      </w:r>
    </w:p>
    <w:p w14:paraId="2110C1C2" w14:textId="77777777" w:rsidR="007A75D8" w:rsidRPr="009125FE" w:rsidRDefault="007A75D8" w:rsidP="00A81F12">
      <w:pPr>
        <w:rPr>
          <w:rFonts w:ascii="Calibri" w:hAnsi="Calibri"/>
        </w:rPr>
      </w:pPr>
    </w:p>
    <w:sectPr w:rsidR="007A75D8" w:rsidRPr="00912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0724"/>
    <w:multiLevelType w:val="hybridMultilevel"/>
    <w:tmpl w:val="27C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0219C4"/>
    <w:rsid w:val="001C3203"/>
    <w:rsid w:val="00201744"/>
    <w:rsid w:val="00202A5E"/>
    <w:rsid w:val="002056B3"/>
    <w:rsid w:val="002D4323"/>
    <w:rsid w:val="003B3C45"/>
    <w:rsid w:val="00626CB2"/>
    <w:rsid w:val="00775B54"/>
    <w:rsid w:val="007A75D8"/>
    <w:rsid w:val="00872EE3"/>
    <w:rsid w:val="008C645A"/>
    <w:rsid w:val="009125FE"/>
    <w:rsid w:val="00A81F12"/>
    <w:rsid w:val="00AB6912"/>
    <w:rsid w:val="00B01EB6"/>
    <w:rsid w:val="00B024BE"/>
    <w:rsid w:val="00B26469"/>
    <w:rsid w:val="00BF184C"/>
    <w:rsid w:val="00C8733B"/>
    <w:rsid w:val="00E26E42"/>
    <w:rsid w:val="00E40258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1EB6"/>
    <w:pPr>
      <w:ind w:left="720"/>
      <w:contextualSpacing/>
    </w:pPr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B01EB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01E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B01EB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B01EB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689</Words>
  <Characters>3930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5</cp:revision>
  <dcterms:created xsi:type="dcterms:W3CDTF">2019-02-05T19:20:00Z</dcterms:created>
  <dcterms:modified xsi:type="dcterms:W3CDTF">2019-02-05T19:30:00Z</dcterms:modified>
</cp:coreProperties>
</file>