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3D89" w14:textId="77777777" w:rsidR="00044033" w:rsidRDefault="00044033" w:rsidP="00044033">
      <w:pPr>
        <w:jc w:val="center"/>
      </w:pPr>
      <w:r>
        <w:t>I.C. “FALCONE e BORSELLINO-OFFIDA e CASTORANO”</w:t>
      </w:r>
    </w:p>
    <w:p w14:paraId="2E546E96" w14:textId="77777777" w:rsidR="00044033" w:rsidRDefault="00044033" w:rsidP="000440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948"/>
        <w:gridCol w:w="1859"/>
        <w:gridCol w:w="1699"/>
        <w:gridCol w:w="2054"/>
      </w:tblGrid>
      <w:tr w:rsidR="00044033" w14:paraId="570151CE" w14:textId="77777777" w:rsidTr="00E81688">
        <w:tc>
          <w:tcPr>
            <w:tcW w:w="2120" w:type="dxa"/>
          </w:tcPr>
          <w:p w14:paraId="782344B5" w14:textId="77777777" w:rsidR="00044033" w:rsidRDefault="00044033" w:rsidP="00E8168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7C0FDA3F" w14:textId="77777777" w:rsidR="00044033" w:rsidRDefault="00044033" w:rsidP="00E8168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0734A4E4" w14:textId="77777777" w:rsidR="00044033" w:rsidRDefault="00044033" w:rsidP="00E8168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09A67801" w14:textId="77777777" w:rsidR="00044033" w:rsidRDefault="00044033" w:rsidP="00E8168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5256622E" w14:textId="77777777" w:rsidR="00044033" w:rsidRDefault="00044033" w:rsidP="00E81688">
            <w:pPr>
              <w:jc w:val="center"/>
            </w:pPr>
            <w:r>
              <w:t>Tempi</w:t>
            </w:r>
          </w:p>
        </w:tc>
      </w:tr>
      <w:tr w:rsidR="00044033" w14:paraId="377C078C" w14:textId="77777777" w:rsidTr="00E81688">
        <w:tc>
          <w:tcPr>
            <w:tcW w:w="2120" w:type="dxa"/>
          </w:tcPr>
          <w:p w14:paraId="68AC3688" w14:textId="6F2091FA" w:rsidR="00044033" w:rsidRDefault="00044033" w:rsidP="00E81688">
            <w:pPr>
              <w:jc w:val="center"/>
            </w:pPr>
            <w:r>
              <w:t>20</w:t>
            </w:r>
            <w:r w:rsidR="003941E4">
              <w:t>20/2021</w:t>
            </w:r>
          </w:p>
        </w:tc>
        <w:tc>
          <w:tcPr>
            <w:tcW w:w="2018" w:type="dxa"/>
          </w:tcPr>
          <w:p w14:paraId="31B4F26C" w14:textId="77777777" w:rsidR="00044033" w:rsidRDefault="00044033" w:rsidP="00E81688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05C4EC1C" w14:textId="77777777" w:rsidR="00044033" w:rsidRDefault="00044033" w:rsidP="00E81688">
            <w:pPr>
              <w:jc w:val="center"/>
            </w:pPr>
            <w:r>
              <w:t>Villa S. Antonio</w:t>
            </w:r>
          </w:p>
          <w:p w14:paraId="6EA29D99" w14:textId="77777777" w:rsidR="00044033" w:rsidRDefault="00044033" w:rsidP="00E81688">
            <w:pPr>
              <w:jc w:val="center"/>
            </w:pPr>
            <w:r>
              <w:t>Castorano</w:t>
            </w:r>
          </w:p>
          <w:p w14:paraId="6F84F5F5" w14:textId="77777777" w:rsidR="00044033" w:rsidRDefault="00044033" w:rsidP="00E81688">
            <w:pPr>
              <w:jc w:val="center"/>
            </w:pPr>
            <w:r>
              <w:t>Colli del Tronto</w:t>
            </w:r>
          </w:p>
          <w:p w14:paraId="5ADCB01D" w14:textId="77777777" w:rsidR="00044033" w:rsidRDefault="00044033" w:rsidP="00E81688">
            <w:pPr>
              <w:jc w:val="center"/>
            </w:pPr>
            <w:r>
              <w:t>Appignano del Tronto</w:t>
            </w:r>
          </w:p>
          <w:p w14:paraId="5F5D28F7" w14:textId="77777777" w:rsidR="00044033" w:rsidRDefault="00044033" w:rsidP="00E81688">
            <w:pPr>
              <w:jc w:val="center"/>
            </w:pPr>
            <w:r>
              <w:t>Offida</w:t>
            </w:r>
          </w:p>
        </w:tc>
        <w:tc>
          <w:tcPr>
            <w:tcW w:w="1710" w:type="dxa"/>
          </w:tcPr>
          <w:p w14:paraId="13F9832B" w14:textId="77777777" w:rsidR="00044033" w:rsidRDefault="00044033" w:rsidP="00E81688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6629D0A0" w14:textId="77777777" w:rsidR="00044033" w:rsidRDefault="00044033" w:rsidP="00E81688">
            <w:r>
              <w:t>Febbraio-Marzo</w:t>
            </w:r>
            <w:r>
              <w:br/>
            </w:r>
          </w:p>
          <w:p w14:paraId="6D357951" w14:textId="77777777" w:rsidR="00044033" w:rsidRDefault="00044033" w:rsidP="00E81688">
            <w:pPr>
              <w:jc w:val="center"/>
            </w:pPr>
          </w:p>
        </w:tc>
      </w:tr>
    </w:tbl>
    <w:p w14:paraId="2C3A47B9" w14:textId="77777777" w:rsidR="00044033" w:rsidRDefault="00044033" w:rsidP="00044033">
      <w:pPr>
        <w:jc w:val="center"/>
      </w:pPr>
    </w:p>
    <w:p w14:paraId="52DE5115" w14:textId="77777777" w:rsidR="00044033" w:rsidRDefault="00843E1D" w:rsidP="00044033">
      <w:pPr>
        <w:jc w:val="center"/>
        <w:rPr>
          <w:b/>
        </w:rPr>
      </w:pPr>
      <w:r>
        <w:rPr>
          <w:b/>
        </w:rPr>
        <w:t xml:space="preserve">UNITA’ DI APPRENDIMENTO </w:t>
      </w:r>
      <w:r w:rsidR="00044033">
        <w:rPr>
          <w:b/>
        </w:rPr>
        <w:t>N. 3</w:t>
      </w:r>
    </w:p>
    <w:p w14:paraId="35D97A68" w14:textId="77777777" w:rsidR="00044033" w:rsidRDefault="00044033" w:rsidP="0004403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7"/>
        <w:gridCol w:w="4821"/>
      </w:tblGrid>
      <w:tr w:rsidR="00044033" w14:paraId="2C845FBC" w14:textId="77777777" w:rsidTr="00E81688">
        <w:tc>
          <w:tcPr>
            <w:tcW w:w="4889" w:type="dxa"/>
          </w:tcPr>
          <w:p w14:paraId="7339B135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07503EC2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044033" w14:paraId="6730DF16" w14:textId="77777777" w:rsidTr="00E81688">
        <w:tc>
          <w:tcPr>
            <w:tcW w:w="4889" w:type="dxa"/>
          </w:tcPr>
          <w:p w14:paraId="6D597F2B" w14:textId="77777777" w:rsidR="00044033" w:rsidRDefault="00044033" w:rsidP="00E81688">
            <w:pPr>
              <w:jc w:val="center"/>
            </w:pPr>
          </w:p>
          <w:p w14:paraId="1D708697" w14:textId="75BC3FCE" w:rsidR="00044033" w:rsidRDefault="00A175D4" w:rsidP="00E81688">
            <w:pPr>
              <w:jc w:val="center"/>
            </w:pPr>
            <w:proofErr w:type="gramStart"/>
            <w:r>
              <w:t xml:space="preserve">TANTI </w:t>
            </w:r>
            <w:r w:rsidR="002D2BB6">
              <w:t xml:space="preserve"> NUMERI</w:t>
            </w:r>
            <w:proofErr w:type="gramEnd"/>
            <w:r>
              <w:t xml:space="preserve"> INSIEME</w:t>
            </w:r>
          </w:p>
        </w:tc>
        <w:tc>
          <w:tcPr>
            <w:tcW w:w="4889" w:type="dxa"/>
          </w:tcPr>
          <w:p w14:paraId="76360CA8" w14:textId="77777777" w:rsidR="00A175D4" w:rsidRDefault="00A175D4" w:rsidP="00A175D4">
            <w:pPr>
              <w:jc w:val="center"/>
            </w:pPr>
          </w:p>
          <w:p w14:paraId="6146762F" w14:textId="69D046B9" w:rsidR="00044033" w:rsidRDefault="00044033" w:rsidP="00A175D4">
            <w:pPr>
              <w:jc w:val="center"/>
            </w:pPr>
            <w:r>
              <w:t>MATEMATICA</w:t>
            </w:r>
          </w:p>
        </w:tc>
      </w:tr>
    </w:tbl>
    <w:p w14:paraId="58EB3784" w14:textId="77777777" w:rsidR="00044033" w:rsidRDefault="00044033" w:rsidP="00044033">
      <w:pPr>
        <w:jc w:val="center"/>
      </w:pPr>
    </w:p>
    <w:p w14:paraId="52BDABB4" w14:textId="77777777" w:rsidR="00044033" w:rsidRDefault="00044033" w:rsidP="00044033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170EFAE" w14:textId="77777777" w:rsidR="00044033" w:rsidRDefault="00044033" w:rsidP="0004403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4033" w14:paraId="66033BEA" w14:textId="77777777" w:rsidTr="00E81688">
        <w:tc>
          <w:tcPr>
            <w:tcW w:w="9828" w:type="dxa"/>
          </w:tcPr>
          <w:p w14:paraId="74A7D780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D640DC">
              <w:rPr>
                <w:b/>
              </w:rPr>
              <w:t>(vedi Indicazioni Nazionali)</w:t>
            </w:r>
          </w:p>
        </w:tc>
      </w:tr>
      <w:tr w:rsidR="00044033" w14:paraId="249B10B3" w14:textId="77777777" w:rsidTr="00E81688">
        <w:tc>
          <w:tcPr>
            <w:tcW w:w="9828" w:type="dxa"/>
          </w:tcPr>
          <w:p w14:paraId="251E67EF" w14:textId="77777777" w:rsidR="00044033" w:rsidRDefault="00044033" w:rsidP="00E81688"/>
          <w:p w14:paraId="1A861331" w14:textId="77777777" w:rsidR="00044033" w:rsidRDefault="00044033" w:rsidP="00E81688"/>
        </w:tc>
      </w:tr>
    </w:tbl>
    <w:p w14:paraId="6BDC6AF5" w14:textId="77777777" w:rsidR="00044033" w:rsidRDefault="00044033" w:rsidP="00044033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97"/>
        <w:gridCol w:w="1923"/>
        <w:gridCol w:w="2616"/>
        <w:gridCol w:w="1497"/>
      </w:tblGrid>
      <w:tr w:rsidR="00044033" w14:paraId="35C182D7" w14:textId="77777777" w:rsidTr="00E81688">
        <w:trPr>
          <w:jc w:val="center"/>
        </w:trPr>
        <w:tc>
          <w:tcPr>
            <w:tcW w:w="2097" w:type="dxa"/>
          </w:tcPr>
          <w:p w14:paraId="0200213C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COMPETENZE DI</w:t>
            </w:r>
          </w:p>
          <w:p w14:paraId="5A07A162" w14:textId="77777777" w:rsidR="00044033" w:rsidRPr="002737CA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</w:tcPr>
          <w:p w14:paraId="71C71B58" w14:textId="77777777" w:rsidR="00044033" w:rsidRPr="002737CA" w:rsidRDefault="00044033" w:rsidP="00E8168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23" w:type="dxa"/>
            <w:vAlign w:val="center"/>
          </w:tcPr>
          <w:p w14:paraId="7E7101A4" w14:textId="2AE08412" w:rsidR="00044033" w:rsidRPr="002737CA" w:rsidRDefault="00044033" w:rsidP="00E81688">
            <w:pPr>
              <w:jc w:val="center"/>
              <w:rPr>
                <w:b/>
                <w:highlight w:val="yellow"/>
              </w:rPr>
            </w:pPr>
            <w:r w:rsidRPr="00D640DC">
              <w:rPr>
                <w:b/>
              </w:rPr>
              <w:t>COMPETENZE PECIFICHE</w:t>
            </w:r>
          </w:p>
        </w:tc>
        <w:tc>
          <w:tcPr>
            <w:tcW w:w="2616" w:type="dxa"/>
          </w:tcPr>
          <w:p w14:paraId="5058E863" w14:textId="77777777" w:rsidR="00044033" w:rsidRPr="002737CA" w:rsidRDefault="00044033" w:rsidP="00E81688">
            <w:pPr>
              <w:jc w:val="center"/>
              <w:rPr>
                <w:b/>
                <w:highlight w:val="yellow"/>
              </w:rPr>
            </w:pPr>
            <w:r w:rsidRPr="00D640DC">
              <w:rPr>
                <w:b/>
              </w:rPr>
              <w:t>OBIETTIVI D’APPRENDIMENTO</w:t>
            </w:r>
          </w:p>
        </w:tc>
        <w:tc>
          <w:tcPr>
            <w:tcW w:w="1497" w:type="dxa"/>
          </w:tcPr>
          <w:p w14:paraId="7DD808E2" w14:textId="77777777" w:rsidR="00044033" w:rsidRPr="00D640DC" w:rsidRDefault="00044033" w:rsidP="00E81688">
            <w:pPr>
              <w:jc w:val="center"/>
              <w:rPr>
                <w:b/>
              </w:rPr>
            </w:pPr>
            <w:r w:rsidRPr="00D640DC">
              <w:rPr>
                <w:b/>
              </w:rPr>
              <w:t xml:space="preserve">OBIETTIVI </w:t>
            </w:r>
          </w:p>
          <w:p w14:paraId="63D9CE05" w14:textId="77777777" w:rsidR="00044033" w:rsidRPr="00D640DC" w:rsidRDefault="00044033" w:rsidP="00E81688">
            <w:pPr>
              <w:jc w:val="center"/>
              <w:rPr>
                <w:b/>
              </w:rPr>
            </w:pPr>
            <w:r w:rsidRPr="00D640DC">
              <w:rPr>
                <w:b/>
              </w:rPr>
              <w:t>SPECIFICI</w:t>
            </w:r>
          </w:p>
        </w:tc>
      </w:tr>
      <w:tr w:rsidR="00044033" w14:paraId="4DB338A5" w14:textId="77777777" w:rsidTr="000C46E1">
        <w:trPr>
          <w:trHeight w:val="7071"/>
          <w:jc w:val="center"/>
        </w:trPr>
        <w:tc>
          <w:tcPr>
            <w:tcW w:w="2097" w:type="dxa"/>
          </w:tcPr>
          <w:p w14:paraId="5BC5309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gramStart"/>
            <w:r w:rsidRPr="00C25DAB">
              <w:rPr>
                <w:sz w:val="18"/>
                <w:szCs w:val="18"/>
              </w:rPr>
              <w:t>A.COMUNICARE</w:t>
            </w:r>
            <w:proofErr w:type="gramEnd"/>
            <w:r w:rsidRPr="00C25DAB">
              <w:rPr>
                <w:sz w:val="18"/>
                <w:szCs w:val="18"/>
              </w:rPr>
              <w:t xml:space="preserve"> NELLA MADRELINGUA</w:t>
            </w:r>
          </w:p>
          <w:p w14:paraId="36E623CA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35F7DDCA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1046D52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21E29B96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0D779733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C.COMPETENZA MATEMATICA E COMPETENZE DI BASE IN SCIENZA E TECNOLOGIA</w:t>
            </w:r>
          </w:p>
          <w:p w14:paraId="3FF02601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AEEC57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351A91AB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57531760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29B497F1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E.MPARARE AD IMPARARE</w:t>
            </w:r>
          </w:p>
          <w:p w14:paraId="1035B8C4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7FE043A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66F51AC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6411524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78E7604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7F523378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</w:rPr>
            </w:pPr>
          </w:p>
          <w:p w14:paraId="0F8D6F65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</w:p>
          <w:p w14:paraId="3FF71F47" w14:textId="77777777" w:rsidR="00044033" w:rsidRPr="00C25DAB" w:rsidRDefault="00044033" w:rsidP="00E81688">
            <w:pPr>
              <w:tabs>
                <w:tab w:val="left" w:pos="2280"/>
              </w:tabs>
              <w:rPr>
                <w:sz w:val="18"/>
                <w:szCs w:val="18"/>
                <w:lang w:eastAsia="en-US"/>
              </w:rPr>
            </w:pPr>
            <w:r w:rsidRPr="00C25DAB">
              <w:rPr>
                <w:sz w:val="18"/>
                <w:szCs w:val="18"/>
              </w:rPr>
              <w:t>F.COMPETENZE SOCIALI E CIVICHE</w:t>
            </w:r>
          </w:p>
          <w:p w14:paraId="0677B95E" w14:textId="77777777" w:rsidR="00044033" w:rsidRPr="00C25DAB" w:rsidRDefault="00044033" w:rsidP="00E81688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2097" w:type="dxa"/>
          </w:tcPr>
          <w:p w14:paraId="3A0F0512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A.1-COMUNICARE E COMPRENDERE</w:t>
            </w:r>
          </w:p>
          <w:p w14:paraId="6D4246AC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229E2B19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C.1-INTERPRETARE ED ACQUISIRE LE INFORMAZIONI</w:t>
            </w:r>
          </w:p>
          <w:p w14:paraId="28E8263D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C.2-  INDIVIDUARE COLLEGAMENTI E RELAZIONI</w:t>
            </w:r>
          </w:p>
          <w:p w14:paraId="6D0FC8ED" w14:textId="77777777" w:rsidR="00044033" w:rsidRPr="00C25DAB" w:rsidRDefault="00044033" w:rsidP="00E81688">
            <w:pPr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C.3-  RISOLVERE PROBLEMI</w:t>
            </w:r>
          </w:p>
          <w:p w14:paraId="119C12FA" w14:textId="77777777" w:rsidR="00044033" w:rsidRPr="00C25DAB" w:rsidRDefault="00044033" w:rsidP="00E81688">
            <w:pPr>
              <w:rPr>
                <w:sz w:val="18"/>
                <w:szCs w:val="18"/>
              </w:rPr>
            </w:pPr>
          </w:p>
          <w:p w14:paraId="2B90C36F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E.1-  IMPARARE AD IMPARARE</w:t>
            </w:r>
          </w:p>
          <w:p w14:paraId="6BA63F28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E.2- INTERPRETARE ED ACQUISIRE      L’INFORMAZIONE</w:t>
            </w:r>
          </w:p>
          <w:p w14:paraId="63D1C675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E.3- INDIVIDUARE COLLEGAMENTI E RELAZIONI</w:t>
            </w:r>
          </w:p>
          <w:p w14:paraId="01B76A1F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46EE526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F.1-  COLLABORARE E PARTECIPARE</w:t>
            </w:r>
          </w:p>
          <w:p w14:paraId="5D59E45B" w14:textId="77777777" w:rsidR="00044033" w:rsidRPr="00C25DAB" w:rsidRDefault="00044033" w:rsidP="00E8168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C25DAB">
              <w:rPr>
                <w:rFonts w:ascii="Times New Roman" w:hAnsi="Times New Roman"/>
                <w:sz w:val="18"/>
                <w:szCs w:val="18"/>
              </w:rPr>
              <w:t>F.2-  AGIRE IN MODO AUTONOMO E RESPONSABILE</w:t>
            </w:r>
          </w:p>
          <w:p w14:paraId="5C9A6A12" w14:textId="77777777" w:rsidR="00044033" w:rsidRPr="00C25DAB" w:rsidRDefault="00044033" w:rsidP="00E81688">
            <w:pPr>
              <w:rPr>
                <w:sz w:val="18"/>
                <w:szCs w:val="18"/>
              </w:rPr>
            </w:pPr>
            <w:r w:rsidRPr="00C25DAB">
              <w:rPr>
                <w:sz w:val="18"/>
                <w:szCs w:val="18"/>
              </w:rPr>
              <w:t>F.3-  COMUNICARE</w:t>
            </w:r>
          </w:p>
        </w:tc>
        <w:tc>
          <w:tcPr>
            <w:tcW w:w="1923" w:type="dxa"/>
          </w:tcPr>
          <w:p w14:paraId="2AE42DC6" w14:textId="77777777" w:rsidR="00044033" w:rsidRDefault="00044033" w:rsidP="00E81688">
            <w:pPr>
              <w:rPr>
                <w:b/>
                <w:i/>
                <w:sz w:val="20"/>
                <w:szCs w:val="20"/>
              </w:rPr>
            </w:pPr>
          </w:p>
          <w:p w14:paraId="0EBCDABA" w14:textId="77777777" w:rsidR="00044033" w:rsidRDefault="00044033" w:rsidP="00E81688">
            <w:pPr>
              <w:rPr>
                <w:b/>
                <w:i/>
                <w:sz w:val="20"/>
                <w:szCs w:val="20"/>
              </w:rPr>
            </w:pPr>
          </w:p>
          <w:p w14:paraId="7E1FC438" w14:textId="77777777" w:rsidR="00044033" w:rsidRPr="009667ED" w:rsidRDefault="00044033" w:rsidP="00E81688">
            <w:pPr>
              <w:tabs>
                <w:tab w:val="left" w:pos="34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A158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NUMERO</w:t>
            </w:r>
          </w:p>
          <w:p w14:paraId="23B79075" w14:textId="77777777" w:rsidR="00044033" w:rsidRPr="00EA158B" w:rsidRDefault="00044033" w:rsidP="00E8168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42D9293" w14:textId="77777777" w:rsidR="00044033" w:rsidRPr="009667ED" w:rsidRDefault="00044033" w:rsidP="00E81688">
            <w:pPr>
              <w:rPr>
                <w:bCs/>
                <w:kern w:val="32"/>
                <w:sz w:val="18"/>
                <w:szCs w:val="18"/>
              </w:rPr>
            </w:pPr>
            <w:r w:rsidRPr="00EA158B">
              <w:rPr>
                <w:b/>
                <w:i/>
                <w:sz w:val="20"/>
                <w:szCs w:val="20"/>
              </w:rPr>
              <w:t xml:space="preserve">1- </w:t>
            </w:r>
            <w:r w:rsidRPr="009667ED">
              <w:rPr>
                <w:bCs/>
                <w:kern w:val="32"/>
                <w:sz w:val="18"/>
                <w:szCs w:val="18"/>
              </w:rPr>
              <w:t>L’alunno si muove con sicurezza nel calcolo scritto e mentale con i numeri naturali e sa valutare l’opportunità di ricorrere a una calcolatrice.</w:t>
            </w:r>
          </w:p>
          <w:p w14:paraId="735CE279" w14:textId="77777777" w:rsidR="00044033" w:rsidRPr="00EA158B" w:rsidRDefault="00044033" w:rsidP="00E8168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4D692A53" w14:textId="77777777" w:rsidR="00044033" w:rsidRPr="00EA158B" w:rsidRDefault="00044033" w:rsidP="00E81688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5689A16B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9027BF4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F5A4A08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5D701A0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466468B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2AD203B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6BA5A30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622CCDC" w14:textId="77777777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7B90D186" w14:textId="6F911A2D" w:rsidR="00044033" w:rsidRDefault="00044033" w:rsidP="00E81688">
            <w:pPr>
              <w:pStyle w:val="Titolo1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CA62C95" w14:textId="7E091549" w:rsidR="000C46E1" w:rsidRDefault="000C46E1" w:rsidP="000C46E1"/>
          <w:p w14:paraId="3D828476" w14:textId="53206EEB" w:rsidR="000C46E1" w:rsidRDefault="000C46E1" w:rsidP="000C46E1"/>
          <w:p w14:paraId="1E4C1539" w14:textId="77777777" w:rsidR="000C46E1" w:rsidRPr="000C46E1" w:rsidRDefault="000C46E1" w:rsidP="000C46E1"/>
          <w:p w14:paraId="7DC2EC4D" w14:textId="77777777" w:rsidR="00044033" w:rsidRPr="007D5DEB" w:rsidRDefault="00044033" w:rsidP="00E81688">
            <w:pPr>
              <w:pStyle w:val="Titolo1"/>
              <w:rPr>
                <w:rFonts w:ascii="Arial" w:hAnsi="Arial" w:cs="Arial"/>
                <w:bCs w:val="0"/>
                <w:sz w:val="18"/>
                <w:szCs w:val="18"/>
                <w:u w:val="single"/>
              </w:rPr>
            </w:pPr>
            <w:r w:rsidRPr="007D5DEB"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SPAZIOE E FIGURE</w:t>
            </w:r>
          </w:p>
          <w:p w14:paraId="39F03218" w14:textId="77777777" w:rsidR="00044033" w:rsidRPr="007D5DEB" w:rsidRDefault="00044033" w:rsidP="00E81688">
            <w:pPr>
              <w:pStyle w:val="Titolo1"/>
              <w:rPr>
                <w:rFonts w:ascii="Arial" w:hAnsi="Arial" w:cs="Arial"/>
                <w:b w:val="0"/>
                <w:bCs w:val="0"/>
                <w:sz w:val="18"/>
                <w:szCs w:val="18"/>
                <w:u w:val="single"/>
              </w:rPr>
            </w:pP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t>2-Riconosce, descrive, denomina, rappresenta e classifica forme del piano e dello spazio, relazioni e strutture che si trovano in natura o sono state create dall’uomo.</w:t>
            </w:r>
          </w:p>
          <w:p w14:paraId="4EBEA0C1" w14:textId="77777777" w:rsidR="00044033" w:rsidRPr="007D5DEB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7D5DEB">
              <w:rPr>
                <w:rFonts w:ascii="Times New Roman" w:hAnsi="Times New Roman"/>
                <w:b w:val="0"/>
                <w:sz w:val="18"/>
                <w:szCs w:val="18"/>
              </w:rPr>
              <w:t>Utilizza strumenti per il disegno geometrico.</w:t>
            </w:r>
          </w:p>
          <w:p w14:paraId="0229E462" w14:textId="77777777" w:rsidR="00044033" w:rsidRPr="00166587" w:rsidRDefault="00044033" w:rsidP="00E81688">
            <w:pPr>
              <w:rPr>
                <w:sz w:val="18"/>
                <w:szCs w:val="18"/>
              </w:rPr>
            </w:pPr>
          </w:p>
          <w:p w14:paraId="1C2B3608" w14:textId="4F8D2239" w:rsidR="00044033" w:rsidRDefault="00044033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7466CF07" w14:textId="27213615" w:rsidR="003941E4" w:rsidRDefault="003941E4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402484E4" w14:textId="540B00AF" w:rsidR="003941E4" w:rsidRDefault="003941E4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45261BF4" w14:textId="620B4C6F" w:rsidR="003941E4" w:rsidRDefault="003941E4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668034A2" w14:textId="5F7023C9" w:rsidR="003941E4" w:rsidRDefault="003941E4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6C19B64D" w14:textId="31739179" w:rsidR="003941E4" w:rsidRDefault="003941E4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39A09F35" w14:textId="1651F968" w:rsidR="003941E4" w:rsidRDefault="003941E4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61D9BF74" w14:textId="7992B993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0CE646F3" w14:textId="793C8635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21F5865B" w14:textId="63302880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498E8F5D" w14:textId="7D1ECCF5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21A9BB9B" w14:textId="078EF2AB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120036EE" w14:textId="2D4813C4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412B0EBC" w14:textId="2BE1158B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750447C4" w14:textId="404214FA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422B8E84" w14:textId="1C0733AC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5B561F88" w14:textId="12047A47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50D3AF6A" w14:textId="63FD4322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06055016" w14:textId="14DE2294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28E13F4A" w14:textId="6445C436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63852CA6" w14:textId="070EBEC4" w:rsidR="000C46E1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5BB90C3D" w14:textId="77777777" w:rsidR="000C46E1" w:rsidRPr="00166587" w:rsidRDefault="000C46E1" w:rsidP="00E81688">
            <w:pPr>
              <w:rPr>
                <w:b/>
                <w:bCs/>
                <w:kern w:val="32"/>
                <w:sz w:val="18"/>
                <w:szCs w:val="18"/>
                <w:u w:val="single"/>
              </w:rPr>
            </w:pPr>
          </w:p>
          <w:p w14:paraId="40C48DC0" w14:textId="77777777" w:rsidR="00044033" w:rsidRPr="007D5DEB" w:rsidRDefault="00044033" w:rsidP="00E81688">
            <w:pPr>
              <w:rPr>
                <w:b/>
                <w:sz w:val="18"/>
                <w:szCs w:val="18"/>
                <w:u w:val="single"/>
              </w:rPr>
            </w:pPr>
            <w:r w:rsidRPr="007D5DEB">
              <w:rPr>
                <w:b/>
                <w:sz w:val="18"/>
                <w:szCs w:val="18"/>
                <w:u w:val="single"/>
              </w:rPr>
              <w:t>RELAZIONI DATI E PREVISIONI</w:t>
            </w:r>
          </w:p>
          <w:p w14:paraId="4F7EDC1C" w14:textId="77777777" w:rsidR="00044033" w:rsidRPr="00166587" w:rsidRDefault="00044033" w:rsidP="00E81688">
            <w:pPr>
              <w:rPr>
                <w:sz w:val="18"/>
                <w:szCs w:val="18"/>
                <w:u w:val="single"/>
              </w:rPr>
            </w:pPr>
          </w:p>
          <w:p w14:paraId="50CF0473" w14:textId="77777777" w:rsidR="00044033" w:rsidRDefault="00044033" w:rsidP="00E81688">
            <w:pPr>
              <w:rPr>
                <w:sz w:val="18"/>
                <w:szCs w:val="18"/>
              </w:rPr>
            </w:pPr>
            <w:r w:rsidRPr="007D5DEB">
              <w:rPr>
                <w:sz w:val="18"/>
                <w:szCs w:val="18"/>
              </w:rPr>
              <w:t>4-Ricerca dati per ricavare informazioni, costruisce rappresentazioni e risolve problemi in tutti gli ambiti di contenuto.</w:t>
            </w:r>
          </w:p>
          <w:p w14:paraId="30EA874B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0552815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4DEF6D51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7541A566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72732640" w14:textId="77777777" w:rsidR="00044033" w:rsidRPr="00C0381B" w:rsidRDefault="00044033" w:rsidP="00E81688">
            <w:pPr>
              <w:rPr>
                <w:b/>
                <w:sz w:val="18"/>
                <w:szCs w:val="18"/>
              </w:rPr>
            </w:pPr>
          </w:p>
          <w:p w14:paraId="468F4A2E" w14:textId="77777777" w:rsidR="00044033" w:rsidRPr="00166587" w:rsidRDefault="00044033" w:rsidP="00E81688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2616" w:type="dxa"/>
          </w:tcPr>
          <w:p w14:paraId="021D93F7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  <w:r w:rsidRPr="00D64C21">
              <w:rPr>
                <w:rFonts w:ascii="Times New Roman" w:hAnsi="Times New Roman"/>
                <w:sz w:val="18"/>
                <w:szCs w:val="18"/>
              </w:rPr>
              <w:lastRenderedPageBreak/>
              <w:t>NUMERO</w:t>
            </w:r>
          </w:p>
          <w:p w14:paraId="43C2289F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1a. </w:t>
            </w:r>
            <w:r w:rsidRPr="00D64C21">
              <w:rPr>
                <w:sz w:val="18"/>
                <w:szCs w:val="18"/>
              </w:rPr>
              <w:t>Contare oggetti o eventi, a voce e mentalmente, in senso progressivo e regressivo.</w:t>
            </w:r>
          </w:p>
          <w:p w14:paraId="0A9D36F5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4C51FB4B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00223F1F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CDC37B1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67515A51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702B58F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7DFC0A82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492C1C14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C3E1909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5534C15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579A84FD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5DECC310" w14:textId="77777777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5F041EE4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</w:t>
            </w:r>
            <w:r w:rsidRPr="00D64C21">
              <w:rPr>
                <w:sz w:val="18"/>
                <w:szCs w:val="18"/>
              </w:rPr>
              <w:t xml:space="preserve"> Leggere e scrivere i numeri naturali in notazione decimale, con la consapevolezza del valore che le cifre hanno a seconda della loro posizione; confrontarli e ordinarli, anche rappresentandoli sulla retta. </w:t>
            </w:r>
          </w:p>
          <w:p w14:paraId="3C22081D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09E20F9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D639B2A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014488A2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D3A5CC8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03064BC3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23953462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2E076474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6CA5803E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2435BD04" w14:textId="77777777" w:rsidR="00044033" w:rsidRDefault="00044033" w:rsidP="00E81688">
            <w:pPr>
              <w:rPr>
                <w:sz w:val="18"/>
                <w:szCs w:val="18"/>
              </w:rPr>
            </w:pPr>
          </w:p>
          <w:p w14:paraId="3CA10AE9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92C58ED" w14:textId="77777777" w:rsidR="00044033" w:rsidRPr="007366E6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</w:p>
          <w:p w14:paraId="055C2C21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6AB497BC" w14:textId="77777777" w:rsidR="00044033" w:rsidRPr="009667ED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  <w:r w:rsidRPr="0054184C">
              <w:rPr>
                <w:b w:val="0"/>
                <w:i/>
                <w:sz w:val="20"/>
                <w:szCs w:val="20"/>
              </w:rPr>
              <w:t>1c</w:t>
            </w:r>
            <w:r>
              <w:rPr>
                <w:b w:val="0"/>
                <w:i/>
                <w:sz w:val="20"/>
                <w:szCs w:val="20"/>
              </w:rPr>
              <w:t>.</w:t>
            </w:r>
            <w:r>
              <w:rPr>
                <w:bCs w:val="0"/>
                <w:i/>
                <w:sz w:val="20"/>
                <w:szCs w:val="20"/>
              </w:rPr>
              <w:t xml:space="preserve"> –</w:t>
            </w:r>
            <w:r w:rsidRPr="009667ED"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  <w:t>Eseguire mentalmente semplici operazioni con i numeri naturali e verbalizzare le procedure di calcolo.</w:t>
            </w:r>
          </w:p>
          <w:p w14:paraId="2D2DEE79" w14:textId="77777777" w:rsidR="00044033" w:rsidRPr="009667ED" w:rsidRDefault="00044033" w:rsidP="00E81688">
            <w:pPr>
              <w:pStyle w:val="Titolo1"/>
              <w:rPr>
                <w:rFonts w:ascii="Times New Roman" w:hAnsi="Times New Roman"/>
                <w:b w:val="0"/>
                <w:bCs w:val="0"/>
                <w:kern w:val="0"/>
                <w:sz w:val="18"/>
                <w:szCs w:val="18"/>
              </w:rPr>
            </w:pPr>
          </w:p>
          <w:p w14:paraId="5622765E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0323C8E5" w14:textId="77777777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0EDEBD61" w14:textId="62087C55" w:rsidR="00044033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</w:p>
          <w:p w14:paraId="7A96BF0A" w14:textId="042BCDA2" w:rsidR="003941E4" w:rsidRDefault="003941E4" w:rsidP="003941E4"/>
          <w:p w14:paraId="1F7C8204" w14:textId="069495D8" w:rsidR="003941E4" w:rsidRDefault="003941E4" w:rsidP="003941E4"/>
          <w:p w14:paraId="0D453066" w14:textId="3D926DD4" w:rsidR="003941E4" w:rsidRDefault="003941E4" w:rsidP="003941E4"/>
          <w:p w14:paraId="358C2593" w14:textId="77777777" w:rsidR="000C46E1" w:rsidRPr="003941E4" w:rsidRDefault="000C46E1" w:rsidP="003941E4"/>
          <w:p w14:paraId="54811379" w14:textId="77777777" w:rsidR="00044033" w:rsidRPr="00D64C21" w:rsidRDefault="00044033" w:rsidP="00E81688">
            <w:pPr>
              <w:pStyle w:val="Titolo1"/>
              <w:rPr>
                <w:rFonts w:ascii="Times New Roman" w:hAnsi="Times New Roman"/>
                <w:sz w:val="18"/>
                <w:szCs w:val="18"/>
              </w:rPr>
            </w:pPr>
            <w:r w:rsidRPr="00D64C21">
              <w:rPr>
                <w:rFonts w:ascii="Times New Roman" w:hAnsi="Times New Roman"/>
                <w:sz w:val="18"/>
                <w:szCs w:val="18"/>
              </w:rPr>
              <w:t>SPAZIOE E FIGURE</w:t>
            </w:r>
          </w:p>
          <w:p w14:paraId="76D4DA7A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5ECE6C23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</w:t>
            </w:r>
            <w:r w:rsidRPr="00D64C21">
              <w:rPr>
                <w:sz w:val="18"/>
                <w:szCs w:val="18"/>
              </w:rPr>
              <w:t xml:space="preserve">-Eseguire e descrivere un semplice percorso. </w:t>
            </w:r>
          </w:p>
          <w:p w14:paraId="30175142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099522F4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396A932D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89D0974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B807464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19FE0496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102A351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1D403671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437542A0" w14:textId="281EB18A" w:rsidR="00044033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C8DB5A7" w14:textId="237E9C30" w:rsidR="0019697E" w:rsidRDefault="0019697E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18D195AF" w14:textId="325E83FC" w:rsidR="0019697E" w:rsidRDefault="0019697E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6EFA2699" w14:textId="0DA7A370" w:rsidR="003941E4" w:rsidRDefault="003941E4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7335A9DF" w14:textId="6CC2B3F7" w:rsidR="003941E4" w:rsidRDefault="003941E4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34F476CF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RELAZIONI, DATI E PREVISIONI</w:t>
            </w:r>
          </w:p>
          <w:p w14:paraId="593CAF94" w14:textId="6E6CC0C9" w:rsidR="00044033" w:rsidRPr="003941E4" w:rsidRDefault="00044033" w:rsidP="003941E4">
            <w:pPr>
              <w:tabs>
                <w:tab w:val="left" w:pos="1745"/>
                <w:tab w:val="left" w:pos="2234"/>
              </w:tabs>
              <w:rPr>
                <w:b/>
                <w:sz w:val="18"/>
                <w:szCs w:val="18"/>
              </w:rPr>
            </w:pPr>
          </w:p>
          <w:p w14:paraId="0828B4FC" w14:textId="77777777" w:rsidR="00044033" w:rsidRPr="00D64C21" w:rsidRDefault="00044033" w:rsidP="00E81688">
            <w:pPr>
              <w:tabs>
                <w:tab w:val="left" w:pos="1745"/>
              </w:tabs>
              <w:rPr>
                <w:sz w:val="18"/>
                <w:szCs w:val="18"/>
              </w:rPr>
            </w:pPr>
          </w:p>
          <w:p w14:paraId="787BCE75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  <w:r w:rsidRPr="00D64C21">
              <w:rPr>
                <w:b/>
                <w:bCs/>
                <w:sz w:val="18"/>
                <w:szCs w:val="18"/>
              </w:rPr>
              <w:t>4</w:t>
            </w:r>
            <w:proofErr w:type="gramStart"/>
            <w:r w:rsidRPr="00D64C21">
              <w:rPr>
                <w:b/>
                <w:bCs/>
                <w:sz w:val="18"/>
                <w:szCs w:val="18"/>
              </w:rPr>
              <w:t>c</w:t>
            </w:r>
            <w:r w:rsidRPr="00D64C21">
              <w:rPr>
                <w:bCs/>
                <w:sz w:val="18"/>
                <w:szCs w:val="18"/>
              </w:rPr>
              <w:t>.Risolvere</w:t>
            </w:r>
            <w:proofErr w:type="gramEnd"/>
            <w:r w:rsidRPr="00D64C21">
              <w:rPr>
                <w:bCs/>
                <w:sz w:val="18"/>
                <w:szCs w:val="18"/>
              </w:rPr>
              <w:t xml:space="preserve"> semplici situazioni problematiche quotidiane.</w:t>
            </w:r>
          </w:p>
          <w:p w14:paraId="40AC629A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304F90C7" w14:textId="77777777" w:rsidR="00044033" w:rsidRPr="00D64C21" w:rsidRDefault="00044033" w:rsidP="00E81688">
            <w:pPr>
              <w:rPr>
                <w:bCs/>
                <w:sz w:val="18"/>
                <w:szCs w:val="18"/>
              </w:rPr>
            </w:pPr>
          </w:p>
          <w:p w14:paraId="450D7423" w14:textId="77777777" w:rsidR="003941E4" w:rsidRDefault="003941E4" w:rsidP="003941E4">
            <w:pPr>
              <w:rPr>
                <w:sz w:val="18"/>
                <w:szCs w:val="18"/>
              </w:rPr>
            </w:pPr>
          </w:p>
          <w:p w14:paraId="550847C5" w14:textId="77777777" w:rsidR="000C46E1" w:rsidRPr="000C46E1" w:rsidRDefault="000C46E1" w:rsidP="000C46E1">
            <w:pPr>
              <w:rPr>
                <w:sz w:val="18"/>
                <w:szCs w:val="18"/>
              </w:rPr>
            </w:pPr>
          </w:p>
          <w:p w14:paraId="1F5FC89B" w14:textId="77777777" w:rsidR="000C46E1" w:rsidRPr="000C46E1" w:rsidRDefault="000C46E1" w:rsidP="000C46E1">
            <w:pPr>
              <w:rPr>
                <w:sz w:val="18"/>
                <w:szCs w:val="18"/>
              </w:rPr>
            </w:pPr>
          </w:p>
          <w:p w14:paraId="15D6E9A0" w14:textId="790FBE40" w:rsidR="000C46E1" w:rsidRPr="000C46E1" w:rsidRDefault="000C46E1" w:rsidP="000C46E1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</w:tcPr>
          <w:p w14:paraId="70CD6315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646F19E2" w14:textId="77777777" w:rsidR="00044033" w:rsidRPr="00D64C21" w:rsidRDefault="00044033" w:rsidP="00E81688">
            <w:pPr>
              <w:rPr>
                <w:b/>
                <w:sz w:val="18"/>
                <w:szCs w:val="18"/>
              </w:rPr>
            </w:pPr>
          </w:p>
          <w:p w14:paraId="1540D4F6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1a.1-</w:t>
            </w:r>
            <w:r w:rsidRPr="00D64C21">
              <w:rPr>
                <w:sz w:val="18"/>
                <w:szCs w:val="18"/>
              </w:rPr>
              <w:t>Contare</w:t>
            </w:r>
          </w:p>
          <w:p w14:paraId="73369D62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sz w:val="18"/>
                <w:szCs w:val="18"/>
              </w:rPr>
              <w:t xml:space="preserve"> come sequenza verbale entro il 20.</w:t>
            </w:r>
          </w:p>
          <w:p w14:paraId="1140A567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1a.2-</w:t>
            </w:r>
            <w:r w:rsidRPr="00D64C21">
              <w:rPr>
                <w:sz w:val="18"/>
                <w:szCs w:val="18"/>
              </w:rPr>
              <w:t>Contare</w:t>
            </w:r>
            <w:r>
              <w:rPr>
                <w:sz w:val="18"/>
                <w:szCs w:val="18"/>
              </w:rPr>
              <w:t xml:space="preserve"> oggetti e movimenti entro il 20.</w:t>
            </w:r>
          </w:p>
          <w:p w14:paraId="78160A00" w14:textId="248BA981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1a.3-</w:t>
            </w:r>
            <w:r w:rsidRPr="00D64C21">
              <w:rPr>
                <w:sz w:val="18"/>
                <w:szCs w:val="18"/>
              </w:rPr>
              <w:t>Contare in senso progressivo e regressivo</w:t>
            </w:r>
            <w:r w:rsidR="00D72F71">
              <w:rPr>
                <w:sz w:val="18"/>
                <w:szCs w:val="18"/>
              </w:rPr>
              <w:t xml:space="preserve"> entro il 10.</w:t>
            </w:r>
          </w:p>
          <w:p w14:paraId="008A9AF0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6066A341" w14:textId="2DCAD71D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1b.1-</w:t>
            </w:r>
            <w:r w:rsidRPr="00D64C21">
              <w:rPr>
                <w:sz w:val="18"/>
                <w:szCs w:val="18"/>
              </w:rPr>
              <w:t xml:space="preserve">Scrivere </w:t>
            </w:r>
            <w:r>
              <w:rPr>
                <w:sz w:val="18"/>
                <w:szCs w:val="18"/>
              </w:rPr>
              <w:t xml:space="preserve">la sequenza dei numeri da 0 a </w:t>
            </w:r>
            <w:r w:rsidR="00D72F71">
              <w:rPr>
                <w:sz w:val="18"/>
                <w:szCs w:val="18"/>
              </w:rPr>
              <w:t>10 s</w:t>
            </w:r>
            <w:r w:rsidRPr="00D64C21">
              <w:rPr>
                <w:sz w:val="18"/>
                <w:szCs w:val="18"/>
              </w:rPr>
              <w:t>ia in cifre che in lettere.</w:t>
            </w:r>
          </w:p>
          <w:p w14:paraId="5C91EC0C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1b.2-</w:t>
            </w:r>
            <w:r w:rsidRPr="00D64C21">
              <w:rPr>
                <w:sz w:val="18"/>
                <w:szCs w:val="18"/>
              </w:rPr>
              <w:t>Formare una sequenza ordinata secondo il criterio +1 e -1</w:t>
            </w:r>
          </w:p>
          <w:p w14:paraId="65198231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1b.3-</w:t>
            </w:r>
            <w:r w:rsidRPr="00D64C21">
              <w:rPr>
                <w:sz w:val="18"/>
                <w:szCs w:val="18"/>
              </w:rPr>
              <w:t xml:space="preserve">Confrontare e ordinare i numeri naturali utilizzando i simboli &gt;, </w:t>
            </w:r>
            <w:proofErr w:type="gramStart"/>
            <w:r w:rsidRPr="00D64C21">
              <w:rPr>
                <w:sz w:val="18"/>
                <w:szCs w:val="18"/>
              </w:rPr>
              <w:t>&lt; ,</w:t>
            </w:r>
            <w:proofErr w:type="gramEnd"/>
            <w:r w:rsidRPr="00D64C21">
              <w:rPr>
                <w:sz w:val="18"/>
                <w:szCs w:val="18"/>
              </w:rPr>
              <w:t>=, e rappresentandoli sulla retta.</w:t>
            </w:r>
          </w:p>
          <w:p w14:paraId="78B6C52D" w14:textId="77777777" w:rsidR="00044033" w:rsidRPr="007366E6" w:rsidRDefault="00044033" w:rsidP="00E81688">
            <w:pPr>
              <w:rPr>
                <w:sz w:val="18"/>
                <w:szCs w:val="18"/>
              </w:rPr>
            </w:pPr>
            <w:r w:rsidRPr="000C46E1">
              <w:rPr>
                <w:b/>
                <w:sz w:val="18"/>
                <w:szCs w:val="18"/>
              </w:rPr>
              <w:t>1b.5</w:t>
            </w:r>
            <w:r w:rsidRPr="00EA158B">
              <w:rPr>
                <w:b/>
                <w:i/>
                <w:sz w:val="20"/>
                <w:szCs w:val="20"/>
              </w:rPr>
              <w:t>-</w:t>
            </w:r>
            <w:r w:rsidRPr="007366E6">
              <w:rPr>
                <w:sz w:val="18"/>
                <w:szCs w:val="18"/>
              </w:rPr>
              <w:t xml:space="preserve">Leggere, scrivere, comporre e scomporre numeri in base 10. </w:t>
            </w:r>
          </w:p>
          <w:p w14:paraId="0E34EB6C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1F3850EC" w14:textId="77777777" w:rsidR="00044033" w:rsidRPr="00D64C21" w:rsidRDefault="00044033" w:rsidP="00E81688">
            <w:pPr>
              <w:rPr>
                <w:sz w:val="18"/>
                <w:szCs w:val="18"/>
              </w:rPr>
            </w:pPr>
          </w:p>
          <w:p w14:paraId="4E853A89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1c.1- </w:t>
            </w:r>
            <w:r w:rsidRPr="00D64C21">
              <w:rPr>
                <w:sz w:val="18"/>
                <w:szCs w:val="18"/>
              </w:rPr>
              <w:t>Conoscere l’addizione come operazione che aggiunge e unisce.</w:t>
            </w:r>
          </w:p>
          <w:p w14:paraId="68237A93" w14:textId="77777777" w:rsidR="00044033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 xml:space="preserve">1c.2- </w:t>
            </w:r>
            <w:r w:rsidRPr="00D64C21">
              <w:rPr>
                <w:sz w:val="18"/>
                <w:szCs w:val="18"/>
              </w:rPr>
              <w:t>Usare il simbolo di addizione tra i numeri.</w:t>
            </w:r>
          </w:p>
          <w:p w14:paraId="5D7D8081" w14:textId="3F6011BA" w:rsidR="00044033" w:rsidRPr="000C46E1" w:rsidRDefault="00044033" w:rsidP="00E81688">
            <w:pPr>
              <w:rPr>
                <w:i/>
                <w:sz w:val="20"/>
                <w:szCs w:val="20"/>
              </w:rPr>
            </w:pPr>
          </w:p>
          <w:p w14:paraId="3BCDE0D8" w14:textId="3F5508F8" w:rsidR="00044033" w:rsidRPr="00D64C21" w:rsidRDefault="00044033" w:rsidP="00E81688">
            <w:pPr>
              <w:rPr>
                <w:sz w:val="18"/>
                <w:szCs w:val="18"/>
              </w:rPr>
            </w:pPr>
            <w:r w:rsidRPr="000C46E1">
              <w:rPr>
                <w:b/>
                <w:sz w:val="20"/>
                <w:szCs w:val="20"/>
              </w:rPr>
              <w:t>1c.</w:t>
            </w:r>
            <w:r w:rsidR="00D72F71" w:rsidRPr="000C46E1">
              <w:rPr>
                <w:b/>
                <w:sz w:val="20"/>
                <w:szCs w:val="20"/>
              </w:rPr>
              <w:t>7</w:t>
            </w:r>
            <w:r w:rsidRPr="00EA158B">
              <w:rPr>
                <w:b/>
                <w:i/>
                <w:sz w:val="20"/>
                <w:szCs w:val="20"/>
              </w:rPr>
              <w:t>-</w:t>
            </w:r>
            <w:r w:rsidRPr="00EA158B">
              <w:rPr>
                <w:i/>
                <w:sz w:val="20"/>
                <w:szCs w:val="20"/>
              </w:rPr>
              <w:t xml:space="preserve"> </w:t>
            </w:r>
            <w:r w:rsidRPr="009667ED">
              <w:rPr>
                <w:sz w:val="18"/>
                <w:szCs w:val="18"/>
              </w:rPr>
              <w:t>Conoscere le coppie di addendi per formare i numeri fino a 10.</w:t>
            </w:r>
          </w:p>
          <w:p w14:paraId="64379F0D" w14:textId="5C8A3DC9" w:rsidR="00044033" w:rsidRDefault="00044033" w:rsidP="00E81688">
            <w:pPr>
              <w:rPr>
                <w:b/>
                <w:sz w:val="18"/>
                <w:szCs w:val="18"/>
              </w:rPr>
            </w:pPr>
          </w:p>
          <w:p w14:paraId="3E712980" w14:textId="77777777" w:rsidR="000C46E1" w:rsidRPr="00D64C21" w:rsidRDefault="000C46E1" w:rsidP="00E81688">
            <w:pPr>
              <w:rPr>
                <w:b/>
                <w:sz w:val="18"/>
                <w:szCs w:val="18"/>
              </w:rPr>
            </w:pPr>
          </w:p>
          <w:p w14:paraId="44DD94BB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2b.1-</w:t>
            </w:r>
            <w:r w:rsidRPr="00D64C21">
              <w:rPr>
                <w:sz w:val="18"/>
                <w:szCs w:val="18"/>
              </w:rPr>
              <w:t xml:space="preserve"> Effettuare spostamenti lungo percorsi assegnati.</w:t>
            </w:r>
          </w:p>
          <w:p w14:paraId="039FB011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2b.2-</w:t>
            </w:r>
            <w:r w:rsidRPr="00D64C21">
              <w:rPr>
                <w:sz w:val="18"/>
                <w:szCs w:val="18"/>
              </w:rPr>
              <w:t xml:space="preserve"> Eseguire percorsi e spostamenti secondo le istruzioni date.</w:t>
            </w:r>
          </w:p>
          <w:p w14:paraId="20321F65" w14:textId="77777777" w:rsidR="00044033" w:rsidRPr="00D64C21" w:rsidRDefault="00044033" w:rsidP="00E81688">
            <w:pPr>
              <w:rPr>
                <w:sz w:val="18"/>
                <w:szCs w:val="18"/>
              </w:rPr>
            </w:pPr>
            <w:r w:rsidRPr="00D64C21">
              <w:rPr>
                <w:b/>
                <w:sz w:val="18"/>
                <w:szCs w:val="18"/>
              </w:rPr>
              <w:t>2b.3-</w:t>
            </w:r>
            <w:r w:rsidRPr="00D64C21">
              <w:rPr>
                <w:sz w:val="18"/>
                <w:szCs w:val="18"/>
              </w:rPr>
              <w:t>Dare istruzioni adeguate per compiere percorsi.</w:t>
            </w:r>
          </w:p>
          <w:p w14:paraId="3DEB2767" w14:textId="77777777" w:rsidR="00044033" w:rsidRPr="00D64C21" w:rsidRDefault="00044033" w:rsidP="00E81688">
            <w:pPr>
              <w:tabs>
                <w:tab w:val="left" w:pos="1745"/>
              </w:tabs>
              <w:rPr>
                <w:b/>
                <w:sz w:val="18"/>
                <w:szCs w:val="18"/>
              </w:rPr>
            </w:pPr>
          </w:p>
          <w:p w14:paraId="28C53DC1" w14:textId="084B6779" w:rsidR="00044033" w:rsidRDefault="00044033" w:rsidP="00E81688">
            <w:pPr>
              <w:rPr>
                <w:sz w:val="18"/>
                <w:szCs w:val="18"/>
              </w:rPr>
            </w:pPr>
          </w:p>
          <w:p w14:paraId="4FCD48F9" w14:textId="11756542" w:rsidR="00BC5C2A" w:rsidRDefault="00BC5C2A" w:rsidP="00E81688">
            <w:pPr>
              <w:rPr>
                <w:sz w:val="18"/>
                <w:szCs w:val="18"/>
              </w:rPr>
            </w:pPr>
          </w:p>
          <w:p w14:paraId="5FBA3E8F" w14:textId="06FEECE3" w:rsidR="00BC5C2A" w:rsidRDefault="00BC5C2A" w:rsidP="00E81688">
            <w:pPr>
              <w:rPr>
                <w:sz w:val="18"/>
                <w:szCs w:val="18"/>
              </w:rPr>
            </w:pPr>
          </w:p>
          <w:p w14:paraId="7CD27A62" w14:textId="31ADEB1A" w:rsidR="00BC5C2A" w:rsidRDefault="00BC5C2A" w:rsidP="00E81688">
            <w:pPr>
              <w:rPr>
                <w:sz w:val="18"/>
                <w:szCs w:val="18"/>
              </w:rPr>
            </w:pPr>
          </w:p>
          <w:p w14:paraId="782114B1" w14:textId="2823B8BF" w:rsidR="00BC5C2A" w:rsidRDefault="00BC5C2A" w:rsidP="00E81688">
            <w:pPr>
              <w:rPr>
                <w:sz w:val="18"/>
                <w:szCs w:val="18"/>
              </w:rPr>
            </w:pPr>
          </w:p>
          <w:p w14:paraId="7D734755" w14:textId="4A8480D0" w:rsidR="00BC5C2A" w:rsidRDefault="00BC5C2A" w:rsidP="00E81688">
            <w:pPr>
              <w:rPr>
                <w:sz w:val="18"/>
                <w:szCs w:val="18"/>
              </w:rPr>
            </w:pPr>
          </w:p>
          <w:p w14:paraId="584E8BFE" w14:textId="585D86B5" w:rsidR="00BC5C2A" w:rsidRDefault="00BC5C2A" w:rsidP="00E81688">
            <w:pPr>
              <w:rPr>
                <w:sz w:val="18"/>
                <w:szCs w:val="18"/>
              </w:rPr>
            </w:pPr>
          </w:p>
          <w:p w14:paraId="1705BC20" w14:textId="77777777" w:rsidR="00BC5C2A" w:rsidRPr="00D64C21" w:rsidRDefault="00BC5C2A" w:rsidP="00E81688">
            <w:pPr>
              <w:rPr>
                <w:sz w:val="18"/>
                <w:szCs w:val="18"/>
              </w:rPr>
            </w:pPr>
          </w:p>
          <w:p w14:paraId="544EFB60" w14:textId="77777777" w:rsidR="00044033" w:rsidRDefault="003941E4" w:rsidP="00E81688">
            <w:pPr>
              <w:rPr>
                <w:sz w:val="18"/>
                <w:szCs w:val="18"/>
              </w:rPr>
            </w:pPr>
            <w:r w:rsidRPr="009443C2">
              <w:rPr>
                <w:b/>
                <w:sz w:val="18"/>
                <w:szCs w:val="18"/>
              </w:rPr>
              <w:t>4c.1</w:t>
            </w:r>
            <w:r>
              <w:rPr>
                <w:sz w:val="18"/>
                <w:szCs w:val="18"/>
              </w:rPr>
              <w:t>- Individuare situazioni problematiche</w:t>
            </w:r>
          </w:p>
          <w:p w14:paraId="750E85A3" w14:textId="77777777" w:rsidR="003941E4" w:rsidRDefault="003941E4" w:rsidP="00394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nell’ambito dell’esperienza quotidiana.</w:t>
            </w:r>
          </w:p>
          <w:p w14:paraId="4929B068" w14:textId="7D55C58C" w:rsidR="003941E4" w:rsidRPr="00D64C21" w:rsidRDefault="003941E4" w:rsidP="003941E4">
            <w:pPr>
              <w:rPr>
                <w:sz w:val="18"/>
                <w:szCs w:val="18"/>
              </w:rPr>
            </w:pPr>
            <w:r w:rsidRPr="009443C2">
              <w:rPr>
                <w:b/>
                <w:sz w:val="18"/>
                <w:szCs w:val="18"/>
              </w:rPr>
              <w:t>4c</w:t>
            </w:r>
            <w:r>
              <w:rPr>
                <w:b/>
                <w:sz w:val="18"/>
                <w:szCs w:val="18"/>
              </w:rPr>
              <w:t>.</w:t>
            </w:r>
            <w:r w:rsidRPr="009443C2">
              <w:rPr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- Formulare soluzioni adatte a situazioni problematiche </w:t>
            </w:r>
            <w:r w:rsidR="002715FF">
              <w:rPr>
                <w:sz w:val="18"/>
                <w:szCs w:val="18"/>
              </w:rPr>
              <w:t xml:space="preserve">numeriche e </w:t>
            </w:r>
            <w:r>
              <w:rPr>
                <w:sz w:val="18"/>
                <w:szCs w:val="18"/>
              </w:rPr>
              <w:t>non</w:t>
            </w:r>
            <w:r w:rsidR="002715FF">
              <w:rPr>
                <w:sz w:val="18"/>
                <w:szCs w:val="18"/>
              </w:rPr>
              <w:t>.</w:t>
            </w:r>
          </w:p>
          <w:p w14:paraId="31DEDC39" w14:textId="473195DC" w:rsidR="003941E4" w:rsidRPr="00D64C21" w:rsidRDefault="003941E4" w:rsidP="00E81688">
            <w:pPr>
              <w:rPr>
                <w:sz w:val="18"/>
                <w:szCs w:val="18"/>
              </w:rPr>
            </w:pPr>
          </w:p>
        </w:tc>
      </w:tr>
    </w:tbl>
    <w:p w14:paraId="6F90E5C9" w14:textId="77777777" w:rsidR="00044033" w:rsidRDefault="00044033" w:rsidP="00044033">
      <w:pPr>
        <w:pStyle w:val="Titolo4"/>
        <w:rPr>
          <w:sz w:val="22"/>
          <w:szCs w:val="22"/>
        </w:rPr>
      </w:pPr>
    </w:p>
    <w:p w14:paraId="24CC33AD" w14:textId="77777777" w:rsidR="00044033" w:rsidRDefault="00044033" w:rsidP="00044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44033" w14:paraId="6A3AC606" w14:textId="77777777" w:rsidTr="00E81688">
        <w:tc>
          <w:tcPr>
            <w:tcW w:w="9828" w:type="dxa"/>
          </w:tcPr>
          <w:p w14:paraId="48E73DCD" w14:textId="77777777" w:rsidR="00044033" w:rsidRDefault="00044033" w:rsidP="00E8168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044033" w14:paraId="1650D2FA" w14:textId="77777777" w:rsidTr="00E81688">
        <w:tc>
          <w:tcPr>
            <w:tcW w:w="9828" w:type="dxa"/>
          </w:tcPr>
          <w:p w14:paraId="6BCBCB3D" w14:textId="6E63DC7C" w:rsidR="00044033" w:rsidRDefault="00044033" w:rsidP="00E81688">
            <w:r>
              <w:t xml:space="preserve">Lettura e scrittura dei numeri da 0 a </w:t>
            </w:r>
            <w:r w:rsidR="00740C84">
              <w:t>1</w:t>
            </w:r>
            <w:r>
              <w:t>0 in cifre e in lettere, associandoli alla relativa quantità.</w:t>
            </w:r>
          </w:p>
          <w:p w14:paraId="0440D50E" w14:textId="77777777" w:rsidR="00044033" w:rsidRDefault="00044033" w:rsidP="00E81688">
            <w:r>
              <w:t>Numerazioni progressive e regressive.</w:t>
            </w:r>
          </w:p>
          <w:p w14:paraId="463A3128" w14:textId="77777777" w:rsidR="00044033" w:rsidRDefault="00044033" w:rsidP="00E81688">
            <w:r>
              <w:t>Precedente e successivo.</w:t>
            </w:r>
          </w:p>
          <w:p w14:paraId="417CB8C7" w14:textId="107C689B" w:rsidR="00044033" w:rsidRDefault="00044033" w:rsidP="00E81688">
            <w:r>
              <w:t xml:space="preserve">Operazioni di addizione </w:t>
            </w:r>
            <w:r w:rsidR="00740C84">
              <w:t xml:space="preserve">in </w:t>
            </w:r>
            <w:r>
              <w:t xml:space="preserve">diversi modi. </w:t>
            </w:r>
          </w:p>
          <w:p w14:paraId="68C97DB0" w14:textId="39D3CFBD" w:rsidR="00044033" w:rsidRDefault="00044033" w:rsidP="00E81688">
            <w:r w:rsidRPr="009667ED">
              <w:t>Risoluzione di semplici situazioni problematiche</w:t>
            </w:r>
            <w:r w:rsidR="00BC5C2A">
              <w:t xml:space="preserve"> </w:t>
            </w:r>
            <w:r w:rsidR="002719C4">
              <w:t>numeriche</w:t>
            </w:r>
            <w:r w:rsidR="00BC5C2A">
              <w:t xml:space="preserve"> e non.</w:t>
            </w:r>
          </w:p>
          <w:p w14:paraId="14E7A926" w14:textId="77777777" w:rsidR="00044033" w:rsidRDefault="00044033" w:rsidP="00E81688">
            <w:r>
              <w:t>Percorsi.</w:t>
            </w:r>
          </w:p>
        </w:tc>
      </w:tr>
      <w:tr w:rsidR="00044033" w:rsidRPr="009E0C65" w14:paraId="4C3A82B9" w14:textId="77777777" w:rsidTr="00E81688">
        <w:tc>
          <w:tcPr>
            <w:tcW w:w="9828" w:type="dxa"/>
          </w:tcPr>
          <w:p w14:paraId="35BA6ED4" w14:textId="77777777" w:rsidR="00044033" w:rsidRPr="009E0C65" w:rsidRDefault="00044033" w:rsidP="00E8168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044033" w14:paraId="078E0249" w14:textId="77777777" w:rsidTr="00E81688">
        <w:tc>
          <w:tcPr>
            <w:tcW w:w="9828" w:type="dxa"/>
          </w:tcPr>
          <w:p w14:paraId="7BB5C686" w14:textId="77777777" w:rsidR="00044033" w:rsidRDefault="00044033" w:rsidP="00E81688"/>
        </w:tc>
      </w:tr>
    </w:tbl>
    <w:p w14:paraId="6DFA6AE1" w14:textId="77777777" w:rsidR="00044033" w:rsidRPr="00BA7D3B" w:rsidRDefault="00044033" w:rsidP="00044033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044033" w14:paraId="1D8A2C22" w14:textId="77777777" w:rsidTr="00E81688">
        <w:tc>
          <w:tcPr>
            <w:tcW w:w="4889" w:type="dxa"/>
            <w:gridSpan w:val="2"/>
          </w:tcPr>
          <w:p w14:paraId="3AE33B11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3A5DC26F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39F8EC33" w14:textId="77777777" w:rsidR="00044033" w:rsidRPr="0044184D" w:rsidRDefault="00044033" w:rsidP="00E816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044033" w14:paraId="3B09EF55" w14:textId="77777777" w:rsidTr="00E81688">
        <w:tc>
          <w:tcPr>
            <w:tcW w:w="3259" w:type="dxa"/>
          </w:tcPr>
          <w:p w14:paraId="58CBD264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PROVE SCRITTE</w:t>
            </w:r>
          </w:p>
        </w:tc>
        <w:tc>
          <w:tcPr>
            <w:tcW w:w="3259" w:type="dxa"/>
            <w:gridSpan w:val="2"/>
          </w:tcPr>
          <w:p w14:paraId="1E532F74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785048E8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044033" w14:paraId="6D49D42E" w14:textId="77777777" w:rsidTr="00E81688">
        <w:tc>
          <w:tcPr>
            <w:tcW w:w="3259" w:type="dxa"/>
          </w:tcPr>
          <w:p w14:paraId="072F5DE2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3F315DF3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63EE0B9E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E408C28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4D4DB99D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39D6A922" w14:textId="2755BCBE" w:rsidR="00044033" w:rsidRDefault="00BC5C2A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 w:rsidR="00044033">
              <w:rPr>
                <w:sz w:val="22"/>
                <w:szCs w:val="22"/>
              </w:rPr>
              <w:t>prove oggettive condivise</w:t>
            </w:r>
          </w:p>
          <w:p w14:paraId="7B2342CF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12C6E7A7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esercizi</w:t>
            </w:r>
          </w:p>
          <w:p w14:paraId="73B1AD3C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024FC026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88B3444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F60F2F8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6555CB8A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276E56DC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4F06F4B6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58E6CC32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29349174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0BCC935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57FEDB1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CE674E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245E0A88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46C6CC29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5393290B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4F9A7744" w14:textId="369BC040" w:rsidR="00044033" w:rsidRDefault="00BC5C2A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 w:rsidR="00044033">
              <w:rPr>
                <w:sz w:val="22"/>
                <w:szCs w:val="22"/>
              </w:rPr>
              <w:t xml:space="preserve"> prove in situazione</w:t>
            </w:r>
          </w:p>
          <w:p w14:paraId="73DE5799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3D37800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2AF75BC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  <w:p w14:paraId="3044900E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  <w:p w14:paraId="51572BFF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  <w:p w14:paraId="183FB759" w14:textId="650F8521" w:rsidR="00044033" w:rsidRDefault="00BC5C2A" w:rsidP="00E81688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 w:rsidR="00044033">
              <w:t xml:space="preserve"> osservazione diretta</w:t>
            </w:r>
          </w:p>
          <w:p w14:paraId="5F697F69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</w:tr>
      <w:tr w:rsidR="00044033" w14:paraId="14C98545" w14:textId="77777777" w:rsidTr="00E81688">
        <w:tc>
          <w:tcPr>
            <w:tcW w:w="6518" w:type="dxa"/>
            <w:gridSpan w:val="3"/>
          </w:tcPr>
          <w:p w14:paraId="445DDE46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6024FD1E" w14:textId="77777777" w:rsidR="00044033" w:rsidRDefault="00044033" w:rsidP="00E816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060F5200" w14:textId="77777777" w:rsidR="00044033" w:rsidRDefault="00044033" w:rsidP="00E8168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044033" w14:paraId="4E04F091" w14:textId="77777777" w:rsidTr="00E81688">
        <w:trPr>
          <w:trHeight w:val="1674"/>
        </w:trPr>
        <w:tc>
          <w:tcPr>
            <w:tcW w:w="6518" w:type="dxa"/>
            <w:gridSpan w:val="3"/>
          </w:tcPr>
          <w:p w14:paraId="120A758C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364C284B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22B29413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37E753AD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4081E538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52437939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018E5E6C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4DC8F920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20A1AB1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AEC3FA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73A13931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0B1BF1CF" w14:textId="77777777" w:rsidR="00044033" w:rsidRDefault="00044033" w:rsidP="00E8168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16"/>
                <w:szCs w:val="16"/>
              </w:rPr>
              <w:t>invio verifiche</w:t>
            </w:r>
          </w:p>
          <w:p w14:paraId="4A183FFB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1F5B595A" w14:textId="77777777" w:rsidR="00044033" w:rsidRDefault="00044033" w:rsidP="00E816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0E7F8B05" w14:textId="77777777" w:rsidR="00044033" w:rsidRDefault="00044033" w:rsidP="00E81688">
            <w:pPr>
              <w:jc w:val="both"/>
              <w:rPr>
                <w:sz w:val="22"/>
                <w:szCs w:val="22"/>
              </w:rPr>
            </w:pPr>
          </w:p>
        </w:tc>
      </w:tr>
    </w:tbl>
    <w:p w14:paraId="2E8DDBE5" w14:textId="77777777" w:rsidR="00044033" w:rsidRDefault="00044033" w:rsidP="00044033"/>
    <w:p w14:paraId="1339A547" w14:textId="00E8F2A1" w:rsidR="00044033" w:rsidRPr="003941E4" w:rsidRDefault="00044033" w:rsidP="00044033">
      <w:pPr>
        <w:jc w:val="both"/>
        <w:rPr>
          <w:sz w:val="22"/>
          <w:szCs w:val="22"/>
        </w:rPr>
      </w:pPr>
      <w:r w:rsidRPr="003941E4">
        <w:rPr>
          <w:sz w:val="22"/>
          <w:szCs w:val="22"/>
        </w:rPr>
        <w:t>LUOGO E DATA</w:t>
      </w:r>
      <w:r w:rsidR="003941E4" w:rsidRPr="003941E4">
        <w:rPr>
          <w:sz w:val="22"/>
          <w:szCs w:val="22"/>
        </w:rPr>
        <w:t xml:space="preserve">                                                                                                              Gli insegnanti</w:t>
      </w:r>
    </w:p>
    <w:p w14:paraId="25865A67" w14:textId="1EC0FBB5" w:rsidR="00044033" w:rsidRPr="003941E4" w:rsidRDefault="003941E4" w:rsidP="00044033">
      <w:pPr>
        <w:jc w:val="both"/>
        <w:rPr>
          <w:sz w:val="22"/>
          <w:szCs w:val="22"/>
        </w:rPr>
      </w:pPr>
      <w:r w:rsidRPr="003941E4">
        <w:rPr>
          <w:sz w:val="22"/>
          <w:szCs w:val="22"/>
        </w:rPr>
        <w:t>On line 19/01/202</w:t>
      </w:r>
      <w:r w:rsidR="00BC5C2A">
        <w:rPr>
          <w:sz w:val="22"/>
          <w:szCs w:val="22"/>
        </w:rPr>
        <w:t>1</w:t>
      </w:r>
      <w:bookmarkStart w:id="0" w:name="_GoBack"/>
      <w:bookmarkEnd w:id="0"/>
    </w:p>
    <w:p w14:paraId="2E46F171" w14:textId="77777777" w:rsidR="00283D31" w:rsidRDefault="00283D31"/>
    <w:sectPr w:rsidR="00283D3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33"/>
    <w:rsid w:val="00044033"/>
    <w:rsid w:val="00065FA0"/>
    <w:rsid w:val="000C46E1"/>
    <w:rsid w:val="0019697E"/>
    <w:rsid w:val="002715FF"/>
    <w:rsid w:val="002719C4"/>
    <w:rsid w:val="00283D31"/>
    <w:rsid w:val="002D2BB6"/>
    <w:rsid w:val="003941E4"/>
    <w:rsid w:val="00740C84"/>
    <w:rsid w:val="0083359A"/>
    <w:rsid w:val="00843E1D"/>
    <w:rsid w:val="00A175D4"/>
    <w:rsid w:val="00BC5C2A"/>
    <w:rsid w:val="00D503DE"/>
    <w:rsid w:val="00D72F71"/>
    <w:rsid w:val="00F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A97A"/>
  <w15:chartTrackingRefBased/>
  <w15:docId w15:val="{F16EEF1F-2213-41F8-B41A-E2A7DEBE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4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40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044033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403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44033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4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Angelomè</dc:creator>
  <cp:keywords/>
  <dc:description/>
  <cp:lastModifiedBy>Utente</cp:lastModifiedBy>
  <cp:revision>4</cp:revision>
  <cp:lastPrinted>2021-01-18T20:52:00Z</cp:lastPrinted>
  <dcterms:created xsi:type="dcterms:W3CDTF">2021-01-18T21:19:00Z</dcterms:created>
  <dcterms:modified xsi:type="dcterms:W3CDTF">2021-01-19T16:59:00Z</dcterms:modified>
</cp:coreProperties>
</file>