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819DB" w14:textId="6D7DB85D" w:rsidR="00282119" w:rsidRDefault="00282119" w:rsidP="00282119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D22FE" wp14:editId="263E117D">
            <wp:simplePos x="0" y="0"/>
            <wp:positionH relativeFrom="column">
              <wp:posOffset>2927927</wp:posOffset>
            </wp:positionH>
            <wp:positionV relativeFrom="paragraph">
              <wp:posOffset>-91671</wp:posOffset>
            </wp:positionV>
            <wp:extent cx="457835" cy="514985"/>
            <wp:effectExtent l="0" t="0" r="0" b="0"/>
            <wp:wrapNone/>
            <wp:docPr id="2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EB56" w14:textId="341D922E" w:rsidR="00282119" w:rsidRDefault="00282119" w:rsidP="00282119">
      <w:pPr>
        <w:jc w:val="center"/>
        <w:rPr>
          <w:rFonts w:ascii="Calibri" w:hAnsi="Calibri"/>
        </w:rPr>
      </w:pPr>
    </w:p>
    <w:p w14:paraId="3752D598" w14:textId="77777777" w:rsidR="00282119" w:rsidRDefault="00282119" w:rsidP="00282119">
      <w:pPr>
        <w:jc w:val="center"/>
        <w:rPr>
          <w:rFonts w:ascii="Calibri" w:hAnsi="Calibri"/>
        </w:rPr>
      </w:pPr>
    </w:p>
    <w:p w14:paraId="3B806F30" w14:textId="44602406" w:rsidR="00282119" w:rsidRPr="006F41B5" w:rsidRDefault="00282119" w:rsidP="00282119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4096066A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934"/>
        <w:gridCol w:w="1884"/>
        <w:gridCol w:w="1700"/>
        <w:gridCol w:w="2057"/>
      </w:tblGrid>
      <w:tr w:rsidR="00D27799" w:rsidRPr="00FB09A7" w14:paraId="0CA36204" w14:textId="77777777" w:rsidTr="003A30B5">
        <w:tc>
          <w:tcPr>
            <w:tcW w:w="2120" w:type="dxa"/>
          </w:tcPr>
          <w:p w14:paraId="5680F429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2C23B910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17F716D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12F61E7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1CBA5C5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Tempi</w:t>
            </w:r>
          </w:p>
        </w:tc>
      </w:tr>
      <w:tr w:rsidR="00D27799" w:rsidRPr="00FB09A7" w14:paraId="0C899ADF" w14:textId="77777777" w:rsidTr="003A30B5">
        <w:tc>
          <w:tcPr>
            <w:tcW w:w="2120" w:type="dxa"/>
          </w:tcPr>
          <w:p w14:paraId="72F3F90F" w14:textId="3053DE35" w:rsidR="00D27799" w:rsidRPr="00FB09A7" w:rsidRDefault="00FB09A7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7D5437">
              <w:rPr>
                <w:rFonts w:ascii="Calibri" w:hAnsi="Calibri"/>
                <w:sz w:val="22"/>
                <w:szCs w:val="22"/>
              </w:rPr>
              <w:t>20</w:t>
            </w:r>
            <w:r w:rsidR="000D4B8B" w:rsidRPr="00FB09A7">
              <w:rPr>
                <w:rFonts w:ascii="Calibri" w:hAnsi="Calibri"/>
                <w:sz w:val="22"/>
                <w:szCs w:val="22"/>
              </w:rPr>
              <w:t>-20</w:t>
            </w:r>
            <w:r w:rsidR="004506EC">
              <w:rPr>
                <w:rFonts w:ascii="Calibri" w:hAnsi="Calibri"/>
                <w:sz w:val="22"/>
                <w:szCs w:val="22"/>
              </w:rPr>
              <w:t>2</w:t>
            </w:r>
            <w:r w:rsidR="007D543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18" w:type="dxa"/>
          </w:tcPr>
          <w:p w14:paraId="14A6AAD7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616B8A39" w14:textId="77777777" w:rsidR="00D27799" w:rsidRDefault="004277D1" w:rsidP="003A3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COLLI DEL TR.</w:t>
            </w:r>
          </w:p>
          <w:p w14:paraId="4DF9A6FD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CASTORANO</w:t>
            </w:r>
          </w:p>
          <w:p w14:paraId="006CD906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SANT’ANTONIO</w:t>
            </w:r>
          </w:p>
          <w:p w14:paraId="40AC4F15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OFFIDA</w:t>
            </w:r>
          </w:p>
          <w:p w14:paraId="58F4AD48" w14:textId="7F240110" w:rsidR="004506EC" w:rsidRPr="00FB09A7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APPIGNANO</w:t>
            </w:r>
          </w:p>
        </w:tc>
        <w:tc>
          <w:tcPr>
            <w:tcW w:w="1710" w:type="dxa"/>
          </w:tcPr>
          <w:p w14:paraId="3DA87F52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PRIMO</w:t>
            </w:r>
          </w:p>
        </w:tc>
        <w:tc>
          <w:tcPr>
            <w:tcW w:w="2111" w:type="dxa"/>
          </w:tcPr>
          <w:p w14:paraId="0429304E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SETTEMBRE-GENNAIO</w:t>
            </w:r>
          </w:p>
          <w:p w14:paraId="3B2EC6B3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</w:tc>
      </w:tr>
    </w:tbl>
    <w:p w14:paraId="16070853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26D70B2E" w14:textId="77777777" w:rsidR="00D27799" w:rsidRPr="00FB09A7" w:rsidRDefault="00BC2EB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UNITA’ DI APPRENDIMENTO</w:t>
      </w:r>
      <w:r w:rsidR="00D27799" w:rsidRPr="00FB09A7">
        <w:rPr>
          <w:rFonts w:ascii="Calibri" w:hAnsi="Calibri"/>
          <w:b/>
        </w:rPr>
        <w:t xml:space="preserve"> N. </w:t>
      </w:r>
      <w:r w:rsidR="000D4B8B" w:rsidRPr="00FB09A7">
        <w:rPr>
          <w:rFonts w:ascii="Calibri" w:hAnsi="Calibri"/>
          <w:b/>
        </w:rPr>
        <w:t>1</w:t>
      </w:r>
    </w:p>
    <w:p w14:paraId="22D4B1F0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D27799" w:rsidRPr="00FB09A7" w14:paraId="106D87EE" w14:textId="77777777" w:rsidTr="003A30B5">
        <w:tc>
          <w:tcPr>
            <w:tcW w:w="4889" w:type="dxa"/>
          </w:tcPr>
          <w:p w14:paraId="54BB0FF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275F5C88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DISCIPLINA/E</w:t>
            </w:r>
          </w:p>
        </w:tc>
      </w:tr>
      <w:tr w:rsidR="00D27799" w:rsidRPr="00FB09A7" w14:paraId="7E44CCD5" w14:textId="77777777" w:rsidTr="003A30B5">
        <w:tc>
          <w:tcPr>
            <w:tcW w:w="4889" w:type="dxa"/>
          </w:tcPr>
          <w:p w14:paraId="5504639E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  <w:p w14:paraId="246E7A0B" w14:textId="77777777" w:rsidR="00D27799" w:rsidRPr="00FB09A7" w:rsidRDefault="00FD3924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LE CARATTERISTICHE DEL SUONO</w:t>
            </w:r>
          </w:p>
        </w:tc>
        <w:tc>
          <w:tcPr>
            <w:tcW w:w="4889" w:type="dxa"/>
          </w:tcPr>
          <w:p w14:paraId="3D4CC313" w14:textId="77777777" w:rsidR="000D4B8B" w:rsidRPr="00FB09A7" w:rsidRDefault="000D4B8B" w:rsidP="003A30B5">
            <w:pPr>
              <w:jc w:val="center"/>
              <w:rPr>
                <w:rFonts w:ascii="Calibri" w:hAnsi="Calibri"/>
              </w:rPr>
            </w:pPr>
          </w:p>
          <w:p w14:paraId="44E489E4" w14:textId="77777777" w:rsidR="00D27799" w:rsidRPr="00FB09A7" w:rsidRDefault="0010248B" w:rsidP="000D4B8B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                   EDUCAZIONE MUSICALE</w:t>
            </w:r>
          </w:p>
          <w:p w14:paraId="0E8ACF71" w14:textId="77777777" w:rsidR="000D4B8B" w:rsidRPr="00FB09A7" w:rsidRDefault="000D4B8B" w:rsidP="000D4B8B">
            <w:pPr>
              <w:rPr>
                <w:rFonts w:ascii="Calibri" w:hAnsi="Calibri"/>
              </w:rPr>
            </w:pPr>
          </w:p>
        </w:tc>
      </w:tr>
    </w:tbl>
    <w:p w14:paraId="3072FCB8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4655E3B4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DALLA PROGRAMMAZIONE ANNUALE D’ISTITUTO</w:t>
      </w:r>
    </w:p>
    <w:p w14:paraId="680D4775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E9163E" w14:textId="77777777" w:rsidTr="003A30B5">
        <w:tc>
          <w:tcPr>
            <w:tcW w:w="9828" w:type="dxa"/>
          </w:tcPr>
          <w:p w14:paraId="607B2FE4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27799" w:rsidRPr="00FB09A7" w14:paraId="63AC8549" w14:textId="77777777" w:rsidTr="003A30B5">
        <w:tc>
          <w:tcPr>
            <w:tcW w:w="9828" w:type="dxa"/>
          </w:tcPr>
          <w:p w14:paraId="39072F40" w14:textId="77777777" w:rsidR="00D27799" w:rsidRPr="00FB09A7" w:rsidRDefault="00D27799" w:rsidP="0010248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8235F5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:rsidRPr="00FB09A7" w14:paraId="5DD703AA" w14:textId="77777777" w:rsidTr="00A21DEA">
        <w:trPr>
          <w:jc w:val="center"/>
        </w:trPr>
        <w:tc>
          <w:tcPr>
            <w:tcW w:w="1868" w:type="dxa"/>
          </w:tcPr>
          <w:p w14:paraId="5A5CDC2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DI</w:t>
            </w:r>
          </w:p>
          <w:p w14:paraId="3777CB5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9C1BC4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685FBAB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B89F12B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35F5C26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 xml:space="preserve">OBIETTIVI </w:t>
            </w:r>
          </w:p>
          <w:p w14:paraId="3030DE9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SPECIFICI</w:t>
            </w:r>
          </w:p>
        </w:tc>
      </w:tr>
      <w:tr w:rsidR="00A21DEA" w:rsidRPr="00FB09A7" w14:paraId="631623E3" w14:textId="77777777" w:rsidTr="00A21DEA">
        <w:trPr>
          <w:jc w:val="center"/>
        </w:trPr>
        <w:tc>
          <w:tcPr>
            <w:tcW w:w="1868" w:type="dxa"/>
          </w:tcPr>
          <w:p w14:paraId="1CB48A4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52A2A8C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4DAF2BC1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42E5E5C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11E6C1B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5CA18E1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CD44286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608DD6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239B2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2A03167C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82503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4B23A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2A435FB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660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DC52B3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5D5DFD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EB9F4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7349737A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3DFFA9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29E5D7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0734397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F4D0A5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AF52D25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0AD1D12A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E52013D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1B0657DB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D65261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C73A078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4ADFDA1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8BE4434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4B39F0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EFA64C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36F845A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6D944BE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6D3137B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4330395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041D231B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6CD86A38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456FD50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E4BB8DE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6A000240" w14:textId="77777777" w:rsidR="00CC5C12" w:rsidRPr="00FB09A7" w:rsidRDefault="00CC5C12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1D6336C8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1 L’alunno esplora, discrimina ed elabora eventi sonori. </w:t>
            </w:r>
          </w:p>
          <w:p w14:paraId="02394EDB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  <w:p w14:paraId="6B92E3E0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7D3CEAAE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504121E" w14:textId="77777777" w:rsidR="00A21DEA" w:rsidRPr="00FB09A7" w:rsidRDefault="00A21DEA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837DAF2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01D74BC9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3B8317A4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F2EBC35" w14:textId="77777777" w:rsidR="00D27799" w:rsidRPr="00FB09A7" w:rsidRDefault="00D27799" w:rsidP="003A30B5">
            <w:pPr>
              <w:rPr>
                <w:rFonts w:ascii="Calibri" w:eastAsia="Calibri" w:hAnsi="Calibri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2EF70EA1" w14:textId="77777777" w:rsidR="00CC5C12" w:rsidRPr="00FB09A7" w:rsidRDefault="00CC5C12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6F8F401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B5A91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3 Esegue, da solo o in gruppo, semplici brani vocali o strumentali.</w:t>
            </w:r>
          </w:p>
          <w:p w14:paraId="7F240827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459C09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23E6DF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00CB7E0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12F6F9D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DBBBC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33BF486A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C49C7CC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1a Riconoscere e classificare gli elementi costitutivi basilari del linguaggio musicale.</w:t>
            </w:r>
          </w:p>
          <w:p w14:paraId="4582CD4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609F369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6CBDC1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55C702C5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EC2240B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8EDAA18" w14:textId="0A9CA2C6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</w:t>
            </w:r>
            <w:r w:rsidR="0084511A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le.</w:t>
            </w:r>
          </w:p>
          <w:p w14:paraId="20A30402" w14:textId="77777777" w:rsidR="00A21DEA" w:rsidRPr="00FB09A7" w:rsidRDefault="00A21DEA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8DD776D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533B5B00" w14:textId="77777777" w:rsidR="00CC5C12" w:rsidRPr="00FB09A7" w:rsidRDefault="00CC5C12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71EF701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69F69955" w14:textId="77777777" w:rsidR="00D27799" w:rsidRPr="00FB09A7" w:rsidRDefault="00D27799" w:rsidP="003A30B5">
            <w:pPr>
              <w:pStyle w:val="Defaul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</w:pPr>
            <w:r w:rsidRPr="00FB09A7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34654605" w14:textId="77777777" w:rsidR="00D27799" w:rsidRPr="00FB09A7" w:rsidRDefault="00D27799" w:rsidP="003A30B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C3BF62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35DE7F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1a2. Riconoscere i parametri    </w:t>
            </w:r>
          </w:p>
          <w:p w14:paraId="1498CD5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del suono.</w:t>
            </w:r>
          </w:p>
          <w:p w14:paraId="450B52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E664A8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1a3. Rappresentare i parametri  </w:t>
            </w:r>
          </w:p>
          <w:p w14:paraId="154543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del suono attraverso  </w:t>
            </w:r>
          </w:p>
          <w:p w14:paraId="1D38A38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sistemi simbolici      </w:t>
            </w:r>
          </w:p>
          <w:p w14:paraId="20E5962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convenzionali e non.</w:t>
            </w:r>
          </w:p>
          <w:p w14:paraId="22BF486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F48EA7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2a1. Ascoltare e produrre con la       </w:t>
            </w:r>
          </w:p>
          <w:p w14:paraId="4B578B4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voce e oggetti di uso </w:t>
            </w:r>
          </w:p>
          <w:p w14:paraId="7888126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comune suoni corti, lunghi, </w:t>
            </w:r>
          </w:p>
          <w:p w14:paraId="1736651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forti e deboli, acuti e gravi.</w:t>
            </w:r>
          </w:p>
          <w:p w14:paraId="1CD1DAD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9C4FA4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4C2CBB6" w14:textId="77777777" w:rsidR="00A21DEA" w:rsidRPr="00FB09A7" w:rsidRDefault="00A21DEA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00DF55C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428AA8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C5C298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3a1. Eseguire per imitazione   </w:t>
            </w:r>
          </w:p>
          <w:p w14:paraId="56B2AB0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semplici canti e brevi   </w:t>
            </w:r>
          </w:p>
          <w:p w14:paraId="1F5773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filastrocche.</w:t>
            </w:r>
          </w:p>
          <w:p w14:paraId="78E56ED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4DA4C5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5B00A84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D901A0F" w14:textId="77777777" w:rsidR="00101D17" w:rsidRPr="00FB09A7" w:rsidRDefault="00101D17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C447C7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2A67412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4a2. Ascoltare semplici brani  </w:t>
            </w:r>
          </w:p>
          <w:p w14:paraId="563BA5A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musicali, comunicare </w:t>
            </w:r>
          </w:p>
          <w:p w14:paraId="494DBBE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verbalmente e </w:t>
            </w:r>
          </w:p>
          <w:p w14:paraId="462E39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graficamente le emozioni </w:t>
            </w:r>
          </w:p>
          <w:p w14:paraId="764F8109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provate.</w:t>
            </w:r>
          </w:p>
        </w:tc>
      </w:tr>
    </w:tbl>
    <w:p w14:paraId="636BB1C6" w14:textId="77777777" w:rsidR="00D27799" w:rsidRPr="00FB09A7" w:rsidRDefault="00D27799" w:rsidP="00D27799">
      <w:pPr>
        <w:pStyle w:val="Titolo4"/>
        <w:rPr>
          <w:rFonts w:ascii="Calibri" w:hAnsi="Calibri"/>
          <w:sz w:val="22"/>
          <w:szCs w:val="22"/>
        </w:rPr>
      </w:pPr>
    </w:p>
    <w:p w14:paraId="358FF1DD" w14:textId="77777777" w:rsidR="00D27799" w:rsidRPr="00FB09A7" w:rsidRDefault="00D27799" w:rsidP="00D277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7D232C" w14:textId="77777777" w:rsidTr="003A30B5">
        <w:tc>
          <w:tcPr>
            <w:tcW w:w="9828" w:type="dxa"/>
          </w:tcPr>
          <w:p w14:paraId="6E3E8B9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CONTENUTI</w:t>
            </w:r>
          </w:p>
        </w:tc>
      </w:tr>
      <w:tr w:rsidR="00EB213B" w:rsidRPr="00FB09A7" w14:paraId="41FCE5DB" w14:textId="77777777" w:rsidTr="003A30B5">
        <w:tc>
          <w:tcPr>
            <w:tcW w:w="9828" w:type="dxa"/>
          </w:tcPr>
          <w:p w14:paraId="0BBB4599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lastRenderedPageBreak/>
              <w:t>I parametri del suono: durata, intensità, altezza e timbro.</w:t>
            </w:r>
          </w:p>
          <w:p w14:paraId="2A69C6BD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La partitura.</w:t>
            </w:r>
          </w:p>
          <w:p w14:paraId="36FA176E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Gli strumenti.</w:t>
            </w:r>
          </w:p>
          <w:p w14:paraId="3361977A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Canti e filastrocche.</w:t>
            </w:r>
          </w:p>
        </w:tc>
      </w:tr>
      <w:tr w:rsidR="00EB213B" w:rsidRPr="00FB09A7" w14:paraId="236AF312" w14:textId="77777777" w:rsidTr="003A30B5">
        <w:tc>
          <w:tcPr>
            <w:tcW w:w="9828" w:type="dxa"/>
          </w:tcPr>
          <w:p w14:paraId="1E0AE7CA" w14:textId="77777777" w:rsidR="00EB213B" w:rsidRPr="00FB09A7" w:rsidRDefault="00EB213B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RACCORDI DISCIPLINARI</w:t>
            </w:r>
          </w:p>
        </w:tc>
      </w:tr>
      <w:tr w:rsidR="00EB213B" w:rsidRPr="00FB09A7" w14:paraId="5750A136" w14:textId="77777777" w:rsidTr="003A30B5">
        <w:tc>
          <w:tcPr>
            <w:tcW w:w="9828" w:type="dxa"/>
          </w:tcPr>
          <w:p w14:paraId="58FBC657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  <w:p w14:paraId="4DF4D86A" w14:textId="2D259415" w:rsidR="00EB213B" w:rsidRPr="00FB09A7" w:rsidRDefault="00FD3924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ITALIANO </w:t>
            </w:r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-  EDUCAZ</w:t>
            </w:r>
            <w:r w:rsidR="007D5437">
              <w:rPr>
                <w:rFonts w:ascii="Calibri" w:hAnsi="Calibri"/>
                <w:sz w:val="22"/>
                <w:szCs w:val="22"/>
              </w:rPr>
              <w:t>I</w:t>
            </w:r>
            <w:r w:rsidRPr="00FB09A7">
              <w:rPr>
                <w:rFonts w:ascii="Calibri" w:hAnsi="Calibri"/>
                <w:sz w:val="22"/>
                <w:szCs w:val="22"/>
              </w:rPr>
              <w:t>ONE</w:t>
            </w:r>
            <w:proofErr w:type="gramEnd"/>
            <w:r w:rsidRPr="00FB09A7">
              <w:rPr>
                <w:rFonts w:ascii="Calibri" w:hAnsi="Calibri"/>
                <w:sz w:val="22"/>
                <w:szCs w:val="22"/>
              </w:rPr>
              <w:t xml:space="preserve"> ALL’IMMAGINE</w:t>
            </w:r>
          </w:p>
          <w:p w14:paraId="451F280F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</w:tc>
      </w:tr>
    </w:tbl>
    <w:p w14:paraId="4B4585AF" w14:textId="77777777" w:rsidR="00D27799" w:rsidRPr="00FB09A7" w:rsidRDefault="00D27799" w:rsidP="00D27799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D27799" w:rsidRPr="00FB09A7" w14:paraId="0B595BC2" w14:textId="77777777" w:rsidTr="003A30B5">
        <w:tc>
          <w:tcPr>
            <w:tcW w:w="4889" w:type="dxa"/>
            <w:gridSpan w:val="2"/>
          </w:tcPr>
          <w:p w14:paraId="45266816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 xml:space="preserve">MODALITA’ DI </w:t>
            </w:r>
            <w:proofErr w:type="gramStart"/>
            <w:r w:rsidRPr="00FB09A7">
              <w:rPr>
                <w:rFonts w:ascii="Calibri" w:hAnsi="Calibri"/>
                <w:b/>
                <w:sz w:val="22"/>
                <w:szCs w:val="22"/>
              </w:rPr>
              <w:t>OSSERVAZIONE  E</w:t>
            </w:r>
            <w:proofErr w:type="gramEnd"/>
            <w:r w:rsidRPr="00FB09A7">
              <w:rPr>
                <w:rFonts w:ascii="Calibri" w:hAnsi="Calibri"/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6D73E1D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1ABEABF" w14:textId="77777777" w:rsidR="00D27799" w:rsidRPr="00FB09A7" w:rsidRDefault="00D27799" w:rsidP="003A30B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:rsidRPr="00FB09A7" w14:paraId="7957C803" w14:textId="77777777" w:rsidTr="003A30B5">
        <w:tc>
          <w:tcPr>
            <w:tcW w:w="3259" w:type="dxa"/>
          </w:tcPr>
          <w:p w14:paraId="7E21E80E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D0655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6CC5EA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27799" w:rsidRPr="00FB09A7" w14:paraId="4D9D70A8" w14:textId="77777777" w:rsidTr="003A30B5">
        <w:tc>
          <w:tcPr>
            <w:tcW w:w="3259" w:type="dxa"/>
          </w:tcPr>
          <w:p w14:paraId="37A126C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3C58AA2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083A30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5124B1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69D77B6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0AA54A21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02197A35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671E8CB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7AFC8DA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45D37C0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D4A57F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81E3BE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0AED199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FB09A7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FB09A7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44FA5A7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536D67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717B6DE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53CF254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4CD5412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2C3219E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918F33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D362F5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52C3BBBB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3A05D09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C1F508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86001B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62E7A5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017F934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72C010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4D351D4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09B173E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</w:rPr>
              <w:t xml:space="preserve"> osservazione diretta</w:t>
            </w:r>
          </w:p>
          <w:p w14:paraId="77B749F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  <w:tr w:rsidR="00D27799" w:rsidRPr="00FB09A7" w14:paraId="7D24FF77" w14:textId="77777777" w:rsidTr="003A30B5">
        <w:tc>
          <w:tcPr>
            <w:tcW w:w="6518" w:type="dxa"/>
            <w:gridSpan w:val="3"/>
          </w:tcPr>
          <w:p w14:paraId="2BF7B479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8D35ED2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FE98876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27799" w:rsidRPr="00FB09A7" w14:paraId="20C85D6E" w14:textId="77777777" w:rsidTr="003A30B5">
        <w:trPr>
          <w:trHeight w:val="1674"/>
        </w:trPr>
        <w:tc>
          <w:tcPr>
            <w:tcW w:w="6518" w:type="dxa"/>
            <w:gridSpan w:val="3"/>
          </w:tcPr>
          <w:p w14:paraId="0F6967F4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9C5A88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0EDEEEF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981CB0E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3578558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FA34FB7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7361C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1DD74BC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47D41B6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F2B0BDD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2172FCE5" w14:textId="77777777" w:rsidR="00D27799" w:rsidRPr="00FB09A7" w:rsidRDefault="0010248B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535CAE5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5990E95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7BD12ED6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22FEB73D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</w:tbl>
    <w:p w14:paraId="41B4F644" w14:textId="77777777" w:rsidR="00D27799" w:rsidRPr="00FB09A7" w:rsidRDefault="00D27799" w:rsidP="00D27799">
      <w:pPr>
        <w:jc w:val="both"/>
        <w:rPr>
          <w:rFonts w:ascii="Calibri" w:hAnsi="Calibri"/>
          <w:sz w:val="16"/>
          <w:szCs w:val="16"/>
        </w:rPr>
      </w:pPr>
    </w:p>
    <w:p w14:paraId="15EC4DFC" w14:textId="0D29AD8B" w:rsidR="00855154" w:rsidRPr="00FB09A7" w:rsidRDefault="007D5437" w:rsidP="00FB09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Videoconferenza </w:t>
      </w:r>
      <w:proofErr w:type="spellStart"/>
      <w:r>
        <w:rPr>
          <w:rFonts w:ascii="Calibri" w:hAnsi="Calibri"/>
        </w:rPr>
        <w:t>Meet</w:t>
      </w:r>
      <w:proofErr w:type="spellEnd"/>
      <w:r w:rsidR="00FB09A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02 </w:t>
      </w:r>
      <w:r w:rsidR="00FB09A7">
        <w:rPr>
          <w:rFonts w:ascii="Calibri" w:hAnsi="Calibri"/>
        </w:rPr>
        <w:t>settembre 20</w:t>
      </w:r>
      <w:r>
        <w:rPr>
          <w:rFonts w:ascii="Calibri" w:hAnsi="Calibri"/>
        </w:rPr>
        <w:t>20</w:t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 w:rsidRPr="0064152F">
        <w:rPr>
          <w:rFonts w:ascii="Calibri" w:hAnsi="Calibri"/>
        </w:rPr>
        <w:t>L</w:t>
      </w:r>
      <w:r>
        <w:rPr>
          <w:rFonts w:ascii="Calibri" w:hAnsi="Calibri"/>
        </w:rPr>
        <w:t>E</w:t>
      </w:r>
      <w:r w:rsidR="00FB09A7" w:rsidRPr="0064152F">
        <w:rPr>
          <w:rFonts w:ascii="Calibri" w:hAnsi="Calibri"/>
        </w:rPr>
        <w:t xml:space="preserve"> INSEGNANTI</w:t>
      </w:r>
    </w:p>
    <w:sectPr w:rsidR="00855154" w:rsidRPr="00FB09A7" w:rsidSect="00350B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99"/>
    <w:rsid w:val="000D4B8B"/>
    <w:rsid w:val="00101D17"/>
    <w:rsid w:val="0010248B"/>
    <w:rsid w:val="00282119"/>
    <w:rsid w:val="00350B7A"/>
    <w:rsid w:val="004277D1"/>
    <w:rsid w:val="004506EC"/>
    <w:rsid w:val="007D5437"/>
    <w:rsid w:val="0084511A"/>
    <w:rsid w:val="00855154"/>
    <w:rsid w:val="008B22E8"/>
    <w:rsid w:val="00A21DEA"/>
    <w:rsid w:val="00BC2EB9"/>
    <w:rsid w:val="00CC5C12"/>
    <w:rsid w:val="00D27799"/>
    <w:rsid w:val="00EB213B"/>
    <w:rsid w:val="00FB09A7"/>
    <w:rsid w:val="00FB1920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8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Stefano Ciaffoni</cp:lastModifiedBy>
  <cp:revision>5</cp:revision>
  <dcterms:created xsi:type="dcterms:W3CDTF">2020-09-02T15:08:00Z</dcterms:created>
  <dcterms:modified xsi:type="dcterms:W3CDTF">2020-09-02T21:41:00Z</dcterms:modified>
</cp:coreProperties>
</file>