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5C" w:rsidRDefault="009F485C" w:rsidP="009F485C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D0C1A" wp14:editId="7D8621BA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85C" w:rsidRDefault="009F485C" w:rsidP="009F485C">
      <w:pPr>
        <w:jc w:val="center"/>
      </w:pPr>
    </w:p>
    <w:p w:rsidR="009F485C" w:rsidRDefault="009F485C" w:rsidP="009F485C">
      <w:pPr>
        <w:jc w:val="center"/>
      </w:pPr>
    </w:p>
    <w:p w:rsidR="009F485C" w:rsidRDefault="009F485C" w:rsidP="009F485C">
      <w:pPr>
        <w:jc w:val="center"/>
      </w:pPr>
      <w:r>
        <w:t>I.C. “FALCONE e BORSELLINO-OFFIDA e CASTORANO”</w:t>
      </w:r>
    </w:p>
    <w:p w:rsidR="009F485C" w:rsidRDefault="009F485C" w:rsidP="009F48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944"/>
        <w:gridCol w:w="1856"/>
        <w:gridCol w:w="1698"/>
        <w:gridCol w:w="2070"/>
      </w:tblGrid>
      <w:tr w:rsidR="009F485C" w:rsidTr="005C355E">
        <w:tc>
          <w:tcPr>
            <w:tcW w:w="2120" w:type="dxa"/>
          </w:tcPr>
          <w:p w:rsidR="009F485C" w:rsidRDefault="009F485C" w:rsidP="005C355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9F485C" w:rsidRDefault="009F485C" w:rsidP="005C355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9F485C" w:rsidRDefault="009F485C" w:rsidP="005C355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9F485C" w:rsidRDefault="009F485C" w:rsidP="005C355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9F485C" w:rsidRDefault="009F485C" w:rsidP="005C355E">
            <w:pPr>
              <w:jc w:val="center"/>
            </w:pPr>
            <w:r>
              <w:t>Tempi</w:t>
            </w:r>
          </w:p>
        </w:tc>
      </w:tr>
      <w:tr w:rsidR="009F485C" w:rsidTr="005C355E">
        <w:tc>
          <w:tcPr>
            <w:tcW w:w="2120" w:type="dxa"/>
          </w:tcPr>
          <w:p w:rsidR="009F485C" w:rsidRDefault="009F485C" w:rsidP="005C355E">
            <w:pPr>
              <w:jc w:val="center"/>
            </w:pPr>
          </w:p>
          <w:p w:rsidR="009F485C" w:rsidRDefault="009F485C" w:rsidP="005C355E">
            <w:pPr>
              <w:jc w:val="center"/>
            </w:pPr>
            <w:r>
              <w:t>2017/18</w:t>
            </w:r>
          </w:p>
        </w:tc>
        <w:tc>
          <w:tcPr>
            <w:tcW w:w="2018" w:type="dxa"/>
          </w:tcPr>
          <w:p w:rsidR="009F485C" w:rsidRDefault="009F485C" w:rsidP="005C355E">
            <w:pPr>
              <w:jc w:val="center"/>
            </w:pPr>
          </w:p>
          <w:p w:rsidR="009F485C" w:rsidRDefault="009F485C" w:rsidP="005C355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:rsidR="009F485C" w:rsidRDefault="009F485C" w:rsidP="005C355E">
            <w:pPr>
              <w:jc w:val="center"/>
            </w:pPr>
            <w:r>
              <w:t>Colli</w:t>
            </w:r>
          </w:p>
          <w:p w:rsidR="009F485C" w:rsidRDefault="009F485C" w:rsidP="005C355E">
            <w:pPr>
              <w:jc w:val="center"/>
            </w:pPr>
            <w:r>
              <w:t>Appignano</w:t>
            </w:r>
          </w:p>
          <w:p w:rsidR="009F485C" w:rsidRDefault="009F485C" w:rsidP="005C355E">
            <w:pPr>
              <w:jc w:val="center"/>
            </w:pPr>
            <w:r>
              <w:t>Offida</w:t>
            </w:r>
          </w:p>
          <w:p w:rsidR="009F485C" w:rsidRDefault="009F485C" w:rsidP="005C355E">
            <w:pPr>
              <w:jc w:val="center"/>
            </w:pPr>
            <w:r>
              <w:t>Castorano</w:t>
            </w:r>
          </w:p>
          <w:p w:rsidR="009F485C" w:rsidRDefault="009F485C" w:rsidP="005C355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9F485C" w:rsidRDefault="009F485C" w:rsidP="005C355E">
            <w:pPr>
              <w:jc w:val="center"/>
            </w:pPr>
          </w:p>
          <w:p w:rsidR="009F485C" w:rsidRDefault="009F485C" w:rsidP="005C355E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:rsidR="009F485C" w:rsidRDefault="009F485C" w:rsidP="005C355E">
            <w:pPr>
              <w:jc w:val="center"/>
            </w:pPr>
          </w:p>
          <w:p w:rsidR="009F485C" w:rsidRDefault="009F485C" w:rsidP="005C355E">
            <w:pPr>
              <w:jc w:val="center"/>
            </w:pPr>
            <w:r>
              <w:t>Primo quadrimestre</w:t>
            </w:r>
          </w:p>
        </w:tc>
      </w:tr>
    </w:tbl>
    <w:p w:rsidR="009F485C" w:rsidRDefault="009F485C" w:rsidP="009F485C">
      <w:pPr>
        <w:jc w:val="center"/>
      </w:pPr>
    </w:p>
    <w:p w:rsidR="009F485C" w:rsidRDefault="009F485C" w:rsidP="009F485C">
      <w:pPr>
        <w:jc w:val="center"/>
        <w:rPr>
          <w:b/>
        </w:rPr>
      </w:pPr>
      <w:r>
        <w:rPr>
          <w:b/>
        </w:rPr>
        <w:t>UNITA’ DI APPRENDIMENTO N. 1</w:t>
      </w:r>
    </w:p>
    <w:p w:rsidR="009F485C" w:rsidRDefault="009F485C" w:rsidP="009F48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9F485C" w:rsidTr="005C355E">
        <w:tc>
          <w:tcPr>
            <w:tcW w:w="4889" w:type="dxa"/>
          </w:tcPr>
          <w:p w:rsidR="009F485C" w:rsidRDefault="009F485C" w:rsidP="005C355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9F485C" w:rsidRDefault="009F485C" w:rsidP="005C355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9F485C" w:rsidTr="005C355E">
        <w:tc>
          <w:tcPr>
            <w:tcW w:w="4889" w:type="dxa"/>
          </w:tcPr>
          <w:p w:rsidR="009F485C" w:rsidRDefault="009F485C" w:rsidP="005C355E">
            <w:pPr>
              <w:jc w:val="center"/>
            </w:pPr>
          </w:p>
          <w:p w:rsidR="009F485C" w:rsidRDefault="009F031C" w:rsidP="009F031C">
            <w:pPr>
              <w:jc w:val="center"/>
            </w:pPr>
            <w:r>
              <w:t xml:space="preserve">ALLA SCOPERTA DI SUONI E RUMORI </w:t>
            </w:r>
          </w:p>
        </w:tc>
        <w:tc>
          <w:tcPr>
            <w:tcW w:w="4889" w:type="dxa"/>
          </w:tcPr>
          <w:p w:rsidR="009F485C" w:rsidRDefault="009F485C" w:rsidP="005C355E">
            <w:pPr>
              <w:jc w:val="center"/>
            </w:pPr>
          </w:p>
          <w:p w:rsidR="009F485C" w:rsidRDefault="009F485C" w:rsidP="005C355E">
            <w:pPr>
              <w:jc w:val="center"/>
            </w:pPr>
            <w:r>
              <w:t>MUSICA</w:t>
            </w:r>
          </w:p>
          <w:p w:rsidR="009F485C" w:rsidRDefault="009F485C" w:rsidP="005C355E">
            <w:pPr>
              <w:jc w:val="center"/>
            </w:pPr>
          </w:p>
        </w:tc>
      </w:tr>
    </w:tbl>
    <w:p w:rsidR="009F485C" w:rsidRDefault="009F485C" w:rsidP="009F485C">
      <w:pPr>
        <w:jc w:val="center"/>
      </w:pPr>
    </w:p>
    <w:p w:rsidR="009F485C" w:rsidRDefault="009F485C" w:rsidP="009F485C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9F485C" w:rsidRDefault="009F485C" w:rsidP="009F485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Tr="005C355E">
        <w:tc>
          <w:tcPr>
            <w:tcW w:w="9828" w:type="dxa"/>
          </w:tcPr>
          <w:p w:rsidR="009F485C" w:rsidRDefault="009F485C" w:rsidP="005C355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9F485C" w:rsidTr="005C355E">
        <w:tc>
          <w:tcPr>
            <w:tcW w:w="9828" w:type="dxa"/>
          </w:tcPr>
          <w:p w:rsidR="009F485C" w:rsidRDefault="009F485C" w:rsidP="005C355E"/>
          <w:p w:rsidR="009F485C" w:rsidRDefault="009F485C" w:rsidP="005C355E"/>
        </w:tc>
      </w:tr>
    </w:tbl>
    <w:p w:rsidR="009F485C" w:rsidRDefault="009F485C" w:rsidP="009F485C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616"/>
        <w:gridCol w:w="2050"/>
      </w:tblGrid>
      <w:tr w:rsidR="009F485C" w:rsidTr="005C355E">
        <w:trPr>
          <w:jc w:val="center"/>
        </w:trPr>
        <w:tc>
          <w:tcPr>
            <w:tcW w:w="2050" w:type="dxa"/>
          </w:tcPr>
          <w:p w:rsidR="009F485C" w:rsidRPr="002737CA" w:rsidRDefault="009F485C" w:rsidP="005C355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3" w:type="dxa"/>
          </w:tcPr>
          <w:p w:rsidR="009F485C" w:rsidRPr="002737CA" w:rsidRDefault="009F485C" w:rsidP="005C355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44" w:type="dxa"/>
            <w:vAlign w:val="center"/>
          </w:tcPr>
          <w:p w:rsidR="009F485C" w:rsidRPr="002737CA" w:rsidRDefault="009F485C" w:rsidP="005C355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:rsidR="009F485C" w:rsidRPr="004148D5" w:rsidRDefault="009F485C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050" w:type="dxa"/>
          </w:tcPr>
          <w:p w:rsidR="009F485C" w:rsidRPr="004148D5" w:rsidRDefault="009F485C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9F485C" w:rsidRPr="004148D5" w:rsidRDefault="009F485C" w:rsidP="005C355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9F485C" w:rsidTr="005C355E">
        <w:trPr>
          <w:jc w:val="center"/>
        </w:trPr>
        <w:tc>
          <w:tcPr>
            <w:tcW w:w="2050" w:type="dxa"/>
          </w:tcPr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9F485C" w:rsidRPr="00C65940" w:rsidRDefault="009F485C" w:rsidP="005C355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:rsidR="009F485C" w:rsidRPr="00E82710" w:rsidRDefault="009F485C" w:rsidP="005C355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9F485C" w:rsidRPr="00E82710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9F485C" w:rsidRPr="00E82710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:rsidR="009F485C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5C" w:rsidRPr="00C65940" w:rsidRDefault="009F485C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:rsidR="009F485C" w:rsidRPr="00C65940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9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B2- </w:t>
            </w:r>
            <w:r w:rsidRPr="00C6594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INDIVIDUARE COLLEGAMENTI E RELAZIONI</w:t>
            </w:r>
          </w:p>
          <w:p w:rsidR="009F485C" w:rsidRPr="00E82710" w:rsidRDefault="009F485C" w:rsidP="005C355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5C" w:rsidRPr="00C65940" w:rsidRDefault="009F485C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9F485C" w:rsidRPr="00C65940" w:rsidRDefault="009F485C" w:rsidP="005C355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:rsidR="009F485C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5C" w:rsidRPr="00E82710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9F485C" w:rsidRPr="00E82710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9F485C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9F485C" w:rsidRPr="00E82710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85C" w:rsidRPr="00E82710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:rsidR="009F485C" w:rsidRPr="00E82710" w:rsidRDefault="009F485C" w:rsidP="005C355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9F485C" w:rsidRDefault="009F485C" w:rsidP="005C355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color w:val="000000"/>
                <w:sz w:val="20"/>
                <w:szCs w:val="20"/>
              </w:rPr>
            </w:pPr>
          </w:p>
          <w:p w:rsidR="009F485C" w:rsidRDefault="009F485C" w:rsidP="005C355E">
            <w:pPr>
              <w:rPr>
                <w:color w:val="000000"/>
                <w:sz w:val="20"/>
                <w:szCs w:val="20"/>
              </w:rPr>
            </w:pPr>
          </w:p>
          <w:p w:rsidR="009F485C" w:rsidRPr="00C65940" w:rsidRDefault="009F485C" w:rsidP="005C355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9F485C" w:rsidRPr="00E82710" w:rsidRDefault="009F485C" w:rsidP="005C355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44" w:type="dxa"/>
          </w:tcPr>
          <w:p w:rsidR="009F485C" w:rsidRPr="00DD111D" w:rsidRDefault="009F485C" w:rsidP="005C355E">
            <w:pPr>
              <w:pStyle w:val="Default"/>
              <w:pBdr>
                <w:right w:val="single" w:sz="4" w:space="4" w:color="auto"/>
              </w:pBd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 L’alunno esplora, discrimina ed elabora eventi sonori. </w:t>
            </w: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Pr="00DD111D" w:rsidRDefault="009F485C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Pr="00492A0F" w:rsidRDefault="009F485C" w:rsidP="005C35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Esegue, da solo o in </w:t>
            </w:r>
            <w:proofErr w:type="gramStart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>gruppo,  semplici</w:t>
            </w:r>
            <w:proofErr w:type="gramEnd"/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brani vocali  o strumentali.</w:t>
            </w: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073E6F" w:rsidRDefault="00073E6F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3E6F" w:rsidRDefault="00073E6F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3E6F" w:rsidRDefault="00073E6F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3E6F" w:rsidRDefault="00073E6F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3E6F" w:rsidRDefault="00073E6F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3E6F" w:rsidRDefault="00073E6F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3E6F" w:rsidRDefault="00073E6F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bCs/>
                <w:sz w:val="20"/>
                <w:szCs w:val="20"/>
              </w:rPr>
              <w:t>4 Ascolta, interpreta e descrive brani musicali di diverso genere.</w:t>
            </w:r>
          </w:p>
          <w:p w:rsidR="009F485C" w:rsidRDefault="009F485C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485C" w:rsidRDefault="009F485C" w:rsidP="005C355E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485C" w:rsidRPr="00A37338" w:rsidRDefault="009F485C" w:rsidP="005C355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9F485C" w:rsidRPr="00DD111D" w:rsidRDefault="009F485C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lastRenderedPageBreak/>
              <w:t>1a</w:t>
            </w:r>
            <w:r w:rsidRPr="00DD111D">
              <w:rPr>
                <w:rFonts w:ascii="Arial" w:hAnsi="Arial"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Pr="00A37338" w:rsidRDefault="009F485C" w:rsidP="005C355E">
            <w:pPr>
              <w:rPr>
                <w:sz w:val="20"/>
                <w:szCs w:val="20"/>
              </w:rPr>
            </w:pPr>
          </w:p>
          <w:p w:rsidR="009F485C" w:rsidRPr="00A37338" w:rsidRDefault="009F485C" w:rsidP="005C355E">
            <w:pPr>
              <w:rPr>
                <w:sz w:val="20"/>
                <w:szCs w:val="20"/>
              </w:rPr>
            </w:pPr>
          </w:p>
          <w:p w:rsidR="009F485C" w:rsidRPr="00DD111D" w:rsidRDefault="009F485C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t xml:space="preserve">2a </w:t>
            </w:r>
            <w:r w:rsidRPr="00DD111D">
              <w:rPr>
                <w:rFonts w:ascii="Arial" w:hAnsi="Arial" w:cs="Arial"/>
                <w:sz w:val="20"/>
                <w:szCs w:val="20"/>
              </w:rPr>
              <w:t>Utilizzare voce, strumenti e nuove tecnologie sonore in modo creativo e consapevole, ampliando con gradualità le proprie capacità di invenzione e improvvisazione sonoro-musica</w:t>
            </w:r>
          </w:p>
          <w:p w:rsidR="009F485C" w:rsidRPr="00DD111D" w:rsidRDefault="009F485C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Pr="00DD111D" w:rsidRDefault="009F485C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t>3a</w:t>
            </w:r>
            <w:r w:rsidRPr="00DD111D">
              <w:rPr>
                <w:rFonts w:ascii="Arial" w:hAnsi="Arial"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:rsidR="009F485C" w:rsidRPr="00DD111D" w:rsidRDefault="009F485C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F485C" w:rsidRPr="00DD111D" w:rsidRDefault="009F485C" w:rsidP="005C355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85C" w:rsidRPr="00A37338" w:rsidRDefault="009F485C" w:rsidP="005C355E">
            <w:pPr>
              <w:rPr>
                <w:sz w:val="20"/>
                <w:szCs w:val="20"/>
              </w:rPr>
            </w:pPr>
            <w:r w:rsidRPr="00805687">
              <w:rPr>
                <w:rFonts w:ascii="Arial" w:hAnsi="Arial" w:cs="Arial"/>
                <w:b/>
                <w:sz w:val="20"/>
                <w:szCs w:val="20"/>
              </w:rPr>
              <w:t xml:space="preserve">4a </w:t>
            </w:r>
            <w:r w:rsidRPr="00805687">
              <w:rPr>
                <w:rFonts w:ascii="Arial" w:hAnsi="Arial" w:cs="Arial"/>
                <w:sz w:val="20"/>
                <w:szCs w:val="20"/>
              </w:rPr>
              <w:t>Valutare aspetti emotivi in brani musicali di vari generi.</w:t>
            </w:r>
          </w:p>
        </w:tc>
        <w:tc>
          <w:tcPr>
            <w:tcW w:w="2050" w:type="dxa"/>
          </w:tcPr>
          <w:p w:rsidR="009F485C" w:rsidRPr="00492A0F" w:rsidRDefault="009F485C" w:rsidP="005C355E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lastRenderedPageBreak/>
              <w:t>1a1</w:t>
            </w:r>
            <w:r w:rsidRPr="00492A0F">
              <w:rPr>
                <w:rFonts w:ascii="Arial" w:hAnsi="Arial" w:cs="Arial"/>
                <w:sz w:val="20"/>
                <w:szCs w:val="20"/>
              </w:rPr>
              <w:t>. Individuare nell’ambiente conosciuto suoni e rumori</w:t>
            </w: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sz w:val="20"/>
                <w:szCs w:val="20"/>
              </w:rPr>
            </w:pP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2a1</w:t>
            </w:r>
            <w:r w:rsidRPr="00492A0F">
              <w:rPr>
                <w:rFonts w:ascii="Arial" w:hAnsi="Arial" w:cs="Arial"/>
                <w:sz w:val="20"/>
                <w:szCs w:val="20"/>
              </w:rPr>
              <w:t>. Ascoltare e produrre con la      voce e oggetti di uso comune suoni corti, lunghi, forti e deboli.</w:t>
            </w:r>
          </w:p>
          <w:p w:rsidR="009F485C" w:rsidRPr="00492A0F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2a2</w:t>
            </w:r>
            <w:r>
              <w:rPr>
                <w:rFonts w:ascii="Arial" w:hAnsi="Arial" w:cs="Arial"/>
                <w:sz w:val="20"/>
                <w:szCs w:val="20"/>
              </w:rPr>
              <w:t>. Esplorare le potenzialità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sonore degli </w:t>
            </w:r>
            <w:proofErr w:type="gramStart"/>
            <w:r w:rsidRPr="00492A0F">
              <w:rPr>
                <w:rFonts w:ascii="Arial" w:hAnsi="Arial" w:cs="Arial"/>
                <w:sz w:val="20"/>
                <w:szCs w:val="20"/>
              </w:rPr>
              <w:t>elementi  naturali</w:t>
            </w:r>
            <w:proofErr w:type="gramEnd"/>
            <w:r w:rsidRPr="00492A0F">
              <w:rPr>
                <w:rFonts w:ascii="Arial" w:hAnsi="Arial" w:cs="Arial"/>
                <w:sz w:val="20"/>
                <w:szCs w:val="20"/>
              </w:rPr>
              <w:t xml:space="preserve"> per riconoscerli e   imitarne il timbro.</w:t>
            </w: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85C" w:rsidRPr="00492A0F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3a1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. Eseguire per </w:t>
            </w:r>
            <w:proofErr w:type="gramStart"/>
            <w:r w:rsidRPr="00492A0F">
              <w:rPr>
                <w:rFonts w:ascii="Arial" w:hAnsi="Arial" w:cs="Arial"/>
                <w:sz w:val="20"/>
                <w:szCs w:val="20"/>
              </w:rPr>
              <w:t>imitazione  semplici</w:t>
            </w:r>
            <w:proofErr w:type="gramEnd"/>
            <w:r w:rsidRPr="00492A0F">
              <w:rPr>
                <w:rFonts w:ascii="Arial" w:hAnsi="Arial" w:cs="Arial"/>
                <w:sz w:val="20"/>
                <w:szCs w:val="20"/>
              </w:rPr>
              <w:t xml:space="preserve"> canti e brevi  filastrocche.</w:t>
            </w:r>
          </w:p>
          <w:p w:rsidR="00073E6F" w:rsidRDefault="00073E6F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E6F" w:rsidRDefault="00073E6F" w:rsidP="00073E6F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3a2</w:t>
            </w:r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  <w:r w:rsidRPr="00492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0F">
              <w:rPr>
                <w:rFonts w:ascii="Arial" w:hAnsi="Arial" w:cs="Arial"/>
                <w:sz w:val="20"/>
                <w:szCs w:val="20"/>
              </w:rPr>
              <w:t>Eseguire semplic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ritmi,  con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voce, il corpo.</w:t>
            </w:r>
          </w:p>
          <w:p w:rsidR="00073E6F" w:rsidRPr="00492A0F" w:rsidRDefault="00073E6F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3E6F" w:rsidRDefault="00073E6F" w:rsidP="005C3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lastRenderedPageBreak/>
              <w:t>3a3</w:t>
            </w:r>
            <w:r w:rsidRPr="00492A0F">
              <w:rPr>
                <w:rFonts w:ascii="Arial" w:hAnsi="Arial" w:cs="Arial"/>
                <w:sz w:val="20"/>
                <w:szCs w:val="20"/>
              </w:rPr>
              <w:t>.</w:t>
            </w:r>
            <w:r w:rsidRPr="00492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Eseguire semplici canti coordinando la gestualità </w:t>
            </w:r>
            <w:proofErr w:type="gramStart"/>
            <w:r w:rsidRPr="00492A0F">
              <w:rPr>
                <w:rFonts w:ascii="Arial" w:hAnsi="Arial" w:cs="Arial"/>
                <w:sz w:val="20"/>
                <w:szCs w:val="20"/>
              </w:rPr>
              <w:t>e  il</w:t>
            </w:r>
            <w:proofErr w:type="gramEnd"/>
            <w:r w:rsidRPr="00492A0F">
              <w:rPr>
                <w:rFonts w:ascii="Arial" w:hAnsi="Arial" w:cs="Arial"/>
                <w:sz w:val="20"/>
                <w:szCs w:val="20"/>
              </w:rPr>
              <w:t xml:space="preserve"> movimento del corpo.</w:t>
            </w: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85C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485C" w:rsidRPr="00492A0F" w:rsidRDefault="009F485C" w:rsidP="005C355E">
            <w:pPr>
              <w:rPr>
                <w:rFonts w:ascii="Arial" w:hAnsi="Arial" w:cs="Arial"/>
                <w:sz w:val="20"/>
                <w:szCs w:val="20"/>
              </w:rPr>
            </w:pPr>
            <w:r w:rsidRPr="00492A0F">
              <w:rPr>
                <w:rFonts w:ascii="Arial" w:hAnsi="Arial" w:cs="Arial"/>
                <w:b/>
                <w:sz w:val="20"/>
                <w:szCs w:val="20"/>
              </w:rPr>
              <w:t>4a2</w:t>
            </w:r>
            <w:r w:rsidRPr="00492A0F">
              <w:rPr>
                <w:rFonts w:ascii="Arial" w:hAnsi="Arial" w:cs="Arial"/>
                <w:sz w:val="20"/>
                <w:szCs w:val="20"/>
              </w:rPr>
              <w:t>. Ascoltare semplici brani</w:t>
            </w:r>
            <w:r>
              <w:rPr>
                <w:rFonts w:ascii="Arial" w:hAnsi="Arial" w:cs="Arial"/>
                <w:sz w:val="20"/>
                <w:szCs w:val="20"/>
              </w:rPr>
              <w:t xml:space="preserve"> musicali, comunicare verbalmente e graficamente le emozioni provate.</w:t>
            </w:r>
            <w:r w:rsidRPr="00492A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485C" w:rsidRPr="00A37338" w:rsidRDefault="009F485C" w:rsidP="005C355E">
            <w:pPr>
              <w:rPr>
                <w:sz w:val="20"/>
                <w:szCs w:val="20"/>
              </w:rPr>
            </w:pPr>
          </w:p>
        </w:tc>
      </w:tr>
    </w:tbl>
    <w:p w:rsidR="009F485C" w:rsidRDefault="009F485C" w:rsidP="009F48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485C" w:rsidTr="005C355E">
        <w:tc>
          <w:tcPr>
            <w:tcW w:w="9828" w:type="dxa"/>
          </w:tcPr>
          <w:p w:rsidR="009F485C" w:rsidRDefault="009F485C" w:rsidP="005C355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F485C" w:rsidTr="005C355E">
        <w:tc>
          <w:tcPr>
            <w:tcW w:w="9828" w:type="dxa"/>
          </w:tcPr>
          <w:p w:rsidR="009F485C" w:rsidRDefault="00D52E22" w:rsidP="005C355E">
            <w:r>
              <w:t>Scoperta del silenzio, dei suoni, dei rumori e dei versi nell’ambiente circostante.</w:t>
            </w:r>
          </w:p>
          <w:p w:rsidR="009F031C" w:rsidRDefault="009F031C" w:rsidP="005C355E">
            <w:r>
              <w:t>Storie e giochi per potenziare l’ascolto.</w:t>
            </w:r>
          </w:p>
          <w:p w:rsidR="009F031C" w:rsidRDefault="009F031C" w:rsidP="005C355E">
            <w:r>
              <w:t xml:space="preserve">Distinzione </w:t>
            </w:r>
            <w:r w:rsidR="00D52E22">
              <w:t xml:space="preserve">e riconoscimento </w:t>
            </w:r>
            <w:bookmarkStart w:id="0" w:name="_GoBack"/>
            <w:bookmarkEnd w:id="0"/>
            <w:r>
              <w:t>dei versi degli animali.</w:t>
            </w:r>
          </w:p>
          <w:p w:rsidR="009F031C" w:rsidRDefault="009F031C" w:rsidP="005C355E">
            <w:r>
              <w:t>Esecuzione per imitazione di semplici canti o filastrocche accompagnate da semplici movimenti del corpo.</w:t>
            </w:r>
          </w:p>
          <w:p w:rsidR="009F031C" w:rsidRDefault="009F031C" w:rsidP="005C355E">
            <w:r>
              <w:t>Riproduzione di brevi ritmi attraverso battute di mani o di altre parti del corpo.</w:t>
            </w:r>
          </w:p>
          <w:p w:rsidR="009F031C" w:rsidRDefault="009F031C" w:rsidP="005C355E">
            <w:r>
              <w:t>Ascolto di semplici brani musicali.</w:t>
            </w:r>
          </w:p>
          <w:p w:rsidR="009F031C" w:rsidRDefault="009F031C" w:rsidP="005C355E"/>
          <w:p w:rsidR="009F031C" w:rsidRDefault="009F031C" w:rsidP="005C355E"/>
          <w:p w:rsidR="009F031C" w:rsidRDefault="009F031C" w:rsidP="005C355E"/>
          <w:p w:rsidR="009F031C" w:rsidRDefault="009F031C" w:rsidP="005C355E"/>
          <w:p w:rsidR="009F031C" w:rsidRPr="002471D6" w:rsidRDefault="009F031C" w:rsidP="005C355E"/>
        </w:tc>
      </w:tr>
      <w:tr w:rsidR="009F485C" w:rsidRPr="009E0C65" w:rsidTr="005C355E">
        <w:tc>
          <w:tcPr>
            <w:tcW w:w="9828" w:type="dxa"/>
          </w:tcPr>
          <w:p w:rsidR="009F485C" w:rsidRPr="009E0C65" w:rsidRDefault="009F485C" w:rsidP="005C355E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9F485C" w:rsidTr="005C355E">
        <w:tc>
          <w:tcPr>
            <w:tcW w:w="9828" w:type="dxa"/>
          </w:tcPr>
          <w:p w:rsidR="009F031C" w:rsidRDefault="009F031C" w:rsidP="009F031C">
            <w:pPr>
              <w:pStyle w:val="Default"/>
            </w:pPr>
            <w:r>
              <w:t xml:space="preserve">Lingua italiana, Lingua inglese, Arte e immagine, Ed. </w:t>
            </w:r>
            <w:proofErr w:type="gramStart"/>
            <w:r>
              <w:t>motoria</w:t>
            </w:r>
            <w:proofErr w:type="gramEnd"/>
            <w:r>
              <w:t>, Matematica, Scienze</w:t>
            </w:r>
          </w:p>
          <w:p w:rsidR="009F485C" w:rsidRDefault="009F485C" w:rsidP="005C355E">
            <w:pPr>
              <w:pStyle w:val="Default"/>
            </w:pPr>
          </w:p>
        </w:tc>
      </w:tr>
    </w:tbl>
    <w:p w:rsidR="009F485C" w:rsidRPr="00BA7D3B" w:rsidRDefault="009F485C" w:rsidP="009F485C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9F485C" w:rsidTr="005C355E">
        <w:tc>
          <w:tcPr>
            <w:tcW w:w="4889" w:type="dxa"/>
            <w:gridSpan w:val="2"/>
          </w:tcPr>
          <w:p w:rsidR="009F485C" w:rsidRDefault="009F485C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:rsidR="009F485C" w:rsidRDefault="009F485C" w:rsidP="005C3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9F485C" w:rsidRPr="0044184D" w:rsidRDefault="009F485C" w:rsidP="005C355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9F485C" w:rsidTr="005C355E">
        <w:tc>
          <w:tcPr>
            <w:tcW w:w="3259" w:type="dxa"/>
          </w:tcPr>
          <w:p w:rsidR="009F485C" w:rsidRDefault="009F485C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9F485C" w:rsidRDefault="009F485C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9F485C" w:rsidRDefault="009F485C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9F485C" w:rsidTr="005C355E">
        <w:tc>
          <w:tcPr>
            <w:tcW w:w="3259" w:type="dxa"/>
          </w:tcPr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relazioni</w:t>
            </w:r>
            <w:proofErr w:type="gramEnd"/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riassunti</w:t>
            </w:r>
            <w:proofErr w:type="gramEnd"/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questionari</w:t>
            </w:r>
            <w:proofErr w:type="gramEnd"/>
            <w:r>
              <w:rPr>
                <w:sz w:val="22"/>
                <w:szCs w:val="22"/>
              </w:rPr>
              <w:t xml:space="preserve"> aperti</w:t>
            </w:r>
          </w:p>
          <w:p w:rsidR="009F485C" w:rsidRPr="00E20AE5" w:rsidRDefault="009F485C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prove</w:t>
            </w:r>
            <w:proofErr w:type="gramEnd"/>
            <w:r w:rsidRPr="00E20AE5">
              <w:rPr>
                <w:sz w:val="20"/>
                <w:szCs w:val="22"/>
              </w:rPr>
              <w:t xml:space="preserve"> oggettive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 condivise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testi</w:t>
            </w:r>
            <w:proofErr w:type="gramEnd"/>
            <w:r>
              <w:rPr>
                <w:sz w:val="22"/>
                <w:szCs w:val="22"/>
              </w:rPr>
              <w:t xml:space="preserve"> da completare</w:t>
            </w:r>
          </w:p>
          <w:p w:rsidR="009F485C" w:rsidRPr="00E20AE5" w:rsidRDefault="009F485C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>esercizi</w:t>
            </w:r>
            <w:proofErr w:type="gramEnd"/>
          </w:p>
          <w:p w:rsidR="009F485C" w:rsidRPr="00E20AE5" w:rsidRDefault="009F485C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soluzione</w:t>
            </w:r>
            <w:proofErr w:type="gramEnd"/>
            <w:r w:rsidRPr="00E20AE5">
              <w:rPr>
                <w:sz w:val="20"/>
                <w:szCs w:val="22"/>
              </w:rPr>
              <w:t xml:space="preserve"> problemi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9F485C" w:rsidRPr="00E20AE5" w:rsidRDefault="006F7692" w:rsidP="005C355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="009F485C" w:rsidRPr="00E20AE5">
              <w:rPr>
                <w:sz w:val="20"/>
                <w:szCs w:val="22"/>
              </w:rPr>
              <w:t xml:space="preserve"> </w:t>
            </w:r>
            <w:proofErr w:type="gramStart"/>
            <w:r w:rsidR="009F485C" w:rsidRPr="00E20AE5">
              <w:rPr>
                <w:sz w:val="20"/>
                <w:szCs w:val="22"/>
              </w:rPr>
              <w:t>colloquio</w:t>
            </w:r>
            <w:proofErr w:type="gramEnd"/>
            <w:r w:rsidR="009F485C" w:rsidRPr="00E20AE5">
              <w:rPr>
                <w:sz w:val="20"/>
                <w:szCs w:val="22"/>
              </w:rPr>
              <w:t xml:space="preserve"> </w:t>
            </w:r>
            <w:proofErr w:type="spellStart"/>
            <w:r w:rsidR="009F485C" w:rsidRPr="00E20AE5">
              <w:rPr>
                <w:sz w:val="20"/>
                <w:szCs w:val="22"/>
              </w:rPr>
              <w:t>ins</w:t>
            </w:r>
            <w:proofErr w:type="spellEnd"/>
            <w:r w:rsidR="009F485C" w:rsidRPr="00E20AE5">
              <w:rPr>
                <w:sz w:val="20"/>
                <w:szCs w:val="22"/>
              </w:rPr>
              <w:t>./allievo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effettuati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interrogazioni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9F485C" w:rsidRPr="00E20AE5" w:rsidRDefault="009F485C" w:rsidP="005C355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</w:t>
            </w:r>
            <w:proofErr w:type="gramStart"/>
            <w:r>
              <w:rPr>
                <w:sz w:val="20"/>
                <w:szCs w:val="22"/>
              </w:rPr>
              <w:t>discussione</w:t>
            </w:r>
            <w:proofErr w:type="gramEnd"/>
            <w:r>
              <w:rPr>
                <w:sz w:val="20"/>
                <w:szCs w:val="22"/>
              </w:rPr>
              <w:t xml:space="preserve"> collettiva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F485C" w:rsidRDefault="006F769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22"/>
                <w:szCs w:val="22"/>
              </w:rPr>
              <w:t>prove</w:t>
            </w:r>
            <w:proofErr w:type="gramEnd"/>
            <w:r w:rsidR="009F485C">
              <w:rPr>
                <w:sz w:val="22"/>
                <w:szCs w:val="22"/>
              </w:rPr>
              <w:t xml:space="preserve"> grafiche</w:t>
            </w:r>
          </w:p>
          <w:p w:rsidR="009F485C" w:rsidRDefault="006F769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22"/>
                <w:szCs w:val="22"/>
              </w:rPr>
              <w:t>prove</w:t>
            </w:r>
            <w:proofErr w:type="gramEnd"/>
            <w:r w:rsidR="009F485C">
              <w:rPr>
                <w:sz w:val="22"/>
                <w:szCs w:val="22"/>
              </w:rPr>
              <w:t xml:space="preserve"> test motori</w:t>
            </w:r>
          </w:p>
          <w:p w:rsidR="009F485C" w:rsidRDefault="006F769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22"/>
                <w:szCs w:val="22"/>
              </w:rPr>
              <w:t>prove</w:t>
            </w:r>
            <w:proofErr w:type="gramEnd"/>
            <w:r w:rsidR="009F485C">
              <w:rPr>
                <w:sz w:val="22"/>
                <w:szCs w:val="22"/>
              </w:rPr>
              <w:t xml:space="preserve"> vocali</w:t>
            </w:r>
          </w:p>
          <w:p w:rsidR="009F485C" w:rsidRDefault="006F7692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22"/>
                <w:szCs w:val="22"/>
              </w:rPr>
              <w:t>prove</w:t>
            </w:r>
            <w:proofErr w:type="gramEnd"/>
            <w:r w:rsidR="009F485C">
              <w:rPr>
                <w:sz w:val="22"/>
                <w:szCs w:val="22"/>
              </w:rPr>
              <w:t xml:space="preserve"> strumentali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in situazione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  <w:p w:rsidR="009F485C" w:rsidRPr="00E20AE5" w:rsidRDefault="006F7692" w:rsidP="005C355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="009F485C">
              <w:rPr>
                <w:sz w:val="20"/>
                <w:szCs w:val="22"/>
              </w:rPr>
              <w:t xml:space="preserve">  </w:t>
            </w:r>
            <w:proofErr w:type="gramStart"/>
            <w:r w:rsidR="009F485C">
              <w:rPr>
                <w:sz w:val="20"/>
                <w:szCs w:val="22"/>
              </w:rPr>
              <w:t>osservazione</w:t>
            </w:r>
            <w:proofErr w:type="gramEnd"/>
            <w:r w:rsidR="009F485C">
              <w:rPr>
                <w:sz w:val="20"/>
                <w:szCs w:val="22"/>
              </w:rPr>
              <w:t xml:space="preserve"> diretta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</w:tc>
      </w:tr>
      <w:tr w:rsidR="009F485C" w:rsidTr="005C355E">
        <w:tc>
          <w:tcPr>
            <w:tcW w:w="6518" w:type="dxa"/>
            <w:gridSpan w:val="3"/>
          </w:tcPr>
          <w:p w:rsidR="009F485C" w:rsidRDefault="009F485C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9F485C" w:rsidRDefault="009F485C" w:rsidP="005C35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9F485C" w:rsidRDefault="009F485C" w:rsidP="005C355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9F485C" w:rsidTr="005C355E">
        <w:trPr>
          <w:trHeight w:val="1674"/>
        </w:trPr>
        <w:tc>
          <w:tcPr>
            <w:tcW w:w="6518" w:type="dxa"/>
            <w:gridSpan w:val="3"/>
          </w:tcPr>
          <w:p w:rsidR="009F485C" w:rsidRDefault="006F769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22"/>
                <w:szCs w:val="22"/>
              </w:rPr>
              <w:t xml:space="preserve">  </w:t>
            </w:r>
            <w:proofErr w:type="gramStart"/>
            <w:r w:rsidR="009F485C">
              <w:rPr>
                <w:sz w:val="22"/>
                <w:szCs w:val="22"/>
              </w:rPr>
              <w:t>livello</w:t>
            </w:r>
            <w:proofErr w:type="gramEnd"/>
            <w:r w:rsidR="009F485C">
              <w:rPr>
                <w:sz w:val="22"/>
                <w:szCs w:val="22"/>
              </w:rPr>
              <w:t xml:space="preserve"> di partenza</w:t>
            </w:r>
          </w:p>
          <w:p w:rsidR="009F485C" w:rsidRDefault="006F7692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16"/>
                <w:szCs w:val="16"/>
              </w:rPr>
              <w:t>evoluzione</w:t>
            </w:r>
            <w:proofErr w:type="gramEnd"/>
            <w:r w:rsidR="009F485C">
              <w:rPr>
                <w:sz w:val="16"/>
                <w:szCs w:val="16"/>
              </w:rPr>
              <w:t xml:space="preserve"> del processo di apprendimento</w:t>
            </w:r>
          </w:p>
          <w:p w:rsidR="009F485C" w:rsidRDefault="006F7692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16"/>
                <w:szCs w:val="16"/>
              </w:rPr>
              <w:t>metodo</w:t>
            </w:r>
            <w:proofErr w:type="gramEnd"/>
            <w:r w:rsidR="009F485C">
              <w:rPr>
                <w:sz w:val="16"/>
                <w:szCs w:val="16"/>
              </w:rPr>
              <w:t xml:space="preserve"> di lavoro</w:t>
            </w:r>
          </w:p>
          <w:p w:rsidR="009F485C" w:rsidRDefault="006F769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16"/>
                <w:szCs w:val="16"/>
              </w:rPr>
              <w:t xml:space="preserve"> </w:t>
            </w:r>
            <w:proofErr w:type="gramStart"/>
            <w:r w:rsidR="009F485C">
              <w:rPr>
                <w:sz w:val="16"/>
                <w:szCs w:val="16"/>
              </w:rPr>
              <w:t>impegno</w:t>
            </w:r>
            <w:proofErr w:type="gramEnd"/>
          </w:p>
          <w:p w:rsidR="009F485C" w:rsidRDefault="006F769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9F485C">
              <w:rPr>
                <w:sz w:val="16"/>
                <w:szCs w:val="16"/>
              </w:rPr>
              <w:t xml:space="preserve"> </w:t>
            </w:r>
            <w:proofErr w:type="gramStart"/>
            <w:r w:rsidR="009F485C">
              <w:rPr>
                <w:sz w:val="16"/>
                <w:szCs w:val="16"/>
              </w:rPr>
              <w:t>partecipazione</w:t>
            </w:r>
            <w:proofErr w:type="gramEnd"/>
          </w:p>
          <w:p w:rsidR="009F485C" w:rsidRDefault="006F769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 w:rsidR="009F485C">
              <w:rPr>
                <w:sz w:val="16"/>
                <w:szCs w:val="16"/>
              </w:rPr>
              <w:t>autonomia</w:t>
            </w:r>
            <w:proofErr w:type="gramEnd"/>
          </w:p>
          <w:p w:rsidR="009F485C" w:rsidRDefault="006F7692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16"/>
                <w:szCs w:val="16"/>
              </w:rPr>
              <w:t>rielaborazione</w:t>
            </w:r>
            <w:proofErr w:type="gramEnd"/>
            <w:r w:rsidR="009F485C">
              <w:rPr>
                <w:sz w:val="16"/>
                <w:szCs w:val="16"/>
              </w:rPr>
              <w:t xml:space="preserve"> personale</w:t>
            </w:r>
          </w:p>
          <w:p w:rsidR="009F485C" w:rsidRDefault="009F485C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F485C" w:rsidRDefault="006F7692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Wingdings 2" w:char="F054"/>
            </w:r>
            <w:r w:rsidR="009F485C">
              <w:rPr>
                <w:sz w:val="22"/>
                <w:szCs w:val="22"/>
              </w:rPr>
              <w:t xml:space="preserve"> </w:t>
            </w:r>
            <w:proofErr w:type="gramStart"/>
            <w:r w:rsidR="009F485C">
              <w:rPr>
                <w:sz w:val="16"/>
                <w:szCs w:val="16"/>
              </w:rPr>
              <w:t>colloqui</w:t>
            </w:r>
            <w:proofErr w:type="gramEnd"/>
          </w:p>
          <w:p w:rsidR="009F485C" w:rsidRDefault="009F485C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comunicazioni</w:t>
            </w:r>
            <w:proofErr w:type="gramEnd"/>
            <w:r>
              <w:rPr>
                <w:sz w:val="16"/>
                <w:szCs w:val="16"/>
              </w:rPr>
              <w:t xml:space="preserve"> sul diario</w:t>
            </w:r>
          </w:p>
          <w:p w:rsidR="009F485C" w:rsidRDefault="009F485C" w:rsidP="005C355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verifiche</w:t>
            </w:r>
          </w:p>
          <w:p w:rsidR="009F485C" w:rsidRDefault="009F485C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risultati</w:t>
            </w:r>
          </w:p>
          <w:p w:rsidR="009F485C" w:rsidRDefault="009F485C" w:rsidP="005C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9F485C" w:rsidRDefault="009F485C" w:rsidP="005C355E">
            <w:pPr>
              <w:jc w:val="both"/>
              <w:rPr>
                <w:sz w:val="22"/>
                <w:szCs w:val="22"/>
              </w:rPr>
            </w:pPr>
          </w:p>
        </w:tc>
      </w:tr>
    </w:tbl>
    <w:p w:rsidR="009F485C" w:rsidRDefault="009F485C" w:rsidP="009F485C">
      <w:r>
        <w:t xml:space="preserve">                   </w:t>
      </w:r>
    </w:p>
    <w:p w:rsidR="006F7692" w:rsidRDefault="009F485C" w:rsidP="009F485C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>
        <w:rPr>
          <w:sz w:val="16"/>
          <w:szCs w:val="16"/>
        </w:rPr>
        <w:tab/>
      </w:r>
    </w:p>
    <w:p w:rsidR="009F485C" w:rsidRDefault="006F7692" w:rsidP="009F485C">
      <w:pPr>
        <w:jc w:val="both"/>
        <w:rPr>
          <w:sz w:val="16"/>
          <w:szCs w:val="16"/>
        </w:rPr>
      </w:pPr>
      <w:r>
        <w:rPr>
          <w:sz w:val="16"/>
          <w:szCs w:val="16"/>
        </w:rPr>
        <w:t>OFFIDA, 26 SETTEMBRE 2017</w:t>
      </w:r>
      <w:r w:rsidR="009F485C">
        <w:rPr>
          <w:sz w:val="16"/>
          <w:szCs w:val="16"/>
        </w:rPr>
        <w:tab/>
      </w:r>
      <w:r w:rsidR="009F485C">
        <w:rPr>
          <w:sz w:val="16"/>
          <w:szCs w:val="16"/>
        </w:rPr>
        <w:tab/>
      </w:r>
      <w:r w:rsidR="009F485C">
        <w:rPr>
          <w:sz w:val="16"/>
          <w:szCs w:val="16"/>
        </w:rPr>
        <w:tab/>
      </w:r>
      <w:r w:rsidR="009F485C">
        <w:rPr>
          <w:sz w:val="16"/>
          <w:szCs w:val="16"/>
        </w:rPr>
        <w:tab/>
      </w:r>
      <w:r w:rsidR="009F485C">
        <w:rPr>
          <w:sz w:val="16"/>
          <w:szCs w:val="16"/>
        </w:rPr>
        <w:tab/>
      </w:r>
      <w:r w:rsidR="009F485C">
        <w:rPr>
          <w:sz w:val="16"/>
          <w:szCs w:val="16"/>
        </w:rPr>
        <w:tab/>
      </w:r>
      <w:r w:rsidR="009F485C">
        <w:rPr>
          <w:sz w:val="16"/>
          <w:szCs w:val="16"/>
        </w:rPr>
        <w:tab/>
        <w:t>GLI INSEGNANTI</w:t>
      </w:r>
    </w:p>
    <w:p w:rsidR="009F485C" w:rsidRDefault="009F485C" w:rsidP="009F485C">
      <w:pPr>
        <w:jc w:val="both"/>
        <w:rPr>
          <w:sz w:val="16"/>
          <w:szCs w:val="16"/>
        </w:rPr>
      </w:pPr>
    </w:p>
    <w:p w:rsidR="009F485C" w:rsidRPr="00F73FF5" w:rsidRDefault="009F485C" w:rsidP="009F485C">
      <w:pPr>
        <w:jc w:val="both"/>
        <w:rPr>
          <w:sz w:val="16"/>
          <w:szCs w:val="16"/>
        </w:rPr>
      </w:pPr>
      <w:r>
        <w:t xml:space="preserve"> </w:t>
      </w:r>
    </w:p>
    <w:p w:rsidR="009F485C" w:rsidRDefault="009F485C" w:rsidP="009F485C"/>
    <w:p w:rsidR="009F485C" w:rsidRDefault="009F485C" w:rsidP="009F485C"/>
    <w:p w:rsidR="00704B56" w:rsidRPr="009F485C" w:rsidRDefault="00704B56" w:rsidP="009F485C"/>
    <w:sectPr w:rsidR="00704B56" w:rsidRPr="009F485C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79"/>
    <w:rsid w:val="00073E6F"/>
    <w:rsid w:val="003B2BDA"/>
    <w:rsid w:val="00566479"/>
    <w:rsid w:val="006F7692"/>
    <w:rsid w:val="00704B56"/>
    <w:rsid w:val="009F031C"/>
    <w:rsid w:val="009F485C"/>
    <w:rsid w:val="00A37338"/>
    <w:rsid w:val="00D52E22"/>
    <w:rsid w:val="00F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8DE1-0C17-4902-9E05-4183FBE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4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4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E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E2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Elena Angelomè</cp:lastModifiedBy>
  <cp:revision>3</cp:revision>
  <cp:lastPrinted>2018-01-03T17:33:00Z</cp:lastPrinted>
  <dcterms:created xsi:type="dcterms:W3CDTF">2018-01-03T15:35:00Z</dcterms:created>
  <dcterms:modified xsi:type="dcterms:W3CDTF">2018-01-03T17:34:00Z</dcterms:modified>
</cp:coreProperties>
</file>