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005F" w14:textId="77777777" w:rsidR="009F485C" w:rsidRPr="00CB0EE5" w:rsidRDefault="009F485C" w:rsidP="009F485C">
      <w:pPr>
        <w:jc w:val="center"/>
        <w:rPr>
          <w:rFonts w:ascii="Calibri" w:hAnsi="Calibri"/>
        </w:rPr>
      </w:pPr>
      <w:r w:rsidRPr="00CB0EE5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370D275A" wp14:editId="0EAB7A58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211DFF" w14:textId="77777777" w:rsidR="009F485C" w:rsidRPr="00CB0EE5" w:rsidRDefault="009F485C" w:rsidP="009F485C">
      <w:pPr>
        <w:jc w:val="center"/>
        <w:rPr>
          <w:rFonts w:ascii="Calibri" w:hAnsi="Calibri"/>
        </w:rPr>
      </w:pPr>
    </w:p>
    <w:p w14:paraId="28887F2D" w14:textId="77777777" w:rsidR="009F485C" w:rsidRPr="00CB0EE5" w:rsidRDefault="009F485C" w:rsidP="009F485C">
      <w:pPr>
        <w:jc w:val="center"/>
        <w:rPr>
          <w:rFonts w:ascii="Calibri" w:hAnsi="Calibri"/>
        </w:rPr>
      </w:pPr>
    </w:p>
    <w:p w14:paraId="1783BC64" w14:textId="77777777" w:rsidR="009F485C" w:rsidRPr="00CB0EE5" w:rsidRDefault="009F485C" w:rsidP="009F485C">
      <w:pPr>
        <w:jc w:val="center"/>
        <w:rPr>
          <w:rFonts w:ascii="Calibri" w:hAnsi="Calibri"/>
        </w:rPr>
      </w:pPr>
      <w:r w:rsidRPr="00CB0EE5">
        <w:rPr>
          <w:rFonts w:ascii="Calibri" w:hAnsi="Calibri"/>
        </w:rPr>
        <w:t>I.C. “FALCONE e BORSELLINO-OFFIDA e CASTORANO”</w:t>
      </w:r>
    </w:p>
    <w:p w14:paraId="33DF070B" w14:textId="77777777" w:rsidR="009F485C" w:rsidRPr="00CB0EE5" w:rsidRDefault="009F485C" w:rsidP="009F485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938"/>
        <w:gridCol w:w="1853"/>
        <w:gridCol w:w="1701"/>
        <w:gridCol w:w="2073"/>
      </w:tblGrid>
      <w:tr w:rsidR="009F485C" w:rsidRPr="00CB0EE5" w14:paraId="015F9689" w14:textId="77777777" w:rsidTr="005C355E">
        <w:tc>
          <w:tcPr>
            <w:tcW w:w="2120" w:type="dxa"/>
          </w:tcPr>
          <w:p w14:paraId="0E1E0C1D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31C36337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2FC2150A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43ADF53A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03A58EB0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Tempi</w:t>
            </w:r>
          </w:p>
        </w:tc>
      </w:tr>
      <w:tr w:rsidR="009F485C" w:rsidRPr="00CB0EE5" w14:paraId="7E15B0A0" w14:textId="77777777" w:rsidTr="005C355E">
        <w:tc>
          <w:tcPr>
            <w:tcW w:w="2120" w:type="dxa"/>
          </w:tcPr>
          <w:p w14:paraId="4B1EB9C5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74C996A7" w14:textId="782543B3" w:rsidR="009F485C" w:rsidRPr="00CB0EE5" w:rsidRDefault="00D77C7E" w:rsidP="005C355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</w:t>
            </w:r>
            <w:r w:rsidR="000F7BBC">
              <w:rPr>
                <w:rFonts w:ascii="Calibri" w:hAnsi="Calibri"/>
              </w:rPr>
              <w:t>1</w:t>
            </w:r>
            <w:r w:rsidR="009F485C" w:rsidRPr="00CB0EE5">
              <w:rPr>
                <w:rFonts w:ascii="Calibri" w:hAnsi="Calibri"/>
              </w:rPr>
              <w:t>/</w:t>
            </w:r>
            <w:r w:rsidR="009365B2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2</w:t>
            </w:r>
            <w:r w:rsidR="000F7BBC">
              <w:rPr>
                <w:rFonts w:ascii="Calibri" w:hAnsi="Calibri"/>
              </w:rPr>
              <w:t>2</w:t>
            </w:r>
          </w:p>
        </w:tc>
        <w:tc>
          <w:tcPr>
            <w:tcW w:w="2018" w:type="dxa"/>
          </w:tcPr>
          <w:p w14:paraId="74A57309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0A3B0F8B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1^</w:t>
            </w:r>
          </w:p>
        </w:tc>
        <w:tc>
          <w:tcPr>
            <w:tcW w:w="1895" w:type="dxa"/>
          </w:tcPr>
          <w:p w14:paraId="16CFF0EF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Colli</w:t>
            </w:r>
          </w:p>
          <w:p w14:paraId="425AC575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Appignano</w:t>
            </w:r>
          </w:p>
          <w:p w14:paraId="2F560208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Offida</w:t>
            </w:r>
          </w:p>
          <w:p w14:paraId="1198AF4C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Castorano</w:t>
            </w:r>
          </w:p>
          <w:p w14:paraId="2989A78A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20ED2410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448D45DD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7ABE1722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698A6A1C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Primo quadrimestre</w:t>
            </w:r>
          </w:p>
        </w:tc>
      </w:tr>
    </w:tbl>
    <w:p w14:paraId="2125DF04" w14:textId="77777777" w:rsidR="009F485C" w:rsidRPr="00CB0EE5" w:rsidRDefault="009F485C" w:rsidP="009F485C">
      <w:pPr>
        <w:jc w:val="center"/>
        <w:rPr>
          <w:rFonts w:ascii="Calibri" w:hAnsi="Calibri"/>
        </w:rPr>
      </w:pPr>
    </w:p>
    <w:p w14:paraId="44E95DB7" w14:textId="77777777" w:rsidR="009F485C" w:rsidRPr="00CB0EE5" w:rsidRDefault="009F485C" w:rsidP="009F485C">
      <w:pPr>
        <w:jc w:val="center"/>
        <w:rPr>
          <w:rFonts w:ascii="Calibri" w:hAnsi="Calibri"/>
          <w:b/>
        </w:rPr>
      </w:pPr>
      <w:r w:rsidRPr="00CB0EE5">
        <w:rPr>
          <w:rFonts w:ascii="Calibri" w:hAnsi="Calibri"/>
          <w:b/>
        </w:rPr>
        <w:t>UNITA’ DI APPRENDIMENTO N. 1</w:t>
      </w:r>
    </w:p>
    <w:p w14:paraId="47BD1756" w14:textId="77777777" w:rsidR="009F485C" w:rsidRPr="00CB0EE5" w:rsidRDefault="009F485C" w:rsidP="009F485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9F485C" w:rsidRPr="00CB0EE5" w14:paraId="4A521DE6" w14:textId="77777777" w:rsidTr="005C355E">
        <w:tc>
          <w:tcPr>
            <w:tcW w:w="4889" w:type="dxa"/>
          </w:tcPr>
          <w:p w14:paraId="3C3520A0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5D31608E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DISCIPLINA/E</w:t>
            </w:r>
          </w:p>
        </w:tc>
      </w:tr>
      <w:tr w:rsidR="009F485C" w:rsidRPr="00CB0EE5" w14:paraId="5B6BF695" w14:textId="77777777" w:rsidTr="005C355E">
        <w:tc>
          <w:tcPr>
            <w:tcW w:w="4889" w:type="dxa"/>
          </w:tcPr>
          <w:p w14:paraId="4B51D320" w14:textId="77777777" w:rsidR="00EC25C4" w:rsidRDefault="00EC25C4" w:rsidP="00EC25C4">
            <w:pPr>
              <w:rPr>
                <w:rFonts w:ascii="Calibri" w:hAnsi="Calibri"/>
              </w:rPr>
            </w:pPr>
          </w:p>
          <w:p w14:paraId="1D1D52E9" w14:textId="77777777" w:rsidR="009F485C" w:rsidRPr="00CB0EE5" w:rsidRDefault="00EC25C4" w:rsidP="00EC25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MONDO DEI SUONI</w:t>
            </w:r>
          </w:p>
        </w:tc>
        <w:tc>
          <w:tcPr>
            <w:tcW w:w="4889" w:type="dxa"/>
          </w:tcPr>
          <w:p w14:paraId="090277C9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3EBA03E8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MUSICA</w:t>
            </w:r>
          </w:p>
          <w:p w14:paraId="0134A35E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</w:tc>
      </w:tr>
    </w:tbl>
    <w:p w14:paraId="57DF9D20" w14:textId="77777777" w:rsidR="009F485C" w:rsidRPr="00CB0EE5" w:rsidRDefault="009F485C" w:rsidP="009F485C">
      <w:pPr>
        <w:jc w:val="center"/>
        <w:rPr>
          <w:rFonts w:ascii="Calibri" w:hAnsi="Calibri"/>
        </w:rPr>
      </w:pPr>
    </w:p>
    <w:p w14:paraId="389BC89D" w14:textId="77777777" w:rsidR="009F485C" w:rsidRPr="00CB0EE5" w:rsidRDefault="009F485C" w:rsidP="009F485C">
      <w:pPr>
        <w:jc w:val="center"/>
        <w:rPr>
          <w:rFonts w:ascii="Calibri" w:hAnsi="Calibri"/>
          <w:b/>
        </w:rPr>
      </w:pPr>
      <w:r w:rsidRPr="00CB0EE5">
        <w:rPr>
          <w:rFonts w:ascii="Calibri" w:hAnsi="Calibri"/>
          <w:b/>
        </w:rPr>
        <w:t>DALLA PROGRAMMAZIONE ANNUALE D’ISTITUTO</w:t>
      </w:r>
    </w:p>
    <w:p w14:paraId="4B6C0FC4" w14:textId="77777777" w:rsidR="009F485C" w:rsidRPr="00CB0EE5" w:rsidRDefault="009F485C" w:rsidP="009F485C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F485C" w:rsidRPr="00CB0EE5" w14:paraId="70A2F2B0" w14:textId="77777777" w:rsidTr="005C355E">
        <w:tc>
          <w:tcPr>
            <w:tcW w:w="9828" w:type="dxa"/>
          </w:tcPr>
          <w:p w14:paraId="0BA5BF27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9F485C" w:rsidRPr="00CB0EE5" w14:paraId="73E4B7C5" w14:textId="77777777" w:rsidTr="005C355E">
        <w:tc>
          <w:tcPr>
            <w:tcW w:w="9828" w:type="dxa"/>
          </w:tcPr>
          <w:p w14:paraId="36453AA1" w14:textId="77777777" w:rsidR="009F485C" w:rsidRPr="00CB0EE5" w:rsidRDefault="009F485C" w:rsidP="005C355E">
            <w:pPr>
              <w:rPr>
                <w:rFonts w:ascii="Calibri" w:hAnsi="Calibri"/>
              </w:rPr>
            </w:pPr>
          </w:p>
          <w:p w14:paraId="18E71386" w14:textId="77777777" w:rsidR="009F485C" w:rsidRPr="00CB0EE5" w:rsidRDefault="009F485C" w:rsidP="005C355E">
            <w:pPr>
              <w:rPr>
                <w:rFonts w:ascii="Calibri" w:hAnsi="Calibri"/>
              </w:rPr>
            </w:pPr>
          </w:p>
        </w:tc>
      </w:tr>
    </w:tbl>
    <w:p w14:paraId="286AF455" w14:textId="77777777" w:rsidR="009F485C" w:rsidRPr="00CB0EE5" w:rsidRDefault="009F485C" w:rsidP="009F485C">
      <w:pPr>
        <w:jc w:val="center"/>
        <w:rPr>
          <w:rFonts w:ascii="Calibri" w:hAnsi="Calibr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113"/>
        <w:gridCol w:w="1944"/>
        <w:gridCol w:w="2616"/>
        <w:gridCol w:w="2050"/>
      </w:tblGrid>
      <w:tr w:rsidR="009F485C" w:rsidRPr="00CB0EE5" w14:paraId="71AAF7C3" w14:textId="77777777" w:rsidTr="005C355E">
        <w:trPr>
          <w:jc w:val="center"/>
        </w:trPr>
        <w:tc>
          <w:tcPr>
            <w:tcW w:w="2050" w:type="dxa"/>
          </w:tcPr>
          <w:p w14:paraId="2A2C2CC8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2113" w:type="dxa"/>
          </w:tcPr>
          <w:p w14:paraId="7BBECE91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944" w:type="dxa"/>
            <w:vAlign w:val="center"/>
          </w:tcPr>
          <w:p w14:paraId="62078FAD" w14:textId="77777777" w:rsidR="009F485C" w:rsidRPr="00CB0EE5" w:rsidRDefault="009F485C" w:rsidP="005C355E">
            <w:pPr>
              <w:spacing w:after="240"/>
              <w:jc w:val="center"/>
              <w:rPr>
                <w:rFonts w:ascii="Calibri" w:hAnsi="Calibri"/>
                <w:b/>
                <w:highlight w:val="yellow"/>
              </w:rPr>
            </w:pPr>
            <w:r w:rsidRPr="00CB0EE5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616" w:type="dxa"/>
          </w:tcPr>
          <w:p w14:paraId="571FDB8E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2050" w:type="dxa"/>
          </w:tcPr>
          <w:p w14:paraId="7C36AC27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 xml:space="preserve">OBIETTIVI </w:t>
            </w:r>
          </w:p>
          <w:p w14:paraId="58773EA4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SPECIFICI</w:t>
            </w:r>
          </w:p>
        </w:tc>
      </w:tr>
      <w:tr w:rsidR="009F485C" w:rsidRPr="00CB0EE5" w14:paraId="2A82F1FD" w14:textId="77777777" w:rsidTr="005C355E">
        <w:trPr>
          <w:jc w:val="center"/>
        </w:trPr>
        <w:tc>
          <w:tcPr>
            <w:tcW w:w="2050" w:type="dxa"/>
          </w:tcPr>
          <w:p w14:paraId="46EFDA0B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sz w:val="20"/>
                <w:szCs w:val="20"/>
              </w:rPr>
              <w:t>A- COMUNICARE NELLA MADRELINGUA</w:t>
            </w:r>
          </w:p>
          <w:p w14:paraId="7A8CA88A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012AC074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025E19A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CB0EE5">
              <w:rPr>
                <w:rFonts w:ascii="Calibri" w:hAnsi="Calibri"/>
                <w:sz w:val="20"/>
              </w:rPr>
              <w:t>B- COMUNICARE NELLE LINGUE STRANIERE</w:t>
            </w:r>
          </w:p>
          <w:p w14:paraId="284CCB62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52325E7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071C457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7862B00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12C8055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CB0EE5">
              <w:rPr>
                <w:rFonts w:ascii="Calibri" w:hAnsi="Calibri"/>
                <w:sz w:val="20"/>
              </w:rPr>
              <w:t>D- COMPETENZA DIGITALE</w:t>
            </w:r>
          </w:p>
          <w:p w14:paraId="134414D9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5E085C0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0177E415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F75981F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sz w:val="20"/>
                <w:szCs w:val="20"/>
              </w:rPr>
              <w:t>E- MPARARE AD IMPARARE</w:t>
            </w:r>
          </w:p>
          <w:p w14:paraId="0D59DAB2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4B27A03A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4A3AA870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475CA296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47D61C6C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C0D4375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3E1D2BF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295EAAF3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sz w:val="20"/>
                <w:szCs w:val="20"/>
              </w:rPr>
              <w:t>F- COMPETENZE SOCIALI E CIVICHE</w:t>
            </w:r>
          </w:p>
          <w:p w14:paraId="2FD103A5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0085A2D8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1C4DA0A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7ED7380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0B74A785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54B4304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0356BA4D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3135BC88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CB0EE5">
              <w:rPr>
                <w:rFonts w:ascii="Calibri" w:hAnsi="Calibri"/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14:paraId="758E711A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7495E3C5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55005C3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lastRenderedPageBreak/>
              <w:t>A.1-COMUNICARE E COMPRENDERE</w:t>
            </w:r>
          </w:p>
          <w:p w14:paraId="59F9D3CB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603EF74C" w14:textId="77777777" w:rsidR="009F485C" w:rsidRPr="00CB0EE5" w:rsidRDefault="009F485C" w:rsidP="005C355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>B1- COMUNICARE E COMPRENDERE</w:t>
            </w:r>
          </w:p>
          <w:p w14:paraId="6AA215AB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B2- </w:t>
            </w:r>
            <w:r w:rsidRPr="00CB0EE5">
              <w:rPr>
                <w:rFonts w:ascii="Calibri" w:hAnsi="Calibri" w:cs="Times New Roman"/>
                <w:bCs/>
                <w:color w:val="000000"/>
                <w:sz w:val="20"/>
                <w:szCs w:val="20"/>
              </w:rPr>
              <w:t>INDIVIDUARE COLLEGAMENTI E RELAZIONI</w:t>
            </w:r>
          </w:p>
          <w:p w14:paraId="67263303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3F7FD787" w14:textId="77777777" w:rsidR="009F485C" w:rsidRPr="00CB0EE5" w:rsidRDefault="009F485C" w:rsidP="005C355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>D1- COMUNICARE</w:t>
            </w:r>
          </w:p>
          <w:p w14:paraId="267C1CED" w14:textId="77777777" w:rsidR="009F485C" w:rsidRPr="00CB0EE5" w:rsidRDefault="009F485C" w:rsidP="005C355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 xml:space="preserve">D2- </w:t>
            </w:r>
            <w:r w:rsidRPr="00CB0EE5">
              <w:rPr>
                <w:rFonts w:ascii="Calibri" w:hAnsi="Calibri"/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026E837F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64B758FB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t>E.1</w:t>
            </w:r>
            <w:proofErr w:type="gramStart"/>
            <w:r w:rsidRPr="00CB0EE5">
              <w:rPr>
                <w:rFonts w:ascii="Calibri" w:hAnsi="Calibri" w:cs="Times New Roman"/>
                <w:sz w:val="20"/>
                <w:szCs w:val="20"/>
              </w:rPr>
              <w:t>-  IMPARARE</w:t>
            </w:r>
            <w:proofErr w:type="gramEnd"/>
            <w:r w:rsidRPr="00CB0EE5">
              <w:rPr>
                <w:rFonts w:ascii="Calibri" w:hAnsi="Calibri" w:cs="Times New Roman"/>
                <w:sz w:val="20"/>
                <w:szCs w:val="20"/>
              </w:rPr>
              <w:t xml:space="preserve"> AD IMPARARE</w:t>
            </w:r>
          </w:p>
          <w:p w14:paraId="68DD77B7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t>E.2- INTERPRETARE ED ACQUISIRE      L’INFORMAZIONE</w:t>
            </w:r>
          </w:p>
          <w:p w14:paraId="134692DB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t>E.3- INDIVIDUARE COLLEGAMENTI E RELAZIONI</w:t>
            </w:r>
          </w:p>
          <w:p w14:paraId="157C9A34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68346AAB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t>F.1</w:t>
            </w:r>
            <w:proofErr w:type="gramStart"/>
            <w:r w:rsidRPr="00CB0EE5">
              <w:rPr>
                <w:rFonts w:ascii="Calibri" w:hAnsi="Calibri" w:cs="Times New Roman"/>
                <w:sz w:val="20"/>
                <w:szCs w:val="20"/>
              </w:rPr>
              <w:t>-  COLLABORARE</w:t>
            </w:r>
            <w:proofErr w:type="gramEnd"/>
            <w:r w:rsidRPr="00CB0EE5">
              <w:rPr>
                <w:rFonts w:ascii="Calibri" w:hAnsi="Calibri" w:cs="Times New Roman"/>
                <w:sz w:val="20"/>
                <w:szCs w:val="20"/>
              </w:rPr>
              <w:t xml:space="preserve"> E PARTECIPARE</w:t>
            </w:r>
          </w:p>
          <w:p w14:paraId="3DED21A6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lastRenderedPageBreak/>
              <w:t>F.2</w:t>
            </w:r>
            <w:proofErr w:type="gramStart"/>
            <w:r w:rsidRPr="00CB0EE5">
              <w:rPr>
                <w:rFonts w:ascii="Calibri" w:hAnsi="Calibri" w:cs="Times New Roman"/>
                <w:sz w:val="20"/>
                <w:szCs w:val="20"/>
              </w:rPr>
              <w:t>-  AGIRE</w:t>
            </w:r>
            <w:proofErr w:type="gramEnd"/>
            <w:r w:rsidRPr="00CB0EE5">
              <w:rPr>
                <w:rFonts w:ascii="Calibri" w:hAnsi="Calibri" w:cs="Times New Roman"/>
                <w:sz w:val="20"/>
                <w:szCs w:val="20"/>
              </w:rPr>
              <w:t xml:space="preserve"> IN MODO AUTONOMO E RESPONSABILE</w:t>
            </w:r>
          </w:p>
          <w:p w14:paraId="4D30BCFD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sz w:val="20"/>
                <w:szCs w:val="20"/>
              </w:rPr>
              <w:t>F.3</w:t>
            </w:r>
            <w:proofErr w:type="gramStart"/>
            <w:r w:rsidRPr="00CB0EE5">
              <w:rPr>
                <w:rFonts w:ascii="Calibri" w:hAnsi="Calibri"/>
                <w:sz w:val="20"/>
                <w:szCs w:val="20"/>
              </w:rPr>
              <w:t>-  COMUNICARE</w:t>
            </w:r>
            <w:proofErr w:type="gramEnd"/>
          </w:p>
          <w:p w14:paraId="61CF0E06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5F59ED65" w14:textId="77777777" w:rsidR="009F485C" w:rsidRPr="00CB0EE5" w:rsidRDefault="009F485C" w:rsidP="005C35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7F52724" w14:textId="77777777" w:rsidR="009F485C" w:rsidRPr="00CB0EE5" w:rsidRDefault="009F485C" w:rsidP="005C35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2EB55B0" w14:textId="77777777" w:rsidR="009F485C" w:rsidRPr="00CB0EE5" w:rsidRDefault="009F485C" w:rsidP="005C355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>H1- COMUNICARE E COMPRENDERE</w:t>
            </w:r>
          </w:p>
          <w:p w14:paraId="094310F7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44" w:type="dxa"/>
          </w:tcPr>
          <w:p w14:paraId="6CEE86E7" w14:textId="77777777" w:rsidR="009F485C" w:rsidRPr="00CB0EE5" w:rsidRDefault="009F485C" w:rsidP="005C355E">
            <w:pPr>
              <w:pStyle w:val="Default"/>
              <w:pBdr>
                <w:right w:val="single" w:sz="4" w:space="4" w:color="auto"/>
              </w:pBdr>
              <w:rPr>
                <w:rFonts w:cs="Arial"/>
                <w:b/>
                <w:bCs/>
                <w:sz w:val="20"/>
                <w:szCs w:val="20"/>
              </w:rPr>
            </w:pPr>
            <w:r w:rsidRPr="00CB0EE5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1 L’alunno esplora, discrimina ed elabora eventi sonori. </w:t>
            </w:r>
          </w:p>
          <w:p w14:paraId="15BA4E72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27602F13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2FFAC691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  <w:r w:rsidRPr="00CB0EE5">
              <w:rPr>
                <w:rFonts w:cs="Arial"/>
                <w:b/>
                <w:bCs/>
                <w:sz w:val="20"/>
                <w:szCs w:val="20"/>
              </w:rPr>
              <w:t xml:space="preserve">2 Gestisce diverse possibilità espressive della voce, di oggetti sonori e strumenti musicali. </w:t>
            </w:r>
          </w:p>
          <w:p w14:paraId="42A07A46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217FA1DA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3870FA8B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614871DF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33456DE0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994F981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33347626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7EA550B0" w14:textId="77777777" w:rsidR="009F485C" w:rsidRPr="00CB0EE5" w:rsidRDefault="009F485C" w:rsidP="005C355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 Esegue, da solo o in </w:t>
            </w:r>
            <w:proofErr w:type="gramStart"/>
            <w:r w:rsidRPr="00CB0EE5">
              <w:rPr>
                <w:rFonts w:ascii="Calibri" w:hAnsi="Calibri" w:cs="Arial"/>
                <w:b/>
                <w:bCs/>
                <w:sz w:val="20"/>
                <w:szCs w:val="20"/>
              </w:rPr>
              <w:t>gruppo,  semplici</w:t>
            </w:r>
            <w:proofErr w:type="gramEnd"/>
            <w:r w:rsidRPr="00CB0EE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brani vocali  o strumentali.</w:t>
            </w:r>
          </w:p>
          <w:p w14:paraId="27157BAE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7E3692E8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EAEC02D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610F356B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1F81371E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3B2C4D4B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2D9E1675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24D042AC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EA64786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C12B3AC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483BF13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bCs/>
                <w:sz w:val="20"/>
                <w:szCs w:val="20"/>
              </w:rPr>
              <w:t>4 Ascolta, interpreta e descrive brani musicali di diverso genere.</w:t>
            </w:r>
          </w:p>
          <w:p w14:paraId="5D4623D4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6D95361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A60A880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92CFE6F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6" w:type="dxa"/>
          </w:tcPr>
          <w:p w14:paraId="3E29AA30" w14:textId="08BF2EF1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  <w:proofErr w:type="gramStart"/>
            <w:r w:rsidRPr="00CB0EE5">
              <w:rPr>
                <w:rFonts w:cs="Arial"/>
                <w:b/>
                <w:sz w:val="20"/>
                <w:szCs w:val="20"/>
              </w:rPr>
              <w:lastRenderedPageBreak/>
              <w:t>1a</w:t>
            </w:r>
            <w:proofErr w:type="gramEnd"/>
            <w:r w:rsidRPr="00CB0EE5">
              <w:rPr>
                <w:rFonts w:cs="Arial"/>
                <w:sz w:val="20"/>
                <w:szCs w:val="20"/>
              </w:rPr>
              <w:t xml:space="preserve"> </w:t>
            </w:r>
            <w:r w:rsidRPr="00A728E6">
              <w:rPr>
                <w:rFonts w:cs="Arial"/>
                <w:sz w:val="20"/>
                <w:szCs w:val="20"/>
                <w:highlight w:val="yellow"/>
              </w:rPr>
              <w:t>Riconoscere e classificare gli elementi costitutivi basilari del linguaggio musicale.</w:t>
            </w:r>
            <w:r w:rsidR="00A728E6" w:rsidRPr="00A728E6">
              <w:rPr>
                <w:rFonts w:cs="Arial"/>
                <w:sz w:val="20"/>
                <w:szCs w:val="20"/>
                <w:highlight w:val="yellow"/>
              </w:rPr>
              <w:t>1Q</w:t>
            </w:r>
          </w:p>
          <w:p w14:paraId="5F72C050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5048A4D6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0DE8958A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2EBD82E9" w14:textId="7353633C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  <w:proofErr w:type="gramStart"/>
            <w:r w:rsidRPr="00A728E6">
              <w:rPr>
                <w:rFonts w:cs="Arial"/>
                <w:b/>
                <w:sz w:val="20"/>
                <w:szCs w:val="20"/>
                <w:highlight w:val="yellow"/>
              </w:rPr>
              <w:t>2a</w:t>
            </w:r>
            <w:proofErr w:type="gramEnd"/>
            <w:r w:rsidRPr="00A728E6">
              <w:rPr>
                <w:rFonts w:cs="Arial"/>
                <w:b/>
                <w:sz w:val="20"/>
                <w:szCs w:val="20"/>
                <w:highlight w:val="yellow"/>
              </w:rPr>
              <w:t xml:space="preserve"> </w:t>
            </w:r>
            <w:r w:rsidRPr="00A728E6">
              <w:rPr>
                <w:rFonts w:cs="Arial"/>
                <w:sz w:val="20"/>
                <w:szCs w:val="20"/>
                <w:highlight w:val="yellow"/>
              </w:rPr>
              <w:t>Utilizzare voce, strumenti e tecnologie sonore, ampliando con gradualità le proprie capacità</w:t>
            </w:r>
            <w:r w:rsidR="00D1430B">
              <w:rPr>
                <w:rFonts w:cs="Arial"/>
                <w:sz w:val="20"/>
                <w:szCs w:val="20"/>
                <w:highlight w:val="yellow"/>
              </w:rPr>
              <w:t>.</w:t>
            </w:r>
            <w:r w:rsidRPr="00A728E6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r w:rsidR="00A728E6" w:rsidRPr="00A728E6">
              <w:rPr>
                <w:rFonts w:cs="Arial"/>
                <w:sz w:val="20"/>
                <w:szCs w:val="20"/>
                <w:highlight w:val="yellow"/>
              </w:rPr>
              <w:t>2Q</w:t>
            </w:r>
          </w:p>
          <w:p w14:paraId="3753EBD4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298AECEC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51AFE975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649C1188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52597B0D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4DD28A19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  <w:proofErr w:type="gramStart"/>
            <w:r w:rsidRPr="00CB0EE5">
              <w:rPr>
                <w:rFonts w:cs="Arial"/>
                <w:b/>
                <w:sz w:val="20"/>
                <w:szCs w:val="20"/>
              </w:rPr>
              <w:t>3a</w:t>
            </w:r>
            <w:proofErr w:type="gramEnd"/>
            <w:r w:rsidRPr="00CB0EE5">
              <w:rPr>
                <w:rFonts w:cs="Arial"/>
                <w:sz w:val="20"/>
                <w:szCs w:val="20"/>
              </w:rPr>
              <w:t xml:space="preserve"> Eseguire collettivamente e individualmente brani vocali/strumentali anche polifonici, curando l’intonazione, l’espressività e l’interpretazione.</w:t>
            </w:r>
          </w:p>
          <w:p w14:paraId="2108BBE6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671D1FB9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6356ECBF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18C554D9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6554CD2A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014FB747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A36CB4C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3221EC4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F0329AE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762E84E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876C7FC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FE2EB9C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CB0EE5">
              <w:rPr>
                <w:rFonts w:ascii="Calibri" w:hAnsi="Calibri" w:cs="Arial"/>
                <w:b/>
                <w:sz w:val="20"/>
                <w:szCs w:val="20"/>
              </w:rPr>
              <w:t>4a</w:t>
            </w:r>
            <w:proofErr w:type="gramEnd"/>
            <w:r w:rsidRPr="00CB0EE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CB0EE5">
              <w:rPr>
                <w:rFonts w:ascii="Calibri" w:hAnsi="Calibri" w:cs="Arial"/>
                <w:sz w:val="20"/>
                <w:szCs w:val="20"/>
              </w:rPr>
              <w:t>Valutare aspetti emotivi in brani musicali di vari generi.</w:t>
            </w:r>
          </w:p>
        </w:tc>
        <w:tc>
          <w:tcPr>
            <w:tcW w:w="2050" w:type="dxa"/>
          </w:tcPr>
          <w:p w14:paraId="0F758A14" w14:textId="77777777" w:rsidR="009F485C" w:rsidRPr="00CB0EE5" w:rsidRDefault="009F485C" w:rsidP="005C355E">
            <w:pPr>
              <w:pBdr>
                <w:top w:val="single" w:sz="4" w:space="1" w:color="auto"/>
              </w:pBd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1a1</w:t>
            </w:r>
            <w:r w:rsidRPr="00CB0EE5">
              <w:rPr>
                <w:rFonts w:ascii="Calibri" w:hAnsi="Calibri" w:cs="Arial"/>
                <w:sz w:val="20"/>
                <w:szCs w:val="20"/>
              </w:rPr>
              <w:t>. Individuare nell’ambiente conosciuto suoni e rumori</w:t>
            </w:r>
            <w:r w:rsidR="00D77C7E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2B3EE2E8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26939641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06F80965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2a1</w:t>
            </w:r>
            <w:r w:rsidRPr="00CB0EE5">
              <w:rPr>
                <w:rFonts w:ascii="Calibri" w:hAnsi="Calibri" w:cs="Arial"/>
                <w:sz w:val="20"/>
                <w:szCs w:val="20"/>
              </w:rPr>
              <w:t>. Ascoltare e produrre con la      voce e oggetti di uso comune suoni corti, lunghi, forti e deboli.</w:t>
            </w:r>
          </w:p>
          <w:p w14:paraId="748D09A2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1B7708E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2a2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. Esplorare le potenzialità sonore degli </w:t>
            </w:r>
            <w:proofErr w:type="gramStart"/>
            <w:r w:rsidRPr="00CB0EE5">
              <w:rPr>
                <w:rFonts w:ascii="Calibri" w:hAnsi="Calibri" w:cs="Arial"/>
                <w:sz w:val="20"/>
                <w:szCs w:val="20"/>
              </w:rPr>
              <w:t>elementi</w:t>
            </w:r>
            <w:r w:rsidR="00EC25C4">
              <w:rPr>
                <w:rFonts w:ascii="Calibri" w:hAnsi="Calibri" w:cs="Arial"/>
                <w:sz w:val="20"/>
                <w:szCs w:val="20"/>
              </w:rPr>
              <w:t xml:space="preserve">  naturali</w:t>
            </w:r>
            <w:proofErr w:type="gramEnd"/>
            <w:r w:rsidR="00EC25C4">
              <w:rPr>
                <w:rFonts w:ascii="Calibri" w:hAnsi="Calibri" w:cs="Arial"/>
                <w:sz w:val="20"/>
                <w:szCs w:val="20"/>
              </w:rPr>
              <w:t xml:space="preserve"> per riconoscere 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 il timbro.</w:t>
            </w:r>
          </w:p>
          <w:p w14:paraId="5565D638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ED80BFE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150ED76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3a1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. Eseguire per </w:t>
            </w:r>
            <w:proofErr w:type="gramStart"/>
            <w:r w:rsidRPr="00CB0EE5">
              <w:rPr>
                <w:rFonts w:ascii="Calibri" w:hAnsi="Calibri" w:cs="Arial"/>
                <w:sz w:val="20"/>
                <w:szCs w:val="20"/>
              </w:rPr>
              <w:t>imitazione  semplici</w:t>
            </w:r>
            <w:proofErr w:type="gramEnd"/>
            <w:r w:rsidRPr="00CB0EE5">
              <w:rPr>
                <w:rFonts w:ascii="Calibri" w:hAnsi="Calibri" w:cs="Arial"/>
                <w:sz w:val="20"/>
                <w:szCs w:val="20"/>
              </w:rPr>
              <w:t xml:space="preserve"> canti e brevi  filastrocche.</w:t>
            </w:r>
          </w:p>
          <w:p w14:paraId="18B287B5" w14:textId="77777777" w:rsidR="00073E6F" w:rsidRPr="00CB0EE5" w:rsidRDefault="00073E6F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40CFB4E" w14:textId="77777777" w:rsidR="00073E6F" w:rsidRPr="00CB0EE5" w:rsidRDefault="00073E6F" w:rsidP="00073E6F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3a2</w:t>
            </w:r>
            <w:r w:rsidRPr="00CB0EE5">
              <w:rPr>
                <w:rFonts w:ascii="Calibri" w:hAnsi="Calibri" w:cs="Arial"/>
                <w:sz w:val="20"/>
                <w:szCs w:val="20"/>
              </w:rPr>
              <w:t>.</w:t>
            </w:r>
            <w:r w:rsidRPr="00CB0EE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Eseguire semplici </w:t>
            </w:r>
            <w:proofErr w:type="gramStart"/>
            <w:r w:rsidRPr="00CB0EE5">
              <w:rPr>
                <w:rFonts w:ascii="Calibri" w:hAnsi="Calibri" w:cs="Arial"/>
                <w:sz w:val="20"/>
                <w:szCs w:val="20"/>
              </w:rPr>
              <w:t>ritmi,  con</w:t>
            </w:r>
            <w:proofErr w:type="gramEnd"/>
            <w:r w:rsidRPr="00CB0EE5">
              <w:rPr>
                <w:rFonts w:ascii="Calibri" w:hAnsi="Calibri" w:cs="Arial"/>
                <w:sz w:val="20"/>
                <w:szCs w:val="20"/>
              </w:rPr>
              <w:t xml:space="preserve"> la voce, il corpo.</w:t>
            </w:r>
          </w:p>
          <w:p w14:paraId="5111A86E" w14:textId="77777777" w:rsidR="00073E6F" w:rsidRPr="00CB0EE5" w:rsidRDefault="00073E6F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D7751ED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58EB7AE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3a3</w:t>
            </w:r>
            <w:r w:rsidRPr="00CB0EE5">
              <w:rPr>
                <w:rFonts w:ascii="Calibri" w:hAnsi="Calibri" w:cs="Arial"/>
                <w:sz w:val="20"/>
                <w:szCs w:val="20"/>
              </w:rPr>
              <w:t>.</w:t>
            </w:r>
            <w:r w:rsidRPr="00CB0EE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Eseguire semplici canti coordinando la gestualità </w:t>
            </w:r>
            <w:proofErr w:type="gramStart"/>
            <w:r w:rsidRPr="00CB0EE5">
              <w:rPr>
                <w:rFonts w:ascii="Calibri" w:hAnsi="Calibri" w:cs="Arial"/>
                <w:sz w:val="20"/>
                <w:szCs w:val="20"/>
              </w:rPr>
              <w:t>e  il</w:t>
            </w:r>
            <w:proofErr w:type="gramEnd"/>
            <w:r w:rsidRPr="00CB0EE5">
              <w:rPr>
                <w:rFonts w:ascii="Calibri" w:hAnsi="Calibri" w:cs="Arial"/>
                <w:sz w:val="20"/>
                <w:szCs w:val="20"/>
              </w:rPr>
              <w:t xml:space="preserve"> movimento del corpo.</w:t>
            </w:r>
          </w:p>
          <w:p w14:paraId="5F296C18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324C569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4B62E2D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C1656CE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4a2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. Ascoltare semplici brani musicali, comunicare verbalmente e graficamente le emozioni provate. </w:t>
            </w:r>
          </w:p>
          <w:p w14:paraId="200CEA3D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C8A49DA" w14:textId="77777777" w:rsidR="009F485C" w:rsidRPr="00CB0EE5" w:rsidRDefault="009F485C" w:rsidP="009F48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F485C" w:rsidRPr="00CB0EE5" w14:paraId="19FDA5D6" w14:textId="77777777" w:rsidTr="005C355E">
        <w:tc>
          <w:tcPr>
            <w:tcW w:w="9828" w:type="dxa"/>
          </w:tcPr>
          <w:p w14:paraId="60403351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CONTENUTI</w:t>
            </w:r>
          </w:p>
        </w:tc>
      </w:tr>
      <w:tr w:rsidR="009F485C" w:rsidRPr="00CB0EE5" w14:paraId="2A99895D" w14:textId="77777777" w:rsidTr="005C355E">
        <w:tc>
          <w:tcPr>
            <w:tcW w:w="9828" w:type="dxa"/>
          </w:tcPr>
          <w:p w14:paraId="32CFBC70" w14:textId="77777777" w:rsidR="009F485C" w:rsidRPr="00CB0EE5" w:rsidRDefault="00D52E22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Scoperta del silenzio, dei suoni, dei rumori e dei versi nell’ambiente circostante.</w:t>
            </w:r>
          </w:p>
          <w:p w14:paraId="667CE948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Storie e giochi per potenziare l’ascolto.</w:t>
            </w:r>
          </w:p>
          <w:p w14:paraId="610E4BC4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 xml:space="preserve">Distinzione </w:t>
            </w:r>
            <w:r w:rsidR="00D52E22" w:rsidRPr="00CB0EE5">
              <w:rPr>
                <w:rFonts w:ascii="Calibri" w:hAnsi="Calibri"/>
              </w:rPr>
              <w:t xml:space="preserve">e riconoscimento </w:t>
            </w:r>
            <w:r w:rsidRPr="00CB0EE5">
              <w:rPr>
                <w:rFonts w:ascii="Calibri" w:hAnsi="Calibri"/>
              </w:rPr>
              <w:t>dei versi degli animali.</w:t>
            </w:r>
          </w:p>
          <w:p w14:paraId="7C7D8B85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Esecuzione per imitazione di semplici canti o filastrocche accompagnate da semplici movimenti del corpo.</w:t>
            </w:r>
          </w:p>
          <w:p w14:paraId="775E6E0A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Riproduzione di brevi ritmi attraverso battute di mani o di altre parti del corpo.</w:t>
            </w:r>
          </w:p>
          <w:p w14:paraId="7CB0783B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Ascolto di semplici brani musicali.</w:t>
            </w:r>
          </w:p>
          <w:p w14:paraId="1901605A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  <w:p w14:paraId="64DA2C58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  <w:p w14:paraId="20E40908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  <w:p w14:paraId="673B424F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  <w:p w14:paraId="676BB8B3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</w:tc>
      </w:tr>
      <w:tr w:rsidR="009F485C" w:rsidRPr="00CB0EE5" w14:paraId="6F98969E" w14:textId="77777777" w:rsidTr="005C355E">
        <w:tc>
          <w:tcPr>
            <w:tcW w:w="9828" w:type="dxa"/>
          </w:tcPr>
          <w:p w14:paraId="5F37828F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RACCORDI DISCIPLINARI</w:t>
            </w:r>
          </w:p>
        </w:tc>
      </w:tr>
      <w:tr w:rsidR="009F485C" w:rsidRPr="00CB0EE5" w14:paraId="2FEAACEA" w14:textId="77777777" w:rsidTr="005C355E">
        <w:tc>
          <w:tcPr>
            <w:tcW w:w="9828" w:type="dxa"/>
          </w:tcPr>
          <w:p w14:paraId="4BD7101A" w14:textId="77777777" w:rsidR="009F031C" w:rsidRPr="00CB0EE5" w:rsidRDefault="009F031C" w:rsidP="009F031C">
            <w:pPr>
              <w:pStyle w:val="Default"/>
            </w:pPr>
            <w:r w:rsidRPr="00CB0EE5">
              <w:t>Lingua italiana, Lingua inglese, Arte e immagine, Ed. motoria, Matematica, Scienze</w:t>
            </w:r>
          </w:p>
          <w:p w14:paraId="14919415" w14:textId="77777777" w:rsidR="009F485C" w:rsidRPr="00CB0EE5" w:rsidRDefault="009F485C" w:rsidP="005C355E">
            <w:pPr>
              <w:pStyle w:val="Default"/>
            </w:pPr>
          </w:p>
        </w:tc>
      </w:tr>
    </w:tbl>
    <w:p w14:paraId="58F86B31" w14:textId="77777777" w:rsidR="009F485C" w:rsidRPr="00CB0EE5" w:rsidRDefault="009F485C" w:rsidP="009F485C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9F485C" w:rsidRPr="00CB0EE5" w14:paraId="54926042" w14:textId="77777777" w:rsidTr="005C355E">
        <w:tc>
          <w:tcPr>
            <w:tcW w:w="4889" w:type="dxa"/>
            <w:gridSpan w:val="2"/>
          </w:tcPr>
          <w:p w14:paraId="4D351D01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 xml:space="preserve">MODALITA’ DI </w:t>
            </w:r>
            <w:proofErr w:type="gramStart"/>
            <w:r w:rsidRPr="00CB0EE5">
              <w:rPr>
                <w:rFonts w:ascii="Calibri" w:hAnsi="Calibri"/>
                <w:b/>
                <w:sz w:val="22"/>
                <w:szCs w:val="22"/>
              </w:rPr>
              <w:t>OSSERVAZIONE  E</w:t>
            </w:r>
            <w:proofErr w:type="gramEnd"/>
            <w:r w:rsidRPr="00CB0EE5">
              <w:rPr>
                <w:rFonts w:ascii="Calibri" w:hAnsi="Calibri"/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09A67FEA" w14:textId="77777777" w:rsidR="009F485C" w:rsidRPr="00CB0EE5" w:rsidRDefault="009F485C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5385F199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9F485C" w:rsidRPr="00CB0EE5" w14:paraId="06879B53" w14:textId="77777777" w:rsidTr="005C355E">
        <w:tc>
          <w:tcPr>
            <w:tcW w:w="3259" w:type="dxa"/>
          </w:tcPr>
          <w:p w14:paraId="0E83B07A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6D15EC65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7D1AC1BE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9F485C" w:rsidRPr="00CB0EE5" w14:paraId="23A22AD0" w14:textId="77777777" w:rsidTr="005C355E">
        <w:tc>
          <w:tcPr>
            <w:tcW w:w="3259" w:type="dxa"/>
          </w:tcPr>
          <w:p w14:paraId="1B5E7807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122F52DA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3C8A326A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1CBCCF59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126B3DB6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0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0"/>
                <w:szCs w:val="22"/>
              </w:rPr>
              <w:t xml:space="preserve"> prove oggettive</w:t>
            </w:r>
          </w:p>
          <w:p w14:paraId="372B2152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0CAA1518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73F7E613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0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0"/>
                <w:szCs w:val="22"/>
              </w:rPr>
              <w:t xml:space="preserve"> esercizi</w:t>
            </w:r>
          </w:p>
          <w:p w14:paraId="08425520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0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0"/>
                <w:szCs w:val="22"/>
              </w:rPr>
              <w:t xml:space="preserve"> soluzione problemi</w:t>
            </w:r>
          </w:p>
          <w:p w14:paraId="73C86797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A3B0A2F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76029080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5B6E8020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0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="009F485C" w:rsidRPr="00CB0EE5">
              <w:rPr>
                <w:rFonts w:ascii="Calibri" w:hAnsi="Calibri"/>
                <w:sz w:val="20"/>
                <w:szCs w:val="22"/>
              </w:rPr>
              <w:t>ins</w:t>
            </w:r>
            <w:proofErr w:type="spellEnd"/>
            <w:r w:rsidR="009F485C" w:rsidRPr="00CB0EE5">
              <w:rPr>
                <w:rFonts w:ascii="Calibri" w:hAnsi="Calibri"/>
                <w:sz w:val="20"/>
                <w:szCs w:val="22"/>
              </w:rPr>
              <w:t>./</w:t>
            </w:r>
            <w:proofErr w:type="gramEnd"/>
            <w:r w:rsidR="009F485C" w:rsidRPr="00CB0EE5">
              <w:rPr>
                <w:rFonts w:ascii="Calibri" w:hAnsi="Calibri"/>
                <w:sz w:val="20"/>
                <w:szCs w:val="22"/>
              </w:rPr>
              <w:t>allievo</w:t>
            </w:r>
          </w:p>
          <w:p w14:paraId="39362EC2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relazione su percorsi effettuati</w:t>
            </w:r>
          </w:p>
          <w:p w14:paraId="6EAC87DD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6BE51CBF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0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0"/>
                <w:szCs w:val="22"/>
              </w:rPr>
              <w:t xml:space="preserve">  discussione collettiva</w:t>
            </w:r>
          </w:p>
          <w:p w14:paraId="4F8CC824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6E6F78D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45B3BA55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B002E1E" w14:textId="77777777" w:rsidR="009F485C" w:rsidRPr="00CB0EE5" w:rsidRDefault="006F7692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70F5E334" w14:textId="77777777" w:rsidR="009F485C" w:rsidRPr="00CB0EE5" w:rsidRDefault="006F7692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241A2579" w14:textId="77777777" w:rsidR="009F485C" w:rsidRPr="00CB0EE5" w:rsidRDefault="006F7692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1A1C55DF" w14:textId="77777777" w:rsidR="009F485C" w:rsidRPr="00CB0EE5" w:rsidRDefault="006F7692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4C17075B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2A820281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58A6DD89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148DC656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</w:p>
          <w:p w14:paraId="1DFE847F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</w:p>
          <w:p w14:paraId="482DB8E7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</w:p>
          <w:p w14:paraId="1D1B5BAC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0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0"/>
                <w:szCs w:val="22"/>
              </w:rPr>
              <w:t xml:space="preserve">  osservazione diretta</w:t>
            </w:r>
          </w:p>
          <w:p w14:paraId="3D98A296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</w:p>
        </w:tc>
      </w:tr>
      <w:tr w:rsidR="009F485C" w:rsidRPr="00CB0EE5" w14:paraId="2DF8CAC0" w14:textId="77777777" w:rsidTr="005C355E">
        <w:tc>
          <w:tcPr>
            <w:tcW w:w="6518" w:type="dxa"/>
            <w:gridSpan w:val="3"/>
          </w:tcPr>
          <w:p w14:paraId="1F512AA2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07DD3DC1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4D96D1BB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9F485C" w:rsidRPr="00CB0EE5" w14:paraId="24A5340F" w14:textId="77777777" w:rsidTr="005C355E">
        <w:trPr>
          <w:trHeight w:val="1674"/>
        </w:trPr>
        <w:tc>
          <w:tcPr>
            <w:tcW w:w="6518" w:type="dxa"/>
            <w:gridSpan w:val="3"/>
          </w:tcPr>
          <w:p w14:paraId="3C86FD18" w14:textId="77777777" w:rsidR="009F485C" w:rsidRPr="00CB0EE5" w:rsidRDefault="006F7692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 livello di partenza</w:t>
            </w:r>
          </w:p>
          <w:p w14:paraId="21A8574A" w14:textId="77777777" w:rsidR="009F485C" w:rsidRPr="00CB0EE5" w:rsidRDefault="006F7692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85C" w:rsidRPr="00CB0EE5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522975FE" w14:textId="77777777" w:rsidR="009F485C" w:rsidRPr="00CB0EE5" w:rsidRDefault="006F7692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85C" w:rsidRPr="00CB0EE5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1BA06F63" w14:textId="77777777" w:rsidR="009F485C" w:rsidRPr="00CB0EE5" w:rsidRDefault="006F7692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16"/>
                <w:szCs w:val="16"/>
              </w:rPr>
              <w:t xml:space="preserve"> impegno</w:t>
            </w:r>
          </w:p>
          <w:p w14:paraId="74DDE1D5" w14:textId="77777777" w:rsidR="009F485C" w:rsidRPr="00CB0EE5" w:rsidRDefault="006F7692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16"/>
                <w:szCs w:val="16"/>
              </w:rPr>
              <w:t xml:space="preserve"> partecipazione</w:t>
            </w:r>
          </w:p>
          <w:p w14:paraId="7F2DA368" w14:textId="77777777" w:rsidR="009F485C" w:rsidRPr="00CB0EE5" w:rsidRDefault="006F7692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14E2D6E1" w14:textId="77777777" w:rsidR="009F485C" w:rsidRPr="00CB0EE5" w:rsidRDefault="006F7692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85C" w:rsidRPr="00CB0EE5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5D5A2039" w14:textId="77777777" w:rsidR="009F485C" w:rsidRPr="00CB0EE5" w:rsidRDefault="009F485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lastRenderedPageBreak/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6593042B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5413E12D" w14:textId="77777777" w:rsidR="009F485C" w:rsidRPr="00CB0EE5" w:rsidRDefault="006F7692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lastRenderedPageBreak/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85C" w:rsidRPr="00CB0EE5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19B26958" w14:textId="77777777" w:rsidR="009F485C" w:rsidRPr="00CB0EE5" w:rsidRDefault="009F485C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0EE5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6C802151" w14:textId="77777777" w:rsidR="009F485C" w:rsidRPr="00CB0EE5" w:rsidRDefault="009F485C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0EE5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0A8B2427" w14:textId="77777777" w:rsidR="009F485C" w:rsidRPr="00CB0EE5" w:rsidRDefault="009F485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0EE5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16F6AC3C" w14:textId="77777777" w:rsidR="009F485C" w:rsidRPr="00CB0EE5" w:rsidRDefault="009F485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0EE5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103A38E4" w14:textId="77777777" w:rsidR="009F485C" w:rsidRPr="00CB0EE5" w:rsidRDefault="009F485C" w:rsidP="005C355E">
            <w:pPr>
              <w:jc w:val="both"/>
              <w:rPr>
                <w:rFonts w:ascii="Calibri" w:hAnsi="Calibri"/>
              </w:rPr>
            </w:pPr>
          </w:p>
        </w:tc>
      </w:tr>
    </w:tbl>
    <w:p w14:paraId="70CAE3E3" w14:textId="77777777" w:rsidR="009F485C" w:rsidRPr="00CB0EE5" w:rsidRDefault="009F485C" w:rsidP="009F485C">
      <w:pPr>
        <w:rPr>
          <w:rFonts w:ascii="Calibri" w:hAnsi="Calibri"/>
        </w:rPr>
      </w:pPr>
      <w:r w:rsidRPr="00CB0EE5">
        <w:rPr>
          <w:rFonts w:ascii="Calibri" w:hAnsi="Calibri"/>
        </w:rPr>
        <w:t xml:space="preserve">                   </w:t>
      </w:r>
    </w:p>
    <w:p w14:paraId="32955D66" w14:textId="330E73D8" w:rsidR="009F485C" w:rsidRPr="00CB0EE5" w:rsidRDefault="00EC25C4" w:rsidP="009F485C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Ascoli Piceno</w:t>
      </w:r>
      <w:r w:rsidR="00CB0EE5" w:rsidRPr="00CB0EE5">
        <w:rPr>
          <w:rFonts w:ascii="Calibri" w:hAnsi="Calibri"/>
        </w:rPr>
        <w:t>,</w:t>
      </w:r>
      <w:r w:rsidR="00CA7237">
        <w:rPr>
          <w:rFonts w:ascii="Calibri" w:hAnsi="Calibri"/>
        </w:rPr>
        <w:t xml:space="preserve"> </w:t>
      </w:r>
      <w:r w:rsidR="000F7BBC" w:rsidRPr="007A0A76">
        <w:rPr>
          <w:rFonts w:ascii="Calibri" w:hAnsi="Calibri" w:cs="Calibri"/>
        </w:rPr>
        <w:t>2</w:t>
      </w:r>
      <w:r w:rsidR="000F7BBC">
        <w:rPr>
          <w:rFonts w:ascii="Calibri" w:hAnsi="Calibri" w:cs="Calibri"/>
        </w:rPr>
        <w:t>9</w:t>
      </w:r>
      <w:r w:rsidR="000F7BBC" w:rsidRPr="007A0A76">
        <w:rPr>
          <w:rFonts w:ascii="Calibri" w:hAnsi="Calibri" w:cs="Calibri"/>
        </w:rPr>
        <w:t>-0</w:t>
      </w:r>
      <w:r w:rsidR="000F7BBC">
        <w:rPr>
          <w:rFonts w:ascii="Calibri" w:hAnsi="Calibri" w:cs="Calibri"/>
        </w:rPr>
        <w:t>9</w:t>
      </w:r>
      <w:r w:rsidR="000F7BBC" w:rsidRPr="007A0A76">
        <w:rPr>
          <w:rFonts w:ascii="Calibri" w:hAnsi="Calibri" w:cs="Calibri"/>
        </w:rPr>
        <w:t>-2021</w:t>
      </w:r>
      <w:r w:rsidR="000F7BBC" w:rsidRPr="007A0A76">
        <w:rPr>
          <w:rFonts w:ascii="Calibri" w:hAnsi="Calibri" w:cs="Calibri"/>
        </w:rPr>
        <w:tab/>
      </w:r>
      <w:r w:rsidR="00CB0EE5" w:rsidRPr="00CB0EE5">
        <w:rPr>
          <w:rFonts w:ascii="Calibri" w:hAnsi="Calibri"/>
        </w:rPr>
        <w:tab/>
      </w:r>
      <w:r w:rsidR="00CB0EE5" w:rsidRPr="00CB0EE5">
        <w:rPr>
          <w:rFonts w:ascii="Calibri" w:hAnsi="Calibri"/>
        </w:rPr>
        <w:tab/>
      </w:r>
      <w:r w:rsidR="00CB0EE5" w:rsidRPr="00CB0EE5">
        <w:rPr>
          <w:rFonts w:ascii="Calibri" w:hAnsi="Calibri"/>
        </w:rPr>
        <w:tab/>
      </w:r>
      <w:r w:rsidR="00CB0EE5" w:rsidRPr="00CB0EE5">
        <w:rPr>
          <w:rFonts w:ascii="Calibri" w:hAnsi="Calibri"/>
        </w:rPr>
        <w:tab/>
      </w:r>
      <w:r w:rsidR="00CB0EE5" w:rsidRPr="00CB0EE5">
        <w:rPr>
          <w:rFonts w:ascii="Calibri" w:hAnsi="Calibri"/>
        </w:rPr>
        <w:tab/>
        <w:t>GLI INSEGNANTI</w:t>
      </w:r>
    </w:p>
    <w:p w14:paraId="272CD51E" w14:textId="77777777" w:rsidR="009F485C" w:rsidRPr="00CB0EE5" w:rsidRDefault="009F485C" w:rsidP="009F485C">
      <w:pPr>
        <w:jc w:val="both"/>
        <w:rPr>
          <w:rFonts w:ascii="Calibri" w:hAnsi="Calibri"/>
          <w:sz w:val="16"/>
          <w:szCs w:val="16"/>
        </w:rPr>
      </w:pPr>
      <w:r w:rsidRPr="00CB0EE5">
        <w:rPr>
          <w:rFonts w:ascii="Calibri" w:hAnsi="Calibri"/>
        </w:rPr>
        <w:t xml:space="preserve"> </w:t>
      </w:r>
    </w:p>
    <w:p w14:paraId="7DF8A92D" w14:textId="77777777" w:rsidR="009F485C" w:rsidRPr="00CB0EE5" w:rsidRDefault="009F485C" w:rsidP="009F485C">
      <w:pPr>
        <w:rPr>
          <w:rFonts w:ascii="Calibri" w:hAnsi="Calibri"/>
        </w:rPr>
      </w:pPr>
    </w:p>
    <w:p w14:paraId="477F15EA" w14:textId="77777777" w:rsidR="009F485C" w:rsidRPr="00CB0EE5" w:rsidRDefault="009F485C" w:rsidP="009F485C">
      <w:pPr>
        <w:rPr>
          <w:rFonts w:ascii="Calibri" w:hAnsi="Calibri"/>
        </w:rPr>
      </w:pPr>
    </w:p>
    <w:p w14:paraId="71788181" w14:textId="77777777" w:rsidR="00704B56" w:rsidRPr="00CB0EE5" w:rsidRDefault="00704B56" w:rsidP="009F485C">
      <w:pPr>
        <w:rPr>
          <w:rFonts w:ascii="Calibri" w:hAnsi="Calibri"/>
        </w:rPr>
      </w:pPr>
    </w:p>
    <w:sectPr w:rsidR="00704B56" w:rsidRPr="00CB0EE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79"/>
    <w:rsid w:val="00073E6F"/>
    <w:rsid w:val="000F7BBC"/>
    <w:rsid w:val="00302DD2"/>
    <w:rsid w:val="00320838"/>
    <w:rsid w:val="003B2BDA"/>
    <w:rsid w:val="003B7F7F"/>
    <w:rsid w:val="00566479"/>
    <w:rsid w:val="006F7692"/>
    <w:rsid w:val="00704B56"/>
    <w:rsid w:val="009365B2"/>
    <w:rsid w:val="009F031C"/>
    <w:rsid w:val="009F485C"/>
    <w:rsid w:val="00A37338"/>
    <w:rsid w:val="00A728E6"/>
    <w:rsid w:val="00CA7237"/>
    <w:rsid w:val="00CB0EE5"/>
    <w:rsid w:val="00D1430B"/>
    <w:rsid w:val="00D15A60"/>
    <w:rsid w:val="00D51A32"/>
    <w:rsid w:val="00D52E22"/>
    <w:rsid w:val="00D77C7E"/>
    <w:rsid w:val="00EC25C4"/>
    <w:rsid w:val="00F7210D"/>
    <w:rsid w:val="00F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B0EF"/>
  <w15:docId w15:val="{A6E31279-3105-7441-AC90-B1A0DBC7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4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664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E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E2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Stefano Ciaffoni</cp:lastModifiedBy>
  <cp:revision>4</cp:revision>
  <cp:lastPrinted>2018-01-03T17:33:00Z</cp:lastPrinted>
  <dcterms:created xsi:type="dcterms:W3CDTF">2021-09-29T14:40:00Z</dcterms:created>
  <dcterms:modified xsi:type="dcterms:W3CDTF">2021-11-23T18:43:00Z</dcterms:modified>
</cp:coreProperties>
</file>