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A09" w14:textId="77777777" w:rsidR="008D035F" w:rsidRPr="00247795" w:rsidRDefault="008D035F">
      <w:pPr>
        <w:rPr>
          <w:rFonts w:ascii="Arial" w:hAnsi="Arial" w:cs="Arial"/>
        </w:rPr>
      </w:pPr>
    </w:p>
    <w:p w14:paraId="57C0385F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8D035F" w:rsidRPr="00247795" w14:paraId="000244DF" w14:textId="77777777" w:rsidTr="00DD09E4">
        <w:tc>
          <w:tcPr>
            <w:tcW w:w="9778" w:type="dxa"/>
            <w:shd w:val="clear" w:color="auto" w:fill="F2F2F2" w:themeFill="background1" w:themeFillShade="F2"/>
          </w:tcPr>
          <w:p w14:paraId="043F6AD5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FF22A73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PIANO EDUCATIVO INDIVIDU</w:t>
            </w:r>
            <w:r w:rsidR="00727A93" w:rsidRPr="00247795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247795">
              <w:rPr>
                <w:rFonts w:ascii="Arial" w:hAnsi="Arial" w:cs="Arial"/>
                <w:b/>
                <w:sz w:val="40"/>
                <w:szCs w:val="40"/>
              </w:rPr>
              <w:t>LIZZATO</w:t>
            </w:r>
          </w:p>
          <w:p w14:paraId="585332AD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47795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0ACBF9D5" w14:textId="77777777" w:rsidR="00E30BD1" w:rsidRPr="00247795" w:rsidRDefault="00E30BD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E3C11D5" w14:textId="77777777" w:rsidR="008D035F" w:rsidRPr="00242461" w:rsidRDefault="00A64DDA" w:rsidP="008D03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42461">
              <w:rPr>
                <w:rFonts w:ascii="Arial" w:hAnsi="Arial" w:cs="Arial"/>
                <w:sz w:val="32"/>
                <w:szCs w:val="32"/>
              </w:rPr>
              <w:t>DENOMINAZIONE</w:t>
            </w:r>
            <w:r w:rsidR="003D7DAE" w:rsidRPr="00242461">
              <w:rPr>
                <w:rFonts w:ascii="Arial" w:hAnsi="Arial" w:cs="Arial"/>
                <w:sz w:val="32"/>
                <w:szCs w:val="32"/>
              </w:rPr>
              <w:t xml:space="preserve"> DELL’ </w:t>
            </w:r>
            <w:r w:rsidR="008D035F" w:rsidRPr="00242461">
              <w:rPr>
                <w:rFonts w:ascii="Arial" w:hAnsi="Arial" w:cs="Arial"/>
                <w:sz w:val="32"/>
                <w:szCs w:val="32"/>
              </w:rPr>
              <w:t>ISTITUZIONE SCOLASTICA</w:t>
            </w:r>
          </w:p>
          <w:p w14:paraId="7184EDB8" w14:textId="77777777" w:rsidR="00DC2A8D" w:rsidRDefault="00DC2A8D" w:rsidP="008D035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551418E" w14:textId="77777777" w:rsidR="004F3A12" w:rsidRPr="0085461B" w:rsidRDefault="004F3A12" w:rsidP="008D035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694CAA44" w14:textId="11267982" w:rsidR="008D035F" w:rsidRPr="00247795" w:rsidRDefault="00242461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A.S. 20 </w:t>
            </w:r>
            <w:r w:rsidR="008D035F" w:rsidRPr="00247795">
              <w:rPr>
                <w:rFonts w:ascii="Arial" w:hAnsi="Arial" w:cs="Arial"/>
                <w:b/>
                <w:sz w:val="40"/>
                <w:szCs w:val="40"/>
              </w:rPr>
              <w:t xml:space="preserve">/20  </w:t>
            </w:r>
          </w:p>
          <w:p w14:paraId="3D2CF00F" w14:textId="77777777" w:rsidR="008D035F" w:rsidRPr="00247795" w:rsidRDefault="008D035F" w:rsidP="008D035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7218D52F" w14:textId="77777777" w:rsidR="008D035F" w:rsidRPr="00247795" w:rsidRDefault="008D035F">
      <w:pPr>
        <w:rPr>
          <w:rFonts w:ascii="Arial" w:hAnsi="Arial" w:cs="Arial"/>
        </w:rPr>
      </w:pPr>
    </w:p>
    <w:p w14:paraId="3DB7526E" w14:textId="77777777" w:rsidR="008D035F" w:rsidRPr="00247795" w:rsidRDefault="008D035F">
      <w:pPr>
        <w:rPr>
          <w:rFonts w:ascii="Arial" w:hAnsi="Arial" w:cs="Arial"/>
        </w:rPr>
      </w:pPr>
    </w:p>
    <w:p w14:paraId="3CE20C05" w14:textId="77777777" w:rsidR="008D035F" w:rsidRPr="00247795" w:rsidRDefault="008D035F">
      <w:pPr>
        <w:rPr>
          <w:rFonts w:ascii="Arial" w:hAnsi="Arial" w:cs="Arial"/>
        </w:rPr>
      </w:pPr>
    </w:p>
    <w:p w14:paraId="46F3EF49" w14:textId="77777777" w:rsidR="008D035F" w:rsidRPr="00247795" w:rsidRDefault="008D035F">
      <w:pPr>
        <w:rPr>
          <w:rFonts w:ascii="Arial" w:hAnsi="Arial" w:cs="Arial"/>
        </w:rPr>
      </w:pPr>
    </w:p>
    <w:p w14:paraId="172FAAB3" w14:textId="77777777" w:rsidR="008D035F" w:rsidRPr="00247795" w:rsidRDefault="008D035F">
      <w:pPr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88"/>
        <w:gridCol w:w="5604"/>
      </w:tblGrid>
      <w:tr w:rsidR="00DD4D02" w:rsidRPr="00247795" w14:paraId="4AEEF27D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1AB44D14" w14:textId="77777777" w:rsidR="00DD4D02" w:rsidRPr="004967A8" w:rsidRDefault="00DD09E4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7F6991">
              <w:rPr>
                <w:rFonts w:ascii="Arial" w:hAnsi="Arial" w:cs="Arial"/>
                <w:b/>
                <w:sz w:val="24"/>
                <w:szCs w:val="32"/>
              </w:rPr>
              <w:t>Istituto</w:t>
            </w:r>
            <w:r w:rsidR="001D4423" w:rsidRPr="007F6991">
              <w:rPr>
                <w:rFonts w:ascii="Arial" w:hAnsi="Arial" w:cs="Arial"/>
                <w:b/>
                <w:sz w:val="24"/>
                <w:szCs w:val="32"/>
              </w:rPr>
              <w:t>/Plesso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1FDA6A6" w14:textId="77777777" w:rsidR="00DD4D02" w:rsidRPr="00247795" w:rsidRDefault="00DD4D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448DC1B9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4BD98A7D" w14:textId="5E2CB1E3" w:rsidR="008D035F" w:rsidRPr="004967A8" w:rsidRDefault="00B03BB9" w:rsidP="00B03BB9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Area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 xml:space="preserve"> Vasta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3A2B885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66DB611C" w14:textId="77777777" w:rsidTr="00C77987">
        <w:trPr>
          <w:trHeight w:val="493"/>
        </w:trPr>
        <w:tc>
          <w:tcPr>
            <w:tcW w:w="4088" w:type="dxa"/>
            <w:shd w:val="clear" w:color="auto" w:fill="F2F2F2" w:themeFill="background1" w:themeFillShade="F2"/>
          </w:tcPr>
          <w:p w14:paraId="0D4DB658" w14:textId="739FDA3E" w:rsidR="008D035F" w:rsidRPr="004967A8" w:rsidRDefault="00DD09E4" w:rsidP="003E30A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>A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 xml:space="preserve">mbito Territoriale </w:t>
            </w:r>
            <w:r w:rsidR="003E30AE" w:rsidRPr="004967A8">
              <w:rPr>
                <w:rFonts w:ascii="Arial" w:hAnsi="Arial" w:cs="Arial"/>
                <w:b/>
                <w:sz w:val="24"/>
                <w:szCs w:val="32"/>
              </w:rPr>
              <w:t>S</w:t>
            </w:r>
            <w:r w:rsidR="005C195D">
              <w:rPr>
                <w:rFonts w:ascii="Arial" w:hAnsi="Arial" w:cs="Arial"/>
                <w:b/>
                <w:sz w:val="24"/>
                <w:szCs w:val="32"/>
              </w:rPr>
              <w:t>ociale</w:t>
            </w: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 n.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7959032A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D035F" w:rsidRPr="00247795" w14:paraId="1F8D1E26" w14:textId="77777777" w:rsidTr="00C77987">
        <w:trPr>
          <w:trHeight w:val="512"/>
        </w:trPr>
        <w:tc>
          <w:tcPr>
            <w:tcW w:w="4088" w:type="dxa"/>
            <w:shd w:val="clear" w:color="auto" w:fill="F2F2F2" w:themeFill="background1" w:themeFillShade="F2"/>
          </w:tcPr>
          <w:p w14:paraId="09295CF2" w14:textId="77777777" w:rsidR="008D035F" w:rsidRPr="004967A8" w:rsidRDefault="00DD09E4" w:rsidP="00DD4D0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4967A8">
              <w:rPr>
                <w:rFonts w:ascii="Arial" w:hAnsi="Arial" w:cs="Arial"/>
                <w:b/>
                <w:sz w:val="24"/>
                <w:szCs w:val="32"/>
              </w:rPr>
              <w:t xml:space="preserve">Comune  </w:t>
            </w:r>
          </w:p>
        </w:tc>
        <w:tc>
          <w:tcPr>
            <w:tcW w:w="5604" w:type="dxa"/>
            <w:shd w:val="clear" w:color="auto" w:fill="F2F2F2" w:themeFill="background1" w:themeFillShade="F2"/>
          </w:tcPr>
          <w:p w14:paraId="12DF675D" w14:textId="77777777" w:rsidR="008D035F" w:rsidRPr="00247795" w:rsidRDefault="008D035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3CA5699" w14:textId="77777777" w:rsidR="00DC2A8D" w:rsidRPr="00247795" w:rsidRDefault="00DC2A8D">
      <w:pPr>
        <w:rPr>
          <w:rFonts w:ascii="Arial" w:hAnsi="Arial" w:cs="Arial"/>
        </w:rPr>
      </w:pPr>
    </w:p>
    <w:p w14:paraId="0468E74E" w14:textId="77777777" w:rsidR="00AE3823" w:rsidRDefault="00AE38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3823" w14:paraId="524C42A0" w14:textId="77777777" w:rsidTr="00AE3823">
        <w:tc>
          <w:tcPr>
            <w:tcW w:w="9639" w:type="dxa"/>
            <w:shd w:val="clear" w:color="auto" w:fill="BFBFBF" w:themeFill="background1" w:themeFillShade="BF"/>
          </w:tcPr>
          <w:p w14:paraId="477E45E5" w14:textId="77777777" w:rsidR="00AE3823" w:rsidRPr="008C1FE2" w:rsidRDefault="00AE3823" w:rsidP="008C1F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7795">
              <w:rPr>
                <w:rFonts w:ascii="Arial" w:hAnsi="Arial" w:cs="Arial"/>
                <w:b/>
                <w:sz w:val="28"/>
                <w:szCs w:val="28"/>
              </w:rPr>
              <w:lastRenderedPageBreak/>
              <w:t>PROFILO DIAGNOSTICO</w:t>
            </w:r>
          </w:p>
        </w:tc>
      </w:tr>
    </w:tbl>
    <w:p w14:paraId="52A4C532" w14:textId="72E1C082" w:rsidR="00AE3823" w:rsidRPr="00247795" w:rsidRDefault="00AE3823" w:rsidP="00AE382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418"/>
      </w:tblGrid>
      <w:tr w:rsidR="00AE3823" w:rsidRPr="00247795" w14:paraId="7D643999" w14:textId="77777777" w:rsidTr="00AE3823">
        <w:trPr>
          <w:trHeight w:val="454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DFD89" w14:textId="11B0DA9B" w:rsidR="00AE3823" w:rsidRPr="00247795" w:rsidRDefault="00A26F38" w:rsidP="00AE382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ACDA51" wp14:editId="5562D73F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9525</wp:posOffset>
                      </wp:positionV>
                      <wp:extent cx="341630" cy="842645"/>
                      <wp:effectExtent l="83820" t="85725" r="95250" b="11303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8131A76" w14:textId="77777777" w:rsidR="001C088A" w:rsidRPr="00007EC4" w:rsidRDefault="001C088A" w:rsidP="00AE382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D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83.6pt;margin-top:.75pt;width:26.9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08131A76" w14:textId="77777777" w:rsidR="001C088A" w:rsidRPr="00007EC4" w:rsidRDefault="001C088A" w:rsidP="00AE382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>Sezione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FCA">
              <w:rPr>
                <w:rFonts w:ascii="Arial" w:hAnsi="Arial" w:cs="Arial"/>
                <w:b/>
                <w:bCs/>
              </w:rPr>
              <w:t xml:space="preserve">DATI ANAGRAFICI </w:t>
            </w:r>
            <w:r w:rsidR="00AE3823" w:rsidRPr="00247795">
              <w:rPr>
                <w:rFonts w:ascii="Arial" w:hAnsi="Arial" w:cs="Arial"/>
                <w:b/>
                <w:bCs/>
              </w:rPr>
              <w:t>DELL’ALUNNO</w:t>
            </w:r>
          </w:p>
        </w:tc>
      </w:tr>
      <w:tr w:rsidR="00F77E6A" w:rsidRPr="00247795" w14:paraId="0558527E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91B4" w14:textId="77777777" w:rsidR="00F77E6A" w:rsidRPr="00247795" w:rsidRDefault="00F77E6A" w:rsidP="00193FC6">
            <w:pPr>
              <w:pStyle w:val="Titolo5"/>
              <w:numPr>
                <w:ilvl w:val="0"/>
                <w:numId w:val="0"/>
              </w:numPr>
              <w:snapToGrid w:val="0"/>
              <w:spacing w:before="0" w:after="20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47795">
              <w:rPr>
                <w:rFonts w:ascii="Arial" w:hAnsi="Arial" w:cs="Arial"/>
                <w:b w:val="0"/>
                <w:i w:val="0"/>
                <w:sz w:val="20"/>
                <w:szCs w:val="20"/>
              </w:rPr>
              <w:t>Cognome</w:t>
            </w:r>
            <w:r w:rsidR="006A2E7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e Nome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6841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5D8385C9" w14:textId="77777777" w:rsidTr="0052181A">
        <w:trPr>
          <w:trHeight w:val="225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16D30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3DE" w14:textId="77777777" w:rsidR="00F77E6A" w:rsidRPr="00247795" w:rsidRDefault="00F77E6A" w:rsidP="005218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7E6A" w:rsidRPr="00247795" w14:paraId="5940BFDA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9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Comune di residenza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24C95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0C64A213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F23A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Indirizzo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15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2D26EC9D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A675B" w14:textId="77777777" w:rsidR="00F77E6A" w:rsidRPr="00247795" w:rsidRDefault="00F77E6A" w:rsidP="004350A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 xml:space="preserve">Telefono </w:t>
            </w:r>
            <w:r w:rsidR="00814D1D" w:rsidRPr="00247795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350AD" w:rsidRPr="00247795">
              <w:rPr>
                <w:rFonts w:ascii="Arial" w:hAnsi="Arial" w:cs="Arial"/>
                <w:bCs/>
                <w:sz w:val="20"/>
                <w:szCs w:val="20"/>
              </w:rPr>
              <w:t xml:space="preserve"> Email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BC73B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316B5E97" w14:textId="77777777" w:rsidTr="0052181A">
        <w:trPr>
          <w:trHeight w:val="454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01621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Composizione del nucleo familiare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AB0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E6A" w:rsidRPr="00247795" w14:paraId="1E07AAE1" w14:textId="77777777" w:rsidTr="006E492D">
        <w:trPr>
          <w:trHeight w:val="663"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99B9" w14:textId="77777777" w:rsidR="00F77E6A" w:rsidRPr="00247795" w:rsidRDefault="00F77E6A" w:rsidP="00193F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47795">
              <w:rPr>
                <w:rFonts w:ascii="Arial" w:hAnsi="Arial" w:cs="Arial"/>
                <w:bCs/>
                <w:sz w:val="20"/>
                <w:szCs w:val="20"/>
              </w:rPr>
              <w:t>Informazioni utili sulle abitudini di vita dell’alunno in famiglia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4A5C" w14:textId="77777777" w:rsidR="00F77E6A" w:rsidRPr="00247795" w:rsidRDefault="00F77E6A" w:rsidP="005218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32C2B" w14:textId="77777777" w:rsidR="006A2E7C" w:rsidRPr="006E492D" w:rsidRDefault="006A2E7C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05"/>
        <w:gridCol w:w="2586"/>
        <w:gridCol w:w="2272"/>
        <w:gridCol w:w="1217"/>
        <w:gridCol w:w="2395"/>
      </w:tblGrid>
      <w:tr w:rsidR="00DE2F08" w:rsidRPr="00247795" w14:paraId="2C93DD97" w14:textId="77777777" w:rsidTr="00DE2F08">
        <w:trPr>
          <w:trHeight w:val="177"/>
        </w:trPr>
        <w:tc>
          <w:tcPr>
            <w:tcW w:w="9675" w:type="dxa"/>
            <w:gridSpan w:val="5"/>
            <w:shd w:val="clear" w:color="auto" w:fill="D9D9D9" w:themeFill="background1" w:themeFillShade="D9"/>
          </w:tcPr>
          <w:p w14:paraId="71322A76" w14:textId="77777777" w:rsidR="008B6F9F" w:rsidRPr="00247795" w:rsidRDefault="008B6F9F" w:rsidP="00AA7FF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CURRICULUM SCOLASTICO</w:t>
            </w:r>
          </w:p>
        </w:tc>
      </w:tr>
      <w:tr w:rsidR="00DE2F08" w:rsidRPr="00247795" w14:paraId="53A0A207" w14:textId="77777777" w:rsidTr="00DE2F08">
        <w:trPr>
          <w:trHeight w:val="461"/>
        </w:trPr>
        <w:tc>
          <w:tcPr>
            <w:tcW w:w="1205" w:type="dxa"/>
          </w:tcPr>
          <w:p w14:paraId="3FA8B2E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  <w:tc>
          <w:tcPr>
            <w:tcW w:w="2586" w:type="dxa"/>
          </w:tcPr>
          <w:p w14:paraId="45E4724E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Nome istituto</w:t>
            </w:r>
          </w:p>
        </w:tc>
        <w:tc>
          <w:tcPr>
            <w:tcW w:w="2272" w:type="dxa"/>
          </w:tcPr>
          <w:p w14:paraId="6801F61F" w14:textId="098335B1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 xml:space="preserve">Nome docente di sostegno </w:t>
            </w:r>
            <w:r w:rsidR="00873057">
              <w:rPr>
                <w:rFonts w:ascii="Arial" w:hAnsi="Arial" w:cs="Arial"/>
                <w:i/>
                <w:sz w:val="18"/>
                <w:szCs w:val="18"/>
              </w:rPr>
              <w:t>ultimo anno</w:t>
            </w:r>
          </w:p>
        </w:tc>
        <w:tc>
          <w:tcPr>
            <w:tcW w:w="1217" w:type="dxa"/>
          </w:tcPr>
          <w:p w14:paraId="2E4BF0A9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Frequenza scolastica</w:t>
            </w:r>
          </w:p>
          <w:p w14:paraId="325C3E5D" w14:textId="77777777" w:rsidR="00784984" w:rsidRPr="00DE2F08" w:rsidRDefault="007849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2F08">
              <w:rPr>
                <w:rFonts w:ascii="Arial" w:hAnsi="Arial" w:cs="Arial"/>
                <w:i/>
                <w:sz w:val="18"/>
                <w:szCs w:val="18"/>
              </w:rPr>
              <w:t>numero anni</w:t>
            </w:r>
          </w:p>
        </w:tc>
        <w:tc>
          <w:tcPr>
            <w:tcW w:w="2395" w:type="dxa"/>
          </w:tcPr>
          <w:p w14:paraId="17D14DC1" w14:textId="77777777" w:rsidR="00784984" w:rsidRPr="00247795" w:rsidRDefault="00784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Permanenza/Ripetenza</w:t>
            </w:r>
          </w:p>
        </w:tc>
      </w:tr>
      <w:tr w:rsidR="00DE2F08" w:rsidRPr="00247795" w14:paraId="66047AB4" w14:textId="77777777" w:rsidTr="00DE2F08">
        <w:trPr>
          <w:trHeight w:val="328"/>
        </w:trPr>
        <w:tc>
          <w:tcPr>
            <w:tcW w:w="1205" w:type="dxa"/>
          </w:tcPr>
          <w:p w14:paraId="54E4435A" w14:textId="53F8A61E" w:rsidR="001B2BFF" w:rsidRDefault="001B2BFF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Nido</w:t>
            </w:r>
          </w:p>
          <w:p w14:paraId="6DE4CE91" w14:textId="77777777" w:rsidR="001B2BFF" w:rsidRPr="00247795" w:rsidRDefault="001B2B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DD572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097ADF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55F8A4A1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3ED0A987" w14:textId="77777777" w:rsidR="001B2BFF" w:rsidRPr="00247795" w:rsidRDefault="001B2BFF">
            <w:pPr>
              <w:rPr>
                <w:rFonts w:ascii="Arial" w:hAnsi="Arial" w:cs="Arial"/>
              </w:rPr>
            </w:pPr>
          </w:p>
        </w:tc>
      </w:tr>
      <w:tr w:rsidR="00DE2F08" w:rsidRPr="00247795" w14:paraId="316A671B" w14:textId="77777777" w:rsidTr="00DE2F08">
        <w:trPr>
          <w:trHeight w:val="318"/>
        </w:trPr>
        <w:tc>
          <w:tcPr>
            <w:tcW w:w="1205" w:type="dxa"/>
          </w:tcPr>
          <w:p w14:paraId="5474DA3B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Infanzia</w:t>
            </w:r>
          </w:p>
          <w:p w14:paraId="21E4F4A8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78AA819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4D5FA37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90F0B02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01263275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D53E30" w14:textId="77777777" w:rsidTr="00DE2F08">
        <w:trPr>
          <w:trHeight w:val="318"/>
        </w:trPr>
        <w:tc>
          <w:tcPr>
            <w:tcW w:w="1205" w:type="dxa"/>
          </w:tcPr>
          <w:p w14:paraId="5A023DE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Primaria</w:t>
            </w:r>
          </w:p>
          <w:p w14:paraId="230E2DD0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20040A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EBD3A6F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C77803B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5F7F0AF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4888DE80" w14:textId="77777777" w:rsidTr="00DE2F08">
        <w:trPr>
          <w:trHeight w:val="318"/>
        </w:trPr>
        <w:tc>
          <w:tcPr>
            <w:tcW w:w="1205" w:type="dxa"/>
          </w:tcPr>
          <w:p w14:paraId="3ABF8CB5" w14:textId="301ED6AF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6185CA5A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B0CD4A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6DC06D9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0A3A2928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449A697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  <w:tr w:rsidR="00DE2F08" w:rsidRPr="00247795" w14:paraId="2712A317" w14:textId="77777777" w:rsidTr="00DE2F08">
        <w:trPr>
          <w:trHeight w:val="318"/>
        </w:trPr>
        <w:tc>
          <w:tcPr>
            <w:tcW w:w="1205" w:type="dxa"/>
          </w:tcPr>
          <w:p w14:paraId="45CCA0DA" w14:textId="7B51C14E" w:rsidR="00784984" w:rsidRPr="00247795" w:rsidRDefault="000B0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G</w:t>
            </w:r>
            <w:r w:rsidR="00784984" w:rsidRPr="00247795">
              <w:rPr>
                <w:rFonts w:ascii="Arial" w:hAnsi="Arial" w:cs="Arial"/>
                <w:sz w:val="20"/>
                <w:szCs w:val="20"/>
              </w:rPr>
              <w:t>rado</w:t>
            </w:r>
          </w:p>
          <w:p w14:paraId="5643A88E" w14:textId="77777777" w:rsidR="00784984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CA635DC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</w:tcPr>
          <w:p w14:paraId="0F6D36C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14:paraId="6BDC364E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14:paraId="7A1C3463" w14:textId="77777777" w:rsidR="00784984" w:rsidRPr="00247795" w:rsidRDefault="00784984">
            <w:pPr>
              <w:rPr>
                <w:rFonts w:ascii="Arial" w:hAnsi="Arial" w:cs="Arial"/>
              </w:rPr>
            </w:pPr>
          </w:p>
        </w:tc>
      </w:tr>
    </w:tbl>
    <w:p w14:paraId="11077D34" w14:textId="77777777" w:rsidR="00AA7FF9" w:rsidRPr="006E492D" w:rsidRDefault="00AA7FF9" w:rsidP="00B30DE0">
      <w:pPr>
        <w:spacing w:after="0"/>
        <w:rPr>
          <w:rFonts w:ascii="Arial" w:hAnsi="Arial" w:cs="Arial"/>
          <w:sz w:val="1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73"/>
        <w:gridCol w:w="2481"/>
        <w:gridCol w:w="2483"/>
        <w:gridCol w:w="2302"/>
      </w:tblGrid>
      <w:tr w:rsidR="0016254A" w:rsidRPr="00247795" w14:paraId="26E361E1" w14:textId="77777777" w:rsidTr="00B30DE0">
        <w:trPr>
          <w:trHeight w:val="267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675AF12E" w14:textId="77777777" w:rsidR="0016254A" w:rsidRPr="00247795" w:rsidRDefault="00A41985" w:rsidP="0016254A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 xml:space="preserve">DATI </w:t>
            </w:r>
            <w:r w:rsidR="0016254A" w:rsidRPr="00247795">
              <w:rPr>
                <w:rFonts w:ascii="Arial" w:hAnsi="Arial" w:cs="Arial"/>
                <w:b/>
              </w:rPr>
              <w:t>SCUOLA</w:t>
            </w:r>
          </w:p>
        </w:tc>
      </w:tr>
      <w:tr w:rsidR="00C160CF" w:rsidRPr="00247795" w14:paraId="7AA84BA4" w14:textId="77777777" w:rsidTr="00B30DE0">
        <w:trPr>
          <w:trHeight w:val="252"/>
        </w:trPr>
        <w:tc>
          <w:tcPr>
            <w:tcW w:w="2373" w:type="dxa"/>
          </w:tcPr>
          <w:p w14:paraId="7C2ECB5A" w14:textId="77777777" w:rsidR="00C160CF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Plesso/Istituto</w:t>
            </w:r>
          </w:p>
          <w:p w14:paraId="2A3C3B00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63B039DA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CF" w:rsidRPr="00247795" w14:paraId="14916CA7" w14:textId="77777777" w:rsidTr="00B30DE0">
        <w:trPr>
          <w:trHeight w:val="267"/>
        </w:trPr>
        <w:tc>
          <w:tcPr>
            <w:tcW w:w="2373" w:type="dxa"/>
          </w:tcPr>
          <w:p w14:paraId="256ABE8D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14:paraId="0B1CF753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6" w:type="dxa"/>
            <w:gridSpan w:val="3"/>
          </w:tcPr>
          <w:p w14:paraId="7148E54B" w14:textId="77777777" w:rsidR="00C160CF" w:rsidRPr="00247795" w:rsidRDefault="00C160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11043D8" w14:textId="77777777" w:rsidTr="00B30DE0">
        <w:trPr>
          <w:trHeight w:val="252"/>
        </w:trPr>
        <w:tc>
          <w:tcPr>
            <w:tcW w:w="2373" w:type="dxa"/>
          </w:tcPr>
          <w:p w14:paraId="2A0206A1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2AC51EAA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14:paraId="673620D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alunni nella classe</w:t>
            </w:r>
          </w:p>
        </w:tc>
        <w:tc>
          <w:tcPr>
            <w:tcW w:w="2483" w:type="dxa"/>
          </w:tcPr>
          <w:p w14:paraId="2297DEEF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disabili nella classe</w:t>
            </w:r>
          </w:p>
        </w:tc>
        <w:tc>
          <w:tcPr>
            <w:tcW w:w="2302" w:type="dxa"/>
          </w:tcPr>
          <w:p w14:paraId="37503B16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Altri alunni con BES presenti nella classe</w:t>
            </w:r>
          </w:p>
          <w:p w14:paraId="1BF780AE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54A" w:rsidRPr="00247795" w14:paraId="22B57125" w14:textId="77777777" w:rsidTr="00B30DE0">
        <w:trPr>
          <w:trHeight w:val="1066"/>
        </w:trPr>
        <w:tc>
          <w:tcPr>
            <w:tcW w:w="2373" w:type="dxa"/>
          </w:tcPr>
          <w:p w14:paraId="68076486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normale</w:t>
            </w:r>
          </w:p>
          <w:p w14:paraId="7EA84537" w14:textId="77777777" w:rsidR="00A41985" w:rsidRPr="00247795" w:rsidRDefault="00A419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440CD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481" w:type="dxa"/>
          </w:tcPr>
          <w:p w14:paraId="3EE6A8A7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Tempo pieno</w:t>
            </w:r>
          </w:p>
          <w:p w14:paraId="31E0E0A4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6C27B" w14:textId="77777777" w:rsidR="00A41985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</w:t>
            </w:r>
            <w:r w:rsidR="00A41985" w:rsidRPr="0024779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483" w:type="dxa"/>
          </w:tcPr>
          <w:p w14:paraId="532FA66C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Tempo prolungato </w:t>
            </w:r>
          </w:p>
          <w:p w14:paraId="661070D9" w14:textId="77777777" w:rsidR="0016254A" w:rsidRPr="00247795" w:rsidRDefault="00162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61917" w14:textId="77777777" w:rsidR="0016254A" w:rsidRPr="00247795" w:rsidRDefault="00B30DE0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  <w:tc>
          <w:tcPr>
            <w:tcW w:w="2302" w:type="dxa"/>
          </w:tcPr>
          <w:p w14:paraId="0DBD3C2F" w14:textId="77777777" w:rsidR="0016254A" w:rsidRPr="00247795" w:rsidRDefault="0078498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extrascolastiche</w:t>
            </w:r>
          </w:p>
          <w:p w14:paraId="2FBA8CB9" w14:textId="77777777" w:rsidR="0016254A" w:rsidRPr="00247795" w:rsidRDefault="00E04F59" w:rsidP="00E04F59">
            <w:pPr>
              <w:rPr>
                <w:rFonts w:ascii="Arial" w:hAnsi="Arial" w:cs="Arial"/>
                <w:sz w:val="16"/>
                <w:szCs w:val="16"/>
              </w:rPr>
            </w:pPr>
            <w:r w:rsidRPr="00247795">
              <w:rPr>
                <w:rFonts w:ascii="Arial" w:hAnsi="Arial" w:cs="Arial"/>
                <w:sz w:val="16"/>
                <w:szCs w:val="16"/>
              </w:rPr>
              <w:t xml:space="preserve">(specificare tipologia e </w:t>
            </w:r>
            <w:r w:rsidR="0016254A" w:rsidRPr="00247795">
              <w:rPr>
                <w:rFonts w:ascii="Arial" w:hAnsi="Arial" w:cs="Arial"/>
                <w:sz w:val="16"/>
                <w:szCs w:val="16"/>
              </w:rPr>
              <w:t>n. ore</w:t>
            </w:r>
            <w:r w:rsidRPr="002477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620DC" w:rsidRPr="00247795" w14:paraId="4A94E8F8" w14:textId="77777777" w:rsidTr="00B30DE0">
        <w:trPr>
          <w:trHeight w:val="214"/>
        </w:trPr>
        <w:tc>
          <w:tcPr>
            <w:tcW w:w="4854" w:type="dxa"/>
            <w:gridSpan w:val="2"/>
            <w:shd w:val="clear" w:color="auto" w:fill="auto"/>
          </w:tcPr>
          <w:p w14:paraId="3145A4BE" w14:textId="4B12BC7B" w:rsidR="00E54E54" w:rsidRDefault="002E18A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>settimanali</w:t>
            </w:r>
            <w:r w:rsidR="007C3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768">
              <w:rPr>
                <w:rFonts w:ascii="Arial" w:hAnsi="Arial" w:cs="Arial"/>
                <w:sz w:val="20"/>
                <w:szCs w:val="20"/>
              </w:rPr>
              <w:t>dell’</w:t>
            </w:r>
            <w:r w:rsidRPr="00247795">
              <w:rPr>
                <w:rFonts w:ascii="Arial" w:hAnsi="Arial" w:cs="Arial"/>
                <w:sz w:val="20"/>
                <w:szCs w:val="20"/>
              </w:rPr>
              <w:t>insegnante di sostegno</w:t>
            </w:r>
          </w:p>
          <w:p w14:paraId="57CDE73C" w14:textId="77777777" w:rsidR="0013579B" w:rsidRDefault="001357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CDD50" w14:textId="77777777" w:rsidR="00B03BB9" w:rsidRPr="00E54E54" w:rsidRDefault="0000219A" w:rsidP="0013579B">
            <w:pPr>
              <w:rPr>
                <w:rFonts w:ascii="Arial" w:hAnsi="Arial" w:cs="Arial"/>
                <w:sz w:val="16"/>
                <w:szCs w:val="18"/>
              </w:rPr>
            </w:pPr>
            <w:r w:rsidRPr="007624DF">
              <w:rPr>
                <w:rFonts w:ascii="Arial" w:hAnsi="Arial" w:cs="Arial"/>
                <w:sz w:val="16"/>
                <w:szCs w:val="18"/>
              </w:rPr>
              <w:t>S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>pecificare</w:t>
            </w:r>
            <w:r>
              <w:rPr>
                <w:rFonts w:ascii="Arial" w:hAnsi="Arial" w:cs="Arial"/>
                <w:sz w:val="16"/>
                <w:szCs w:val="18"/>
              </w:rPr>
              <w:t xml:space="preserve"> anche</w:t>
            </w:r>
            <w:r w:rsidR="000E312B" w:rsidRPr="007624DF">
              <w:rPr>
                <w:rFonts w:ascii="Arial" w:hAnsi="Arial" w:cs="Arial"/>
                <w:sz w:val="16"/>
                <w:szCs w:val="18"/>
              </w:rPr>
              <w:t xml:space="preserve"> le</w:t>
            </w:r>
            <w:r w:rsidR="0013579B">
              <w:rPr>
                <w:rFonts w:ascii="Arial" w:hAnsi="Arial" w:cs="Arial"/>
                <w:sz w:val="16"/>
                <w:szCs w:val="18"/>
              </w:rPr>
              <w:t xml:space="preserve"> discipline/aree e </w:t>
            </w:r>
            <w:r w:rsidR="002E18AB" w:rsidRPr="007624DF">
              <w:rPr>
                <w:rFonts w:ascii="Arial" w:hAnsi="Arial" w:cs="Arial"/>
                <w:sz w:val="16"/>
                <w:szCs w:val="18"/>
              </w:rPr>
              <w:t>le ore assegnate a ciascuna di esse</w:t>
            </w:r>
            <w:r w:rsidR="00E54E54">
              <w:rPr>
                <w:rFonts w:ascii="Arial" w:hAnsi="Arial" w:cs="Arial"/>
                <w:sz w:val="16"/>
                <w:szCs w:val="18"/>
              </w:rPr>
              <w:t xml:space="preserve"> (escluso infanzia)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1330ADA" w14:textId="77777777" w:rsidR="00B620DC" w:rsidRPr="00247795" w:rsidRDefault="00B620D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 ore</w:t>
            </w:r>
          </w:p>
          <w:p w14:paraId="1E33F6EF" w14:textId="77777777" w:rsidR="000F284C" w:rsidRPr="00247795" w:rsidRDefault="000F2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985" w:rsidRPr="00247795" w14:paraId="021A9F4E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4DBA55A3" w14:textId="77777777" w:rsidR="00A41985" w:rsidRPr="00247795" w:rsidRDefault="00A4198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di sostegno proposte dal GLHO </w:t>
            </w:r>
            <w:r w:rsidR="007D08B3">
              <w:rPr>
                <w:rFonts w:ascii="Arial" w:hAnsi="Arial" w:cs="Arial"/>
                <w:sz w:val="20"/>
                <w:szCs w:val="20"/>
              </w:rPr>
              <w:t>al GLI</w:t>
            </w:r>
            <w:r w:rsidR="003F3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per il prossimo anno scolastico 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(</w:t>
            </w:r>
            <w:r w:rsidR="004D53F5" w:rsidRPr="00247795">
              <w:rPr>
                <w:rFonts w:ascii="Arial" w:hAnsi="Arial" w:cs="Arial"/>
                <w:sz w:val="16"/>
                <w:szCs w:val="16"/>
              </w:rPr>
              <w:t>entro marzo</w:t>
            </w:r>
            <w:r w:rsidR="004D53F5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007420CA" w14:textId="77777777" w:rsidR="00A4198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784984" w:rsidRPr="00247795" w14:paraId="0ADB6DE6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525E3679" w14:textId="77777777" w:rsidR="00784984" w:rsidRPr="00247795" w:rsidRDefault="00784984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 xml:space="preserve">Ore </w:t>
            </w:r>
            <w:r w:rsidR="001E5976" w:rsidRPr="008D50D1">
              <w:rPr>
                <w:rFonts w:ascii="Arial" w:hAnsi="Arial" w:cs="Arial"/>
                <w:sz w:val="20"/>
                <w:szCs w:val="20"/>
              </w:rPr>
              <w:t xml:space="preserve">settimanali </w:t>
            </w:r>
            <w:r w:rsidRPr="008D50D1">
              <w:rPr>
                <w:rFonts w:ascii="Arial" w:hAnsi="Arial" w:cs="Arial"/>
                <w:sz w:val="20"/>
                <w:szCs w:val="20"/>
              </w:rPr>
              <w:t>dell’educatore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C9BB5" w14:textId="77777777" w:rsidR="004D53F5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14:paraId="12CE2E85" w14:textId="77777777" w:rsidR="00784984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4D53F5" w:rsidRPr="00247795" w14:paraId="164DF662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1F13D245" w14:textId="77777777" w:rsidR="00D57452" w:rsidRPr="00247795" w:rsidRDefault="004D53F5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Ore</w:t>
            </w:r>
            <w:r w:rsidR="001E5976" w:rsidRPr="00247795">
              <w:rPr>
                <w:rFonts w:ascii="Arial" w:hAnsi="Arial" w:cs="Arial"/>
                <w:sz w:val="20"/>
                <w:szCs w:val="20"/>
              </w:rPr>
              <w:t xml:space="preserve"> settimanali di</w:t>
            </w:r>
            <w:r w:rsidRPr="00247795">
              <w:rPr>
                <w:rFonts w:ascii="Arial" w:hAnsi="Arial" w:cs="Arial"/>
                <w:sz w:val="20"/>
                <w:szCs w:val="20"/>
              </w:rPr>
              <w:t xml:space="preserve"> altre figure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6766001" w14:textId="77777777" w:rsidR="004D53F5" w:rsidRPr="00247795" w:rsidRDefault="001E5976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n. ore</w:t>
            </w:r>
          </w:p>
        </w:tc>
      </w:tr>
      <w:tr w:rsidR="00A02E1E" w:rsidRPr="00247795" w14:paraId="6084F407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1DF6DDA" w14:textId="073FC048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Nominativo Insegnante di sostegno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53864153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1E" w:rsidRPr="00247795" w14:paraId="1674B1D8" w14:textId="77777777" w:rsidTr="00B30DE0">
        <w:trPr>
          <w:trHeight w:val="252"/>
        </w:trPr>
        <w:tc>
          <w:tcPr>
            <w:tcW w:w="4854" w:type="dxa"/>
            <w:gridSpan w:val="2"/>
            <w:shd w:val="clear" w:color="auto" w:fill="auto"/>
          </w:tcPr>
          <w:p w14:paraId="67929971" w14:textId="33C02D26" w:rsidR="00A02E1E" w:rsidRPr="008D50D1" w:rsidRDefault="00A02E1E" w:rsidP="00A41985">
            <w:pPr>
              <w:rPr>
                <w:rFonts w:ascii="Arial" w:hAnsi="Arial" w:cs="Arial"/>
                <w:sz w:val="20"/>
                <w:szCs w:val="20"/>
              </w:rPr>
            </w:pPr>
            <w:r w:rsidRPr="008D50D1">
              <w:rPr>
                <w:rFonts w:ascii="Arial" w:hAnsi="Arial" w:cs="Arial"/>
                <w:sz w:val="20"/>
                <w:szCs w:val="20"/>
              </w:rPr>
              <w:t>Nominativo Educatore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7E156947" w14:textId="77777777" w:rsidR="00A02E1E" w:rsidRPr="00247795" w:rsidRDefault="00A02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543F0" w14:textId="5B2DEACA" w:rsidR="000D28A6" w:rsidRDefault="000D28A6" w:rsidP="00247795">
      <w:pPr>
        <w:spacing w:after="0" w:line="240" w:lineRule="auto"/>
        <w:rPr>
          <w:rFonts w:ascii="Arial" w:hAnsi="Arial" w:cs="Arial"/>
          <w:b/>
        </w:rPr>
      </w:pPr>
    </w:p>
    <w:p w14:paraId="0B9539CD" w14:textId="700B9100" w:rsidR="009F2AB4" w:rsidRDefault="009F2AB4" w:rsidP="00247795">
      <w:pPr>
        <w:spacing w:after="0" w:line="240" w:lineRule="auto"/>
        <w:rPr>
          <w:rFonts w:ascii="Arial" w:hAnsi="Arial" w:cs="Arial"/>
          <w:b/>
        </w:rPr>
      </w:pPr>
    </w:p>
    <w:p w14:paraId="06C69514" w14:textId="13734B5E" w:rsidR="007614CE" w:rsidRDefault="007614CE" w:rsidP="00247795">
      <w:pPr>
        <w:spacing w:after="0" w:line="240" w:lineRule="auto"/>
        <w:rPr>
          <w:rFonts w:ascii="Arial" w:hAnsi="Arial" w:cs="Arial"/>
          <w:b/>
        </w:rPr>
      </w:pPr>
    </w:p>
    <w:p w14:paraId="491F1B0E" w14:textId="77777777" w:rsidR="007614CE" w:rsidRPr="00247795" w:rsidRDefault="007614CE" w:rsidP="002477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F7803" w:rsidRPr="00247795" w14:paraId="01B01175" w14:textId="77777777" w:rsidTr="0024779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5964A5F" w14:textId="15E85A51" w:rsidR="00BF7803" w:rsidRPr="00247795" w:rsidRDefault="00A26F38" w:rsidP="001D5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00AA0" wp14:editId="32CDA2B9">
                      <wp:simplePos x="0" y="0"/>
                      <wp:positionH relativeFrom="column">
                        <wp:posOffset>6070600</wp:posOffset>
                      </wp:positionH>
                      <wp:positionV relativeFrom="paragraph">
                        <wp:posOffset>-635</wp:posOffset>
                      </wp:positionV>
                      <wp:extent cx="341630" cy="866140"/>
                      <wp:effectExtent l="88900" t="88265" r="102870" b="11239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6E0AD0" w14:textId="77777777" w:rsidR="001C088A" w:rsidRPr="00007EC4" w:rsidRDefault="001C088A" w:rsidP="00D5745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00AA0" id="Text Box 3" o:spid="_x0000_s1027" type="#_x0000_t202" style="position:absolute;left:0;text-align:left;margin-left:478pt;margin-top:-.05pt;width:26.9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4E6E0AD0" w14:textId="77777777" w:rsidR="001C088A" w:rsidRPr="00007EC4" w:rsidRDefault="001C088A" w:rsidP="00D5745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803" w:rsidRPr="00247795">
              <w:rPr>
                <w:rFonts w:ascii="Arial" w:hAnsi="Arial" w:cs="Arial"/>
                <w:b/>
              </w:rPr>
              <w:t xml:space="preserve">CURRICULUM </w:t>
            </w:r>
            <w:r w:rsidR="00BF7803" w:rsidRPr="00247795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CLINICO</w:t>
            </w:r>
          </w:p>
        </w:tc>
      </w:tr>
      <w:tr w:rsidR="00BF7803" w:rsidRPr="00247795" w14:paraId="13AE704A" w14:textId="77777777" w:rsidTr="00247795">
        <w:tc>
          <w:tcPr>
            <w:tcW w:w="9639" w:type="dxa"/>
            <w:gridSpan w:val="2"/>
          </w:tcPr>
          <w:p w14:paraId="5A9A5B0B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Diagnosi clinica</w:t>
            </w:r>
            <w:r w:rsidR="006005E2" w:rsidRPr="00247795">
              <w:rPr>
                <w:rFonts w:ascii="Arial" w:hAnsi="Arial" w:cs="Arial"/>
                <w:sz w:val="20"/>
                <w:szCs w:val="20"/>
              </w:rPr>
              <w:t xml:space="preserve"> e codice ICD-10</w:t>
            </w:r>
          </w:p>
          <w:p w14:paraId="6EA38EE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76008650" w14:textId="77777777" w:rsidTr="00247795">
        <w:tc>
          <w:tcPr>
            <w:tcW w:w="4820" w:type="dxa"/>
          </w:tcPr>
          <w:p w14:paraId="2616933D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della prima diagnosi</w:t>
            </w:r>
          </w:p>
          <w:p w14:paraId="4B1B422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FC5DECE" w14:textId="77777777" w:rsidR="00BF7803" w:rsidRPr="00247795" w:rsidRDefault="00BF7803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Data ultimo aggiornamento della diagnosi</w:t>
            </w:r>
          </w:p>
          <w:p w14:paraId="150182B8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2A5881D7" w14:textId="77777777" w:rsidTr="00247795">
        <w:tc>
          <w:tcPr>
            <w:tcW w:w="4820" w:type="dxa"/>
          </w:tcPr>
          <w:p w14:paraId="0D2D911E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Periodi di ospedalizzazione</w:t>
            </w:r>
          </w:p>
          <w:p w14:paraId="2824EEA9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BE49D2A" w14:textId="77777777" w:rsidR="00BF7803" w:rsidRPr="00247795" w:rsidRDefault="00F168B2" w:rsidP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Interventi riabilitativ</w:t>
            </w:r>
            <w:r w:rsidR="00410B8C" w:rsidRPr="00247795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C6E30F1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03" w:rsidRPr="00247795" w14:paraId="6662EC98" w14:textId="77777777" w:rsidTr="00247795">
        <w:tc>
          <w:tcPr>
            <w:tcW w:w="4820" w:type="dxa"/>
          </w:tcPr>
          <w:p w14:paraId="2079EB5A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Altro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2771D" w:rsidRPr="00247795">
              <w:rPr>
                <w:rFonts w:ascii="Arial" w:hAnsi="Arial" w:cs="Arial"/>
                <w:sz w:val="16"/>
                <w:szCs w:val="16"/>
              </w:rPr>
              <w:t>farmaci, allergie, …</w:t>
            </w:r>
            <w:r w:rsidR="0082771D" w:rsidRPr="002477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4691CC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E53F822" w14:textId="77777777" w:rsidR="00BF7803" w:rsidRPr="00247795" w:rsidRDefault="00BF7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B6CF0" w14:textId="77777777" w:rsidR="00FA31E9" w:rsidRPr="00247795" w:rsidRDefault="00FA31E9" w:rsidP="0024779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14"/>
      </w:tblGrid>
      <w:tr w:rsidR="009F4477" w:rsidRPr="00247795" w14:paraId="45FEEF9F" w14:textId="77777777" w:rsidTr="00007EC4">
        <w:tc>
          <w:tcPr>
            <w:tcW w:w="9639" w:type="dxa"/>
            <w:gridSpan w:val="4"/>
            <w:shd w:val="clear" w:color="auto" w:fill="D9D9D9" w:themeFill="background1" w:themeFillShade="D9"/>
          </w:tcPr>
          <w:p w14:paraId="432F3EB4" w14:textId="77777777" w:rsidR="009F4477" w:rsidRPr="00247795" w:rsidRDefault="009F4477" w:rsidP="005218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47795">
              <w:rPr>
                <w:rFonts w:ascii="Arial" w:hAnsi="Arial" w:cs="Arial"/>
                <w:b/>
                <w:bCs/>
                <w:color w:val="000000"/>
              </w:rPr>
              <w:t xml:space="preserve">ATTESTAZIONE DI </w:t>
            </w:r>
            <w:r w:rsidR="000950B3" w:rsidRPr="00247795">
              <w:rPr>
                <w:rFonts w:ascii="Arial" w:hAnsi="Arial" w:cs="Arial"/>
                <w:b/>
                <w:bCs/>
                <w:color w:val="000000"/>
              </w:rPr>
              <w:t>DISABILITA’</w:t>
            </w:r>
          </w:p>
          <w:p w14:paraId="068561A0" w14:textId="77777777" w:rsidR="009F4477" w:rsidRPr="00247795" w:rsidRDefault="009F4477" w:rsidP="00521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477" w:rsidRPr="00247795" w14:paraId="222E2A26" w14:textId="77777777" w:rsidTr="00007EC4">
        <w:tc>
          <w:tcPr>
            <w:tcW w:w="4780" w:type="dxa"/>
            <w:gridSpan w:val="2"/>
          </w:tcPr>
          <w:p w14:paraId="603B7EF3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intellettive</w:t>
            </w:r>
          </w:p>
        </w:tc>
        <w:tc>
          <w:tcPr>
            <w:tcW w:w="4859" w:type="dxa"/>
            <w:gridSpan w:val="2"/>
          </w:tcPr>
          <w:p w14:paraId="65822876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motorie</w:t>
            </w:r>
          </w:p>
          <w:p w14:paraId="4D571E31" w14:textId="77777777" w:rsidR="009F4477" w:rsidRPr="00247795" w:rsidRDefault="009F4477" w:rsidP="00BB69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675E" w:rsidRPr="00247795" w14:paraId="666FE224" w14:textId="77777777" w:rsidTr="00007EC4">
        <w:tc>
          <w:tcPr>
            <w:tcW w:w="2336" w:type="dxa"/>
          </w:tcPr>
          <w:p w14:paraId="6013C04E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70C55BA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E5933E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1F2863CF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6B89B598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D08674E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265B7200" w14:textId="77777777" w:rsidTr="00007EC4">
        <w:tc>
          <w:tcPr>
            <w:tcW w:w="2336" w:type="dxa"/>
          </w:tcPr>
          <w:p w14:paraId="6D4371DE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4F7435F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479A0D" w14:textId="77777777" w:rsidR="0043675E" w:rsidRPr="00247795" w:rsidRDefault="00DE2ED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</w:tcPr>
          <w:p w14:paraId="2DEDC395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750353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450D329C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79598111" w14:textId="77777777" w:rsidTr="00007EC4">
        <w:tc>
          <w:tcPr>
            <w:tcW w:w="4780" w:type="dxa"/>
            <w:gridSpan w:val="2"/>
          </w:tcPr>
          <w:p w14:paraId="1D312FFC" w14:textId="77777777" w:rsidR="0043675E" w:rsidRPr="00247795" w:rsidRDefault="0043675E" w:rsidP="008073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 linguaggio</w:t>
            </w:r>
          </w:p>
          <w:p w14:paraId="030AA30D" w14:textId="77777777" w:rsidR="0043675E" w:rsidRPr="00247795" w:rsidRDefault="0043675E" w:rsidP="00807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gridSpan w:val="2"/>
          </w:tcPr>
          <w:p w14:paraId="4A1DEEA8" w14:textId="77777777" w:rsidR="0043675E" w:rsidRPr="00247795" w:rsidRDefault="00E533A1" w:rsidP="00056E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70BBF">
              <w:rPr>
                <w:rFonts w:ascii="Arial" w:hAnsi="Arial" w:cs="Arial"/>
                <w:b/>
                <w:sz w:val="24"/>
                <w:szCs w:val="24"/>
              </w:rPr>
              <w:t>Disordine</w:t>
            </w:r>
            <w:r w:rsidR="005854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</w:rPr>
              <w:t>emozionale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056ED9">
              <w:rPr>
                <w:rFonts w:ascii="Arial" w:hAnsi="Arial" w:cs="Arial"/>
                <w:b/>
              </w:rPr>
              <w:t>-</w:t>
            </w:r>
            <w:r w:rsidR="00470BBF">
              <w:rPr>
                <w:rFonts w:ascii="Arial" w:hAnsi="Arial" w:cs="Arial"/>
                <w:b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comportamentale</w:t>
            </w:r>
            <w:r w:rsidR="0058540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646640" w:rsidRPr="00470BBF">
              <w:rPr>
                <w:rFonts w:ascii="Arial" w:hAnsi="Arial" w:cs="Arial"/>
                <w:b/>
                <w:color w:val="000000"/>
              </w:rPr>
              <w:t>-</w:t>
            </w:r>
            <w:r w:rsidR="005229E1" w:rsidRPr="00470BBF">
              <w:rPr>
                <w:rFonts w:ascii="Arial" w:hAnsi="Arial" w:cs="Arial"/>
                <w:b/>
                <w:color w:val="000000"/>
              </w:rPr>
              <w:t>relazionale</w:t>
            </w:r>
          </w:p>
        </w:tc>
      </w:tr>
      <w:tr w:rsidR="0043675E" w:rsidRPr="00247795" w14:paraId="66AA79F4" w14:textId="77777777" w:rsidTr="00007EC4">
        <w:tc>
          <w:tcPr>
            <w:tcW w:w="2336" w:type="dxa"/>
          </w:tcPr>
          <w:p w14:paraId="79B95871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5682DD36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56D4B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</w:tcPr>
          <w:p w14:paraId="7CFD8E6D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264DF697" w14:textId="77777777" w:rsidR="0043675E" w:rsidRPr="00247795" w:rsidRDefault="0043675E" w:rsidP="00B03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</w:tcPr>
          <w:p w14:paraId="17F9D699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</w:tr>
      <w:tr w:rsidR="0043675E" w:rsidRPr="00247795" w14:paraId="0ABB1A09" w14:textId="77777777" w:rsidTr="00007EC4">
        <w:tc>
          <w:tcPr>
            <w:tcW w:w="2336" w:type="dxa"/>
          </w:tcPr>
          <w:p w14:paraId="351585B2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15B6C167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</w:tcPr>
          <w:p w14:paraId="1F2647B0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  <w:tc>
          <w:tcPr>
            <w:tcW w:w="2445" w:type="dxa"/>
          </w:tcPr>
          <w:p w14:paraId="1A98F86A" w14:textId="77777777" w:rsidR="0043675E" w:rsidRPr="00247795" w:rsidRDefault="0043675E" w:rsidP="00B03BB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797ECD4D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1096F82A" w14:textId="77777777" w:rsidR="0043675E" w:rsidRPr="00247795" w:rsidRDefault="0043675E" w:rsidP="00B03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grave</w:t>
            </w:r>
          </w:p>
        </w:tc>
      </w:tr>
      <w:tr w:rsidR="0043675E" w:rsidRPr="00247795" w14:paraId="225C866C" w14:textId="77777777" w:rsidTr="00007EC4"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27647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visive</w:t>
            </w:r>
          </w:p>
          <w:p w14:paraId="78E065AB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A95631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24779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Compromissione delle capacità uditive</w:t>
            </w:r>
          </w:p>
        </w:tc>
      </w:tr>
      <w:tr w:rsidR="0043675E" w:rsidRPr="00247795" w14:paraId="290746EB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</w:tcBorders>
            <w:shd w:val="clear" w:color="auto" w:fill="auto"/>
          </w:tcPr>
          <w:p w14:paraId="529D90EF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nessuna</w:t>
            </w:r>
          </w:p>
          <w:p w14:paraId="01CE0768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7FEC771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media</w:t>
            </w:r>
          </w:p>
        </w:tc>
        <w:tc>
          <w:tcPr>
            <w:tcW w:w="2445" w:type="dxa"/>
            <w:shd w:val="clear" w:color="auto" w:fill="auto"/>
          </w:tcPr>
          <w:p w14:paraId="64362FC3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nessuna</w:t>
            </w:r>
          </w:p>
          <w:p w14:paraId="0DD34A66" w14:textId="77777777" w:rsidR="0043675E" w:rsidRPr="00247795" w:rsidRDefault="0043675E" w:rsidP="00C42C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</w:tcPr>
          <w:p w14:paraId="7DD9D682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media</w:t>
            </w:r>
          </w:p>
        </w:tc>
      </w:tr>
      <w:tr w:rsidR="0043675E" w:rsidRPr="00247795" w14:paraId="5D5462B2" w14:textId="77777777" w:rsidTr="00007EC4">
        <w:trPr>
          <w:trHeight w:val="300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86B6F" w14:textId="77777777" w:rsidR="0043675E" w:rsidRPr="00247795" w:rsidRDefault="0043675E" w:rsidP="00C42C49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lieve</w:t>
            </w:r>
          </w:p>
          <w:p w14:paraId="6A7E2E6E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05C81924" w14:textId="77777777" w:rsidR="0043675E" w:rsidRPr="00247795" w:rsidRDefault="00DE2ED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      </w:t>
            </w:r>
            <w:r w:rsidR="0043675E" w:rsidRPr="00247795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6879321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  lieve</w:t>
            </w:r>
          </w:p>
        </w:tc>
        <w:tc>
          <w:tcPr>
            <w:tcW w:w="2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A5F" w14:textId="77777777" w:rsidR="0043675E" w:rsidRPr="00247795" w:rsidRDefault="0043675E" w:rsidP="00C42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□       grave</w:t>
            </w:r>
          </w:p>
        </w:tc>
      </w:tr>
    </w:tbl>
    <w:p w14:paraId="095B2BBF" w14:textId="77777777" w:rsidR="00007EC4" w:rsidRDefault="00007EC4">
      <w:pPr>
        <w:rPr>
          <w:rFonts w:ascii="Arial" w:hAnsi="Arial" w:cs="Arial"/>
        </w:rPr>
      </w:pPr>
    </w:p>
    <w:p w14:paraId="09A9F324" w14:textId="77777777" w:rsidR="003D624D" w:rsidRDefault="003D624D" w:rsidP="00D57452">
      <w:pPr>
        <w:spacing w:after="0" w:line="240" w:lineRule="auto"/>
        <w:rPr>
          <w:rFonts w:ascii="Arial" w:hAnsi="Arial" w:cs="Arial"/>
        </w:rPr>
      </w:pPr>
    </w:p>
    <w:p w14:paraId="57E15AC2" w14:textId="77777777" w:rsidR="003D624D" w:rsidRDefault="003D62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63A488" w14:textId="75BF8DAE" w:rsidR="009F467E" w:rsidRDefault="00A26F38" w:rsidP="00C757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4749D" wp14:editId="6A951E7D">
                <wp:simplePos x="0" y="0"/>
                <wp:positionH relativeFrom="column">
                  <wp:posOffset>6246495</wp:posOffset>
                </wp:positionH>
                <wp:positionV relativeFrom="paragraph">
                  <wp:posOffset>149225</wp:posOffset>
                </wp:positionV>
                <wp:extent cx="341630" cy="866140"/>
                <wp:effectExtent l="86995" t="85725" r="104775" b="1149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C439935" w14:textId="77777777" w:rsidR="001C088A" w:rsidRPr="00007EC4" w:rsidRDefault="001C088A" w:rsidP="003D62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749D" id="Text Box 7" o:spid="_x0000_s1028" type="#_x0000_t202" style="position:absolute;margin-left:491.85pt;margin-top:11.75pt;width:26.9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" fillcolor="#d8d8d8 [2732]" strokecolor="#666 [1936]" strokeweight="1pt">
                <v:shadow on="t" color="#7f7f7f [1601]" opacity=".5" offset="1pt,.74833mm"/>
                <v:textbox style="layout-flow:vertical">
                  <w:txbxContent>
                    <w:p w14:paraId="4C439935" w14:textId="77777777" w:rsidR="001C088A" w:rsidRPr="00007EC4" w:rsidRDefault="001C088A" w:rsidP="003D624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007EC4">
                        <w:rPr>
                          <w:rFonts w:ascii="Arial" w:hAnsi="Arial" w:cs="Arial"/>
                          <w:b/>
                        </w:rPr>
                        <w:t xml:space="preserve">Sezione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F467E" w:rsidRPr="009F467E" w14:paraId="6D527BE1" w14:textId="77777777" w:rsidTr="00E92C3F">
        <w:tc>
          <w:tcPr>
            <w:tcW w:w="9889" w:type="dxa"/>
            <w:shd w:val="clear" w:color="auto" w:fill="D9D9D9" w:themeFill="background1" w:themeFillShade="D9"/>
          </w:tcPr>
          <w:p w14:paraId="38ABF05D" w14:textId="77777777" w:rsidR="005366A3" w:rsidRPr="007F2234" w:rsidRDefault="00F62B2B" w:rsidP="009F467E">
            <w:pPr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DESCRIVERE IL FUNZIONAMENTO DELLE AREE ATTRAVERSO </w:t>
            </w:r>
          </w:p>
          <w:p w14:paraId="3730FC79" w14:textId="217E47DC" w:rsidR="009F467E" w:rsidRPr="009F1E8D" w:rsidRDefault="004A6EC0" w:rsidP="005366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IL PROFILO DI FUNZIONAMENTO</w:t>
            </w:r>
            <w:r w:rsidR="00F62B2B" w:rsidRPr="007F2234">
              <w:rPr>
                <w:rFonts w:ascii="Arial" w:hAnsi="Arial" w:cs="Arial"/>
                <w:b/>
              </w:rPr>
              <w:t xml:space="preserve"> E L’OSSERVAZIONE DIRETTA</w:t>
            </w:r>
          </w:p>
        </w:tc>
      </w:tr>
      <w:tr w:rsidR="009F467E" w:rsidRPr="009F467E" w14:paraId="52EE3EF1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0676359" w14:textId="77ADC34B" w:rsidR="00C77E4F" w:rsidRPr="007F2234" w:rsidRDefault="00C77E4F" w:rsidP="00C77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B0381" w14:textId="44F5F293" w:rsidR="009F467E" w:rsidRDefault="004A6EC0" w:rsidP="00AC74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Riportare PDF</w:t>
            </w:r>
            <w:r w:rsidR="00C77E4F" w:rsidRPr="00C77E4F">
              <w:rPr>
                <w:rFonts w:ascii="Arial" w:hAnsi="Arial" w:cs="Arial"/>
                <w:sz w:val="16"/>
                <w:szCs w:val="16"/>
              </w:rPr>
              <w:t xml:space="preserve"> redatta in forma conclusiva dalla sanità</w:t>
            </w:r>
          </w:p>
          <w:p w14:paraId="63A25237" w14:textId="77777777" w:rsid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8E677" w14:textId="77777777" w:rsidR="00C77E4F" w:rsidRPr="00C77E4F" w:rsidRDefault="00C77E4F" w:rsidP="00AC74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592" w:rsidRPr="00EE375B" w14:paraId="05472147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8F189FB" w14:textId="77777777" w:rsidR="00160592" w:rsidRPr="007F2234" w:rsidRDefault="00160592" w:rsidP="00160592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>AREA DELLE FUNZIONI E DELLE STRUTTURE CORPOREE</w:t>
            </w:r>
          </w:p>
        </w:tc>
      </w:tr>
      <w:tr w:rsidR="00160592" w:rsidRPr="00247795" w14:paraId="674F6822" w14:textId="77777777" w:rsidTr="00DE2EDE">
        <w:trPr>
          <w:trHeight w:val="1909"/>
        </w:trPr>
        <w:tc>
          <w:tcPr>
            <w:tcW w:w="9889" w:type="dxa"/>
            <w:shd w:val="clear" w:color="auto" w:fill="F2F2F2" w:themeFill="background1" w:themeFillShade="F2"/>
          </w:tcPr>
          <w:p w14:paraId="14D45206" w14:textId="77777777" w:rsidR="00160592" w:rsidRPr="00EF126B" w:rsidRDefault="00160592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B1-B8</w:t>
            </w:r>
          </w:p>
          <w:p w14:paraId="305B709F" w14:textId="69095998" w:rsidR="00160592" w:rsidRPr="000E11D9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 xml:space="preserve">Funzioni mentali globali </w:t>
            </w:r>
            <w:r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Pr="000E11D9">
              <w:rPr>
                <w:rFonts w:ascii="Arial" w:hAnsi="Arial" w:cs="Arial"/>
                <w:color w:val="000000" w:themeColor="text1"/>
                <w:sz w:val="16"/>
                <w:szCs w:val="16"/>
              </w:rPr>
              <w:t>intelligenza</w:t>
            </w:r>
            <w:r w:rsidR="0067023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E11D9">
              <w:rPr>
                <w:rFonts w:ascii="Arial" w:hAnsi="Arial" w:cs="Arial"/>
                <w:sz w:val="16"/>
                <w:szCs w:val="16"/>
              </w:rPr>
              <w:t>coscienza, orientamento, del temperamento, del sonno</w:t>
            </w:r>
            <w:r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FC3F55" w14:textId="77777777" w:rsidR="00160592" w:rsidRPr="000E11D9" w:rsidRDefault="00CB5C57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Funzioni mentali </w:t>
            </w:r>
            <w:r w:rsidR="00160592" w:rsidRPr="00EF126B">
              <w:rPr>
                <w:rFonts w:ascii="Arial" w:hAnsi="Arial" w:cs="Arial"/>
                <w:b/>
                <w:sz w:val="20"/>
                <w:szCs w:val="20"/>
              </w:rPr>
              <w:t xml:space="preserve">specifiche 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(</w:t>
            </w:r>
            <w:r w:rsidR="00160592" w:rsidRPr="000E11D9">
              <w:rPr>
                <w:rFonts w:ascii="Arial" w:hAnsi="Arial" w:cs="Arial"/>
                <w:sz w:val="16"/>
                <w:szCs w:val="16"/>
              </w:rPr>
              <w:t>attenzione, memoria, psicomotorie, cognitive, linguaggio, calcolo, esperienza del tempo</w:t>
            </w:r>
            <w:r w:rsidR="00160592" w:rsidRPr="000E11D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BACDC3" w14:textId="12F19179" w:rsidR="00160592" w:rsidRPr="00D718FD" w:rsidRDefault="00160592" w:rsidP="00160592">
            <w:pPr>
              <w:pStyle w:val="Paragrafoelenco"/>
              <w:numPr>
                <w:ilvl w:val="0"/>
                <w:numId w:val="37"/>
              </w:numPr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  <w:r w:rsidRPr="00EF126B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5866783E" w14:textId="77777777" w:rsidR="00D718FD" w:rsidRPr="00D718FD" w:rsidRDefault="00D718FD" w:rsidP="00D718FD">
            <w:pPr>
              <w:pStyle w:val="Paragrafoelenco"/>
              <w:tabs>
                <w:tab w:val="left" w:pos="1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74AE4D" w14:textId="77777777" w:rsidR="00EF126B" w:rsidRPr="00DE2EDE" w:rsidRDefault="00852D03" w:rsidP="00160592">
            <w:pPr>
              <w:tabs>
                <w:tab w:val="left" w:pos="1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34617"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</w:tr>
      <w:tr w:rsidR="00160592" w:rsidRPr="00247795" w14:paraId="15950D3E" w14:textId="77777777" w:rsidTr="00E92C3F">
        <w:tc>
          <w:tcPr>
            <w:tcW w:w="9889" w:type="dxa"/>
            <w:tcBorders>
              <w:bottom w:val="single" w:sz="4" w:space="0" w:color="auto"/>
            </w:tcBorders>
          </w:tcPr>
          <w:p w14:paraId="6C5AC7FA" w14:textId="26BF0C01" w:rsidR="00E92C3F" w:rsidRDefault="00791F40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Qualificatore iniziale</w:t>
            </w:r>
            <w:r w:rsidR="00670233" w:rsidRPr="001346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F20ACA"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il qualificatore come da diagnosi</w:t>
            </w:r>
            <w:r w:rsidRPr="00134617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1B6A3AD" w14:textId="77777777" w:rsidR="00F20ACA" w:rsidRDefault="00F20ACA" w:rsidP="00E92C3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C37199" w14:textId="77777777" w:rsidR="00852D03" w:rsidRDefault="00852D03" w:rsidP="008D36F9">
            <w:pPr>
              <w:rPr>
                <w:rFonts w:ascii="Arial" w:hAnsi="Arial" w:cs="Arial"/>
                <w:b/>
              </w:rPr>
            </w:pPr>
          </w:p>
          <w:p w14:paraId="46E9E222" w14:textId="77777777" w:rsidR="00160592" w:rsidRPr="009273B1" w:rsidRDefault="00160592" w:rsidP="008D36F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BC0F83" w:rsidRPr="00EE375B" w14:paraId="674416D0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1229C3AA" w14:textId="77777777" w:rsidR="00BC0F83" w:rsidRPr="007F2234" w:rsidRDefault="005366A3" w:rsidP="00EE375B">
            <w:pPr>
              <w:tabs>
                <w:tab w:val="left" w:pos="334"/>
              </w:tabs>
              <w:jc w:val="center"/>
              <w:rPr>
                <w:rFonts w:ascii="Arial" w:hAnsi="Arial" w:cs="Arial"/>
                <w:b/>
              </w:rPr>
            </w:pPr>
            <w:r w:rsidRPr="007F2234">
              <w:rPr>
                <w:rFonts w:ascii="Arial" w:hAnsi="Arial" w:cs="Arial"/>
                <w:b/>
              </w:rPr>
              <w:t xml:space="preserve">AREA </w:t>
            </w:r>
            <w:r w:rsidR="00EE375B" w:rsidRPr="007F2234">
              <w:rPr>
                <w:rFonts w:ascii="Arial" w:hAnsi="Arial" w:cs="Arial"/>
                <w:b/>
              </w:rPr>
              <w:t>ATTIVITA’ E PARTECIPAZIONE</w:t>
            </w:r>
          </w:p>
        </w:tc>
      </w:tr>
      <w:tr w:rsidR="009F467E" w:rsidRPr="00247795" w14:paraId="4431385B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3A2C2366" w14:textId="77777777" w:rsidR="00EE375B" w:rsidRPr="00EE375B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D1-D3</w:t>
            </w:r>
          </w:p>
          <w:p w14:paraId="4A56C0D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Apprendimento e applicazione delle conoscenze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copiare, ripetere, leggere, scrivere, calcolare, focalizzare, attenzione, pensare, prendere decisioni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31E30E" w14:textId="77777777" w:rsidR="00EE375B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Compiti e richieste generali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routine, controllo del comportamento, autonomie: personale, sociale e didattica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E08B31" w14:textId="77777777" w:rsidR="008C1FE2" w:rsidRPr="00115051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 xml:space="preserve">Comunicazione </w:t>
            </w:r>
            <w:r w:rsidRPr="00115051">
              <w:rPr>
                <w:rFonts w:ascii="Arial" w:hAnsi="Arial" w:cs="Arial"/>
                <w:sz w:val="20"/>
                <w:szCs w:val="20"/>
              </w:rPr>
              <w:t>(</w:t>
            </w:r>
            <w:r w:rsidRPr="00115051">
              <w:rPr>
                <w:rFonts w:ascii="Arial" w:hAnsi="Arial" w:cs="Arial"/>
                <w:sz w:val="16"/>
                <w:szCs w:val="16"/>
              </w:rPr>
              <w:t>verbale e non verbale</w:t>
            </w:r>
            <w:r w:rsidRPr="0011505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48C16D" w14:textId="77777777" w:rsidR="009F467E" w:rsidRPr="0053111B" w:rsidRDefault="009F467E" w:rsidP="00494CCD">
            <w:pPr>
              <w:pStyle w:val="Paragrafoelenco"/>
              <w:tabs>
                <w:tab w:val="left" w:pos="334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467E" w:rsidRPr="00247795" w14:paraId="7F3835BB" w14:textId="77777777" w:rsidTr="00E92C3F">
        <w:tc>
          <w:tcPr>
            <w:tcW w:w="9889" w:type="dxa"/>
          </w:tcPr>
          <w:p w14:paraId="2F4BD905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BD1661E" w14:textId="77777777" w:rsidR="009F467E" w:rsidRPr="008C1FE2" w:rsidRDefault="009F467E" w:rsidP="00AC747E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B474371" w14:textId="77777777" w:rsidR="009F467E" w:rsidRDefault="009F467E" w:rsidP="00AC747E">
            <w:pPr>
              <w:rPr>
                <w:rFonts w:ascii="Arial" w:hAnsi="Arial" w:cs="Arial"/>
                <w:b/>
              </w:rPr>
            </w:pPr>
          </w:p>
          <w:p w14:paraId="77F34F3E" w14:textId="77777777" w:rsidR="00DE2EDE" w:rsidRDefault="00DE2EDE" w:rsidP="00AC747E">
            <w:pPr>
              <w:rPr>
                <w:rFonts w:ascii="Arial" w:hAnsi="Arial" w:cs="Arial"/>
                <w:b/>
              </w:rPr>
            </w:pPr>
          </w:p>
          <w:p w14:paraId="4C33EDD7" w14:textId="77777777" w:rsidR="009F467E" w:rsidRPr="00247795" w:rsidRDefault="009F467E" w:rsidP="00AC747E">
            <w:pPr>
              <w:rPr>
                <w:rFonts w:ascii="Arial" w:hAnsi="Arial" w:cs="Arial"/>
                <w:b/>
              </w:rPr>
            </w:pPr>
          </w:p>
        </w:tc>
      </w:tr>
      <w:tr w:rsidR="009F467E" w:rsidRPr="00247795" w14:paraId="086872A5" w14:textId="77777777" w:rsidTr="00E92C3F">
        <w:tc>
          <w:tcPr>
            <w:tcW w:w="9889" w:type="dxa"/>
            <w:shd w:val="clear" w:color="auto" w:fill="FFFFFF" w:themeFill="background1"/>
          </w:tcPr>
          <w:p w14:paraId="2A7244F7" w14:textId="7A673BDB" w:rsidR="005D03F8" w:rsidRPr="006F7BC6" w:rsidRDefault="005D03F8" w:rsidP="00D1209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F2234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7F2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BA" w:rsidRPr="007F2234">
              <w:rPr>
                <w:rFonts w:ascii="Arial" w:hAnsi="Arial" w:cs="Arial"/>
                <w:b/>
                <w:sz w:val="20"/>
                <w:szCs w:val="20"/>
              </w:rPr>
              <w:t>finale</w:t>
            </w:r>
            <w:r w:rsidR="00A01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8313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 w:rsidR="00671E90"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AC58D5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</w:t>
            </w:r>
            <w:r w:rsidR="00067E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dagli insegnanti</w:t>
            </w:r>
            <w:r w:rsidR="0069662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="009D743A"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="009D743A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</w:t>
            </w:r>
            <w:r w:rsidR="0053111B"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7CCC7F49" w14:textId="77777777" w:rsidR="009F467E" w:rsidRPr="0053111B" w:rsidRDefault="009F467E" w:rsidP="005D03F8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3BFF44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  <w:p w14:paraId="34BCB556" w14:textId="77777777" w:rsidR="00DE2EDE" w:rsidRDefault="00DE2EDE" w:rsidP="005D03F8">
            <w:pPr>
              <w:rPr>
                <w:rFonts w:ascii="Arial" w:hAnsi="Arial" w:cs="Arial"/>
                <w:b/>
              </w:rPr>
            </w:pPr>
          </w:p>
          <w:p w14:paraId="468571B8" w14:textId="77777777" w:rsidR="0053111B" w:rsidRDefault="0053111B" w:rsidP="005D03F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4868688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A02CC68" w14:textId="77777777" w:rsidR="00BC0F83" w:rsidRPr="005D03F8" w:rsidRDefault="00BC0F83" w:rsidP="005D03F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16CDAB11" w14:textId="77777777" w:rsidTr="00DE2EDE">
        <w:trPr>
          <w:trHeight w:val="1357"/>
        </w:trPr>
        <w:tc>
          <w:tcPr>
            <w:tcW w:w="9889" w:type="dxa"/>
            <w:shd w:val="clear" w:color="auto" w:fill="F2F2F2" w:themeFill="background1" w:themeFillShade="F2"/>
          </w:tcPr>
          <w:p w14:paraId="687FE0F5" w14:textId="77777777" w:rsidR="003455DF" w:rsidRDefault="00EE375B" w:rsidP="00EE375B">
            <w:p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E375B">
              <w:rPr>
                <w:rFonts w:ascii="Arial" w:hAnsi="Arial" w:cs="Arial"/>
                <w:b/>
                <w:sz w:val="20"/>
                <w:szCs w:val="20"/>
              </w:rPr>
              <w:t>D4-D6</w:t>
            </w:r>
          </w:p>
          <w:p w14:paraId="0CE5FAE3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Mobilità</w:t>
            </w:r>
          </w:p>
          <w:p w14:paraId="6DD68ECF" w14:textId="77777777" w:rsid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Cura della persona</w:t>
            </w:r>
          </w:p>
          <w:p w14:paraId="5B318BD1" w14:textId="77777777" w:rsidR="00EE375B" w:rsidRPr="00EE375B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Vita domestica</w:t>
            </w:r>
          </w:p>
        </w:tc>
      </w:tr>
      <w:tr w:rsidR="00390639" w:rsidRPr="00247795" w14:paraId="684271F9" w14:textId="77777777" w:rsidTr="00E92C3F">
        <w:tc>
          <w:tcPr>
            <w:tcW w:w="9889" w:type="dxa"/>
          </w:tcPr>
          <w:p w14:paraId="6B28725B" w14:textId="77777777" w:rsidR="00390639" w:rsidRPr="00E56D56" w:rsidRDefault="00390639" w:rsidP="00651D6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09B7FC55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257F250" w14:textId="77777777" w:rsidR="00390639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65E8B21A" w14:textId="77777777" w:rsidR="000D28A6" w:rsidRDefault="000D28A6" w:rsidP="00390639">
            <w:pPr>
              <w:rPr>
                <w:rFonts w:ascii="Arial" w:hAnsi="Arial" w:cs="Arial"/>
                <w:sz w:val="20"/>
                <w:szCs w:val="16"/>
              </w:rPr>
            </w:pPr>
          </w:p>
          <w:p w14:paraId="32F7D210" w14:textId="77777777" w:rsidR="00390639" w:rsidRPr="009273B1" w:rsidRDefault="00390639" w:rsidP="0039063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0639" w:rsidRPr="00247795" w14:paraId="5B068D67" w14:textId="77777777" w:rsidTr="00E92C3F">
        <w:tc>
          <w:tcPr>
            <w:tcW w:w="9889" w:type="dxa"/>
          </w:tcPr>
          <w:p w14:paraId="581B4635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B16A76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2961368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05DF0870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5853722C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  <w:p w14:paraId="061C3BE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043223F3" w14:textId="77777777" w:rsidR="000D28A6" w:rsidRDefault="000D28A6" w:rsidP="00B42F48">
            <w:pPr>
              <w:rPr>
                <w:rFonts w:ascii="Arial" w:hAnsi="Arial" w:cs="Arial"/>
                <w:b/>
              </w:rPr>
            </w:pPr>
          </w:p>
          <w:p w14:paraId="144FF8C0" w14:textId="77777777" w:rsidR="00B36B25" w:rsidRDefault="00B36B25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2B734CFE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56B9657" w14:textId="77777777" w:rsidR="00BC0F83" w:rsidRPr="005D03F8" w:rsidRDefault="00BC0F83" w:rsidP="00B42F48">
            <w:pPr>
              <w:rPr>
                <w:rFonts w:ascii="Arial" w:hAnsi="Arial" w:cs="Arial"/>
                <w:b/>
              </w:rPr>
            </w:pPr>
          </w:p>
        </w:tc>
      </w:tr>
      <w:tr w:rsidR="00167A49" w:rsidRPr="00247795" w14:paraId="4CE9161D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015D6765" w14:textId="77777777" w:rsidR="00EE375B" w:rsidRPr="00C3644E" w:rsidRDefault="00EE375B" w:rsidP="00EE375B">
            <w:pPr>
              <w:tabs>
                <w:tab w:val="left" w:pos="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3644E">
              <w:rPr>
                <w:rFonts w:ascii="Arial" w:hAnsi="Arial" w:cs="Arial"/>
                <w:b/>
                <w:sz w:val="20"/>
                <w:szCs w:val="20"/>
              </w:rPr>
              <w:t>D7-D9</w:t>
            </w:r>
          </w:p>
          <w:p w14:paraId="77544D3A" w14:textId="77777777" w:rsidR="00EE375B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Interazioni e relazioni interpersonali</w:t>
            </w:r>
          </w:p>
          <w:p w14:paraId="7823AB78" w14:textId="77777777" w:rsidR="002D4F0F" w:rsidRPr="005366A3" w:rsidRDefault="00EE375B" w:rsidP="00EE375B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t>Aree di vita principali</w:t>
            </w:r>
            <w:r w:rsidR="008313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(</w:t>
            </w:r>
            <w:r w:rsidR="002D4F0F" w:rsidRPr="00E408E3">
              <w:rPr>
                <w:rFonts w:ascii="Arial" w:hAnsi="Arial" w:cs="Arial"/>
                <w:sz w:val="16"/>
                <w:szCs w:val="16"/>
              </w:rPr>
              <w:t>istruzione, vita economica</w:t>
            </w:r>
            <w:r w:rsidR="002D4F0F" w:rsidRPr="00E408E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761AA6" w14:textId="77777777" w:rsidR="00167A49" w:rsidRPr="00352028" w:rsidRDefault="002D4F0F" w:rsidP="00C3644E">
            <w:pPr>
              <w:pStyle w:val="Paragrafoelenco"/>
              <w:numPr>
                <w:ilvl w:val="0"/>
                <w:numId w:val="34"/>
              </w:numPr>
              <w:tabs>
                <w:tab w:val="left" w:pos="271"/>
              </w:tabs>
              <w:rPr>
                <w:rFonts w:ascii="Arial" w:hAnsi="Arial" w:cs="Arial"/>
                <w:sz w:val="20"/>
                <w:szCs w:val="20"/>
              </w:rPr>
            </w:pPr>
            <w:r w:rsidRPr="005366A3">
              <w:rPr>
                <w:rFonts w:ascii="Arial" w:hAnsi="Arial" w:cs="Arial"/>
                <w:b/>
                <w:sz w:val="20"/>
                <w:szCs w:val="20"/>
              </w:rPr>
              <w:lastRenderedPageBreak/>
              <w:t>Vita sociale, civile e di comunità</w:t>
            </w:r>
          </w:p>
        </w:tc>
      </w:tr>
      <w:tr w:rsidR="00390639" w:rsidRPr="00247795" w14:paraId="0E5A28C5" w14:textId="77777777" w:rsidTr="00E92C3F">
        <w:tc>
          <w:tcPr>
            <w:tcW w:w="9889" w:type="dxa"/>
          </w:tcPr>
          <w:p w14:paraId="25023F23" w14:textId="77777777" w:rsidR="00E51D71" w:rsidRPr="00E56D56" w:rsidRDefault="00E51D71" w:rsidP="00E51D7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>
              <w:rPr>
                <w:rFonts w:ascii="Arial" w:hAnsi="Arial" w:cs="Arial"/>
                <w:sz w:val="16"/>
                <w:szCs w:val="16"/>
              </w:rPr>
              <w:t xml:space="preserve"> la prestazione che l’alunno raggiunge al momento dell’osservazione, tenendo conto delle sue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capacità</w:t>
            </w:r>
            <w:r>
              <w:rPr>
                <w:rFonts w:ascii="Arial" w:hAnsi="Arial" w:cs="Arial"/>
                <w:sz w:val="16"/>
                <w:szCs w:val="16"/>
              </w:rPr>
              <w:t xml:space="preserve">,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barriere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e delle </w:t>
            </w:r>
            <w:r w:rsidRPr="008823A2">
              <w:rPr>
                <w:rFonts w:ascii="Arial" w:hAnsi="Arial" w:cs="Arial"/>
                <w:b/>
                <w:sz w:val="16"/>
                <w:szCs w:val="16"/>
              </w:rPr>
              <w:t>facilitazioni personali e ambientali</w:t>
            </w:r>
            <w:r w:rsidRPr="00E56D56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23CEB11" w14:textId="77777777" w:rsidR="00390639" w:rsidRPr="008C1FE2" w:rsidRDefault="00390639" w:rsidP="00651D6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612E4B5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2DDCE56C" w14:textId="77777777" w:rsidR="00390639" w:rsidRPr="00247795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612D4D34" w14:textId="77777777" w:rsidTr="00E92C3F">
        <w:tc>
          <w:tcPr>
            <w:tcW w:w="9889" w:type="dxa"/>
          </w:tcPr>
          <w:p w14:paraId="33DABA73" w14:textId="77777777" w:rsidR="00390639" w:rsidRPr="006F7BC6" w:rsidRDefault="00390639" w:rsidP="00651D6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(descrivere</w:t>
            </w:r>
            <w:r w:rsidR="002107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>la pr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estazione che l’alunno dovrebbe raggiungere alla fine dell’anno scolastico,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grazie ai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facilitatori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presenti nell’ambiente e att</w:t>
            </w:r>
            <w:r w:rsidR="007D4E09">
              <w:rPr>
                <w:rFonts w:ascii="Arial" w:hAnsi="Arial" w:cs="Arial"/>
                <w:color w:val="000000" w:themeColor="text1"/>
                <w:sz w:val="16"/>
                <w:szCs w:val="16"/>
              </w:rPr>
              <w:t>ivati dagli insegnanti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tenuto conto delle </w:t>
            </w:r>
            <w:r w:rsidRPr="006F7BC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barriere</w:t>
            </w:r>
            <w:r w:rsidRPr="006F7B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che non si possono eliminare)</w:t>
            </w:r>
          </w:p>
          <w:p w14:paraId="692FA00C" w14:textId="77777777" w:rsidR="00390639" w:rsidRPr="0053111B" w:rsidRDefault="00390639" w:rsidP="00651D6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31BD721" w14:textId="77777777" w:rsidR="00390639" w:rsidRDefault="00390639" w:rsidP="00651D6D">
            <w:pPr>
              <w:rPr>
                <w:rFonts w:ascii="Arial" w:hAnsi="Arial" w:cs="Arial"/>
                <w:b/>
              </w:rPr>
            </w:pPr>
          </w:p>
          <w:p w14:paraId="3E1906F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</w:tc>
      </w:tr>
      <w:tr w:rsidR="00BC0F83" w:rsidRPr="00247795" w14:paraId="389DC4BA" w14:textId="77777777" w:rsidTr="00E92C3F">
        <w:tc>
          <w:tcPr>
            <w:tcW w:w="9889" w:type="dxa"/>
            <w:shd w:val="clear" w:color="auto" w:fill="BFBFBF" w:themeFill="background1" w:themeFillShade="BF"/>
          </w:tcPr>
          <w:p w14:paraId="21F7C06C" w14:textId="77777777" w:rsidR="00BC0F83" w:rsidRPr="002107C8" w:rsidRDefault="005366A3" w:rsidP="00734F67">
            <w:pPr>
              <w:jc w:val="center"/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</w:rPr>
              <w:t xml:space="preserve">AREA FATTORI </w:t>
            </w:r>
            <w:r w:rsidR="0069662A" w:rsidRPr="002107C8">
              <w:rPr>
                <w:rFonts w:ascii="Arial" w:hAnsi="Arial" w:cs="Arial"/>
                <w:b/>
              </w:rPr>
              <w:t>PERSONALI</w:t>
            </w:r>
          </w:p>
        </w:tc>
      </w:tr>
      <w:tr w:rsidR="00167A49" w:rsidRPr="00247795" w14:paraId="71DDA245" w14:textId="77777777" w:rsidTr="00E92C3F">
        <w:tc>
          <w:tcPr>
            <w:tcW w:w="9889" w:type="dxa"/>
            <w:shd w:val="clear" w:color="auto" w:fill="F2F2F2" w:themeFill="background1" w:themeFillShade="F2"/>
          </w:tcPr>
          <w:p w14:paraId="1790F714" w14:textId="77777777" w:rsidR="00655743" w:rsidRPr="00EE375B" w:rsidRDefault="00655743" w:rsidP="00EE375B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Fattori personali</w:t>
            </w:r>
            <w:r w:rsidR="00F57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375B">
              <w:rPr>
                <w:rFonts w:ascii="Arial" w:hAnsi="Arial" w:cs="Arial"/>
                <w:b/>
                <w:sz w:val="16"/>
                <w:szCs w:val="16"/>
              </w:rPr>
              <w:t>area affettivo - relazionale</w:t>
            </w:r>
            <w:r w:rsidRPr="00EE3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F637622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Stili di attribuzione</w:t>
            </w:r>
          </w:p>
          <w:p w14:paraId="15B7D537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487B50CF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Autoefficacia</w:t>
            </w:r>
          </w:p>
          <w:p w14:paraId="3DD7E70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Identità</w:t>
            </w:r>
          </w:p>
          <w:p w14:paraId="1EC69225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Emotività</w:t>
            </w:r>
          </w:p>
          <w:p w14:paraId="42E15B6D" w14:textId="77777777" w:rsidR="00655743" w:rsidRPr="00247795" w:rsidRDefault="00655743" w:rsidP="00BC00AF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Motivazione</w:t>
            </w:r>
          </w:p>
          <w:p w14:paraId="5A7D3119" w14:textId="77777777" w:rsidR="00286C7D" w:rsidRDefault="00655743" w:rsidP="00286C7D">
            <w:pPr>
              <w:pStyle w:val="Paragrafoelenco"/>
              <w:numPr>
                <w:ilvl w:val="0"/>
                <w:numId w:val="31"/>
              </w:numPr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Comportamenti problema</w:t>
            </w:r>
          </w:p>
          <w:p w14:paraId="0FD17762" w14:textId="77777777" w:rsidR="00CB3309" w:rsidRPr="00286C7D" w:rsidRDefault="00CB3309" w:rsidP="00CB3309">
            <w:pPr>
              <w:pStyle w:val="Paragrafoelenco"/>
              <w:tabs>
                <w:tab w:val="left" w:pos="3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639" w:rsidRPr="00247795" w14:paraId="6A2D40AF" w14:textId="77777777" w:rsidTr="00E92C3F">
        <w:tc>
          <w:tcPr>
            <w:tcW w:w="9889" w:type="dxa"/>
          </w:tcPr>
          <w:p w14:paraId="4EDD989A" w14:textId="09B71F59" w:rsidR="00390639" w:rsidRPr="00D176D2" w:rsidRDefault="00E51D71" w:rsidP="00F257E1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Performance iniziale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(d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fattori personali che influiscono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sul processo di appre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ndimento al momento dell’osservazione,</w:t>
            </w:r>
            <w:r w:rsidR="000F251E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quali lo facilitano e quali sono di ostacolo</w:t>
            </w:r>
            <w:r w:rsidR="00D176D2" w:rsidRPr="00D5371D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6FBA99E9" w14:textId="77777777" w:rsidR="00390639" w:rsidRDefault="00390639" w:rsidP="00B42F48">
            <w:pPr>
              <w:rPr>
                <w:rFonts w:ascii="Arial" w:hAnsi="Arial" w:cs="Arial"/>
                <w:b/>
              </w:rPr>
            </w:pPr>
          </w:p>
          <w:p w14:paraId="3D185979" w14:textId="77777777" w:rsidR="00C50CEC" w:rsidRPr="00247795" w:rsidRDefault="00C50CEC" w:rsidP="00B42F48">
            <w:pPr>
              <w:rPr>
                <w:rFonts w:ascii="Arial" w:hAnsi="Arial" w:cs="Arial"/>
                <w:b/>
              </w:rPr>
            </w:pPr>
          </w:p>
        </w:tc>
      </w:tr>
      <w:tr w:rsidR="00390639" w:rsidRPr="00247795" w14:paraId="596B60FA" w14:textId="77777777" w:rsidTr="00E92C3F">
        <w:tc>
          <w:tcPr>
            <w:tcW w:w="9889" w:type="dxa"/>
          </w:tcPr>
          <w:p w14:paraId="5BB08457" w14:textId="7326274F" w:rsidR="0044750C" w:rsidRPr="00D176D2" w:rsidRDefault="00390639" w:rsidP="00544BF0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107C8">
              <w:rPr>
                <w:rFonts w:ascii="Arial" w:hAnsi="Arial" w:cs="Arial"/>
                <w:b/>
                <w:sz w:val="20"/>
                <w:szCs w:val="20"/>
              </w:rPr>
              <w:t>Performance finale</w:t>
            </w:r>
            <w:r w:rsidR="00D176D2" w:rsidRPr="00D176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6D2" w:rsidRPr="00544BF0">
              <w:rPr>
                <w:rFonts w:ascii="Arial" w:hAnsi="Arial" w:cs="Arial"/>
                <w:sz w:val="16"/>
                <w:szCs w:val="16"/>
              </w:rPr>
              <w:t>(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escrivere i f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>attori personali che dovrebbero influire</w:t>
            </w:r>
            <w:r w:rsidR="0044750C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sul processo di apprendimento</w:t>
            </w:r>
            <w:r w:rsidR="00D176D2" w:rsidRPr="00544BF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alla fine dell’anno scolastico, quali facilitatori si intendono potenziare e quali ostacoli si intendono superare)</w:t>
            </w:r>
          </w:p>
          <w:p w14:paraId="01154017" w14:textId="77777777" w:rsidR="0044750C" w:rsidRPr="00C50CEC" w:rsidRDefault="0044750C" w:rsidP="00544BF0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078EA" w14:textId="77777777" w:rsidR="00C50CEC" w:rsidRDefault="00C50CEC" w:rsidP="0044750C">
            <w:pPr>
              <w:rPr>
                <w:rFonts w:ascii="Arial" w:hAnsi="Arial" w:cs="Arial"/>
                <w:b/>
              </w:rPr>
            </w:pPr>
          </w:p>
        </w:tc>
      </w:tr>
    </w:tbl>
    <w:p w14:paraId="3DF0E610" w14:textId="675D7A3E" w:rsidR="000D28A6" w:rsidRDefault="000D28A6" w:rsidP="00D57452">
      <w:pPr>
        <w:spacing w:after="0" w:line="240" w:lineRule="auto"/>
        <w:rPr>
          <w:rFonts w:ascii="Arial" w:hAnsi="Arial" w:cs="Arial"/>
        </w:rPr>
      </w:pPr>
    </w:p>
    <w:p w14:paraId="07744AF7" w14:textId="6D62DF2D" w:rsidR="00BC0F83" w:rsidRPr="00247795" w:rsidRDefault="00BC0F83" w:rsidP="00D57452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E1216" w:rsidRPr="00247795" w14:paraId="4E632E12" w14:textId="77777777" w:rsidTr="00A0178C">
        <w:tc>
          <w:tcPr>
            <w:tcW w:w="9889" w:type="dxa"/>
            <w:shd w:val="clear" w:color="auto" w:fill="D9D9D9" w:themeFill="background1" w:themeFillShade="D9"/>
          </w:tcPr>
          <w:p w14:paraId="136C87AD" w14:textId="1AE40DF1" w:rsidR="003E6F4C" w:rsidRPr="00247795" w:rsidRDefault="000D28A6" w:rsidP="00845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A98BB" wp14:editId="1D97DC3C">
                      <wp:simplePos x="0" y="0"/>
                      <wp:positionH relativeFrom="column">
                        <wp:posOffset>6244590</wp:posOffset>
                      </wp:positionH>
                      <wp:positionV relativeFrom="paragraph">
                        <wp:posOffset>-8255</wp:posOffset>
                      </wp:positionV>
                      <wp:extent cx="341630" cy="866140"/>
                      <wp:effectExtent l="57150" t="38100" r="96520" b="10541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88B636" w14:textId="77777777" w:rsidR="001C088A" w:rsidRPr="00007EC4" w:rsidRDefault="001C088A" w:rsidP="00BA64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98BB" id="Text Box 8" o:spid="_x0000_s1029" type="#_x0000_t202" style="position:absolute;left:0;text-align:left;margin-left:491.7pt;margin-top:-.65pt;width:26.9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7988B636" w14:textId="77777777" w:rsidR="001C088A" w:rsidRPr="00007EC4" w:rsidRDefault="001C088A" w:rsidP="00BA64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53E4">
              <w:rPr>
                <w:rFonts w:ascii="Arial" w:hAnsi="Arial" w:cs="Arial"/>
                <w:b/>
              </w:rPr>
              <w:t>UMEE</w:t>
            </w:r>
            <w:r w:rsidR="00D718FD">
              <w:rPr>
                <w:rFonts w:ascii="Arial" w:hAnsi="Arial" w:cs="Arial"/>
                <w:b/>
              </w:rPr>
              <w:t xml:space="preserve"> </w:t>
            </w:r>
            <w:r w:rsidR="002D7016">
              <w:rPr>
                <w:rFonts w:ascii="Arial" w:hAnsi="Arial" w:cs="Arial"/>
                <w:b/>
              </w:rPr>
              <w:t>/ESPERTI</w:t>
            </w:r>
          </w:p>
          <w:p w14:paraId="459DB630" w14:textId="77777777" w:rsidR="0082704E" w:rsidRPr="00247795" w:rsidRDefault="0082704E" w:rsidP="008451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7016" w:rsidRPr="00247795" w14:paraId="03DA7BF7" w14:textId="77777777" w:rsidTr="002D7016">
        <w:trPr>
          <w:trHeight w:val="262"/>
        </w:trPr>
        <w:tc>
          <w:tcPr>
            <w:tcW w:w="9889" w:type="dxa"/>
            <w:shd w:val="clear" w:color="auto" w:fill="F2F2F2" w:themeFill="background1" w:themeFillShade="F2"/>
          </w:tcPr>
          <w:p w14:paraId="3792552D" w14:textId="34B6B131" w:rsidR="002D7016" w:rsidRDefault="002D7016" w:rsidP="008451D9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Indicazioni operative</w:t>
            </w:r>
          </w:p>
        </w:tc>
      </w:tr>
      <w:tr w:rsidR="005E1216" w:rsidRPr="00247795" w14:paraId="02F58EF8" w14:textId="77777777" w:rsidTr="00A0178C">
        <w:trPr>
          <w:trHeight w:val="826"/>
        </w:trPr>
        <w:tc>
          <w:tcPr>
            <w:tcW w:w="9889" w:type="dxa"/>
          </w:tcPr>
          <w:p w14:paraId="4DEB5230" w14:textId="77777777" w:rsidR="00BA6437" w:rsidRDefault="00BA6437" w:rsidP="0052181A">
            <w:pPr>
              <w:rPr>
                <w:rFonts w:ascii="Arial" w:hAnsi="Arial" w:cs="Arial"/>
              </w:rPr>
            </w:pPr>
          </w:p>
          <w:p w14:paraId="57BCD99F" w14:textId="77777777" w:rsidR="00744EC3" w:rsidRPr="00247795" w:rsidRDefault="00744EC3" w:rsidP="0052181A">
            <w:pPr>
              <w:rPr>
                <w:rFonts w:ascii="Arial" w:hAnsi="Arial" w:cs="Arial"/>
              </w:rPr>
            </w:pPr>
          </w:p>
        </w:tc>
      </w:tr>
    </w:tbl>
    <w:p w14:paraId="217A6A48" w14:textId="79FB8D55" w:rsidR="00B36B25" w:rsidRDefault="00B36B25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125" w:type="dxa"/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D57452" w:rsidRPr="00247795" w14:paraId="301EE112" w14:textId="77777777" w:rsidTr="00A0178C">
        <w:trPr>
          <w:gridAfter w:val="1"/>
          <w:wAfter w:w="236" w:type="dxa"/>
          <w:trHeight w:val="498"/>
        </w:trPr>
        <w:tc>
          <w:tcPr>
            <w:tcW w:w="9889" w:type="dxa"/>
            <w:shd w:val="clear" w:color="auto" w:fill="D9D9D9" w:themeFill="background1" w:themeFillShade="D9"/>
          </w:tcPr>
          <w:p w14:paraId="704C09BF" w14:textId="77777777" w:rsidR="00D57452" w:rsidRPr="00D57452" w:rsidRDefault="00D57452" w:rsidP="00D57452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Batang" w:hAnsi="Arial" w:cs="Arial"/>
                <w:b/>
              </w:rPr>
              <w:t>FA</w:t>
            </w:r>
            <w:r>
              <w:rPr>
                <w:rFonts w:ascii="Arial" w:eastAsia="Batang" w:hAnsi="Arial" w:cs="Arial"/>
                <w:b/>
              </w:rPr>
              <w:t xml:space="preserve">MIGLIA </w:t>
            </w:r>
          </w:p>
        </w:tc>
      </w:tr>
      <w:tr w:rsidR="00D57452" w:rsidRPr="00247795" w14:paraId="2D951193" w14:textId="77777777" w:rsidTr="00A0178C">
        <w:trPr>
          <w:gridAfter w:val="1"/>
          <w:wAfter w:w="236" w:type="dxa"/>
          <w:trHeight w:val="25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D2C9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  <w:b/>
              </w:rPr>
            </w:pPr>
            <w:r w:rsidRPr="00247795">
              <w:rPr>
                <w:rFonts w:ascii="Arial" w:eastAsia="Times New Roman" w:hAnsi="Arial" w:cs="Arial"/>
                <w:b/>
              </w:rPr>
              <w:t>Impegni</w:t>
            </w:r>
          </w:p>
        </w:tc>
      </w:tr>
      <w:tr w:rsidR="00D57452" w:rsidRPr="00247795" w14:paraId="07A2C769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FF105" w14:textId="77777777" w:rsidR="00D57452" w:rsidRPr="00247795" w:rsidRDefault="00D57452" w:rsidP="00D46CCA">
            <w:pPr>
              <w:rPr>
                <w:rFonts w:ascii="Arial" w:eastAsia="Times New Roman" w:hAnsi="Arial" w:cs="Arial"/>
              </w:rPr>
            </w:pPr>
            <w:r w:rsidRPr="00247795">
              <w:rPr>
                <w:rFonts w:ascii="Arial" w:eastAsia="Times New Roman" w:hAnsi="Arial" w:cs="Arial"/>
              </w:rPr>
              <w:t xml:space="preserve">Chi  </w:t>
            </w:r>
          </w:p>
          <w:p w14:paraId="265E24A2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(genitore/tutore, educatore domiciliare, …)</w:t>
            </w:r>
          </w:p>
          <w:p w14:paraId="04B03033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C3BB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3D1B6EE9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0AC8BEF8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Come </w:t>
            </w:r>
          </w:p>
          <w:p w14:paraId="5252EFEF" w14:textId="77777777" w:rsidR="00D57452" w:rsidRPr="005027FF" w:rsidRDefault="00D57452" w:rsidP="00D46CCA">
            <w:pPr>
              <w:rPr>
                <w:rFonts w:ascii="Arial" w:eastAsia="Times New Roman" w:hAnsi="Arial" w:cs="Arial"/>
                <w:sz w:val="20"/>
              </w:rPr>
            </w:pPr>
            <w:r w:rsidRPr="005027FF">
              <w:rPr>
                <w:rFonts w:ascii="Arial" w:eastAsia="Times New Roman" w:hAnsi="Arial" w:cs="Arial"/>
                <w:sz w:val="20"/>
              </w:rPr>
              <w:t>(strategie educative/didattiche)</w:t>
            </w:r>
          </w:p>
          <w:p w14:paraId="52CB745F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C4477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23D12FF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right w:val="single" w:sz="4" w:space="0" w:color="auto"/>
            </w:tcBorders>
          </w:tcPr>
          <w:p w14:paraId="607AA6C7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Per quanto tempo</w:t>
            </w:r>
          </w:p>
          <w:p w14:paraId="5C5CFABB" w14:textId="77777777" w:rsidR="00D57452" w:rsidRPr="005027FF" w:rsidRDefault="00D57452" w:rsidP="00D46CCA">
            <w:pPr>
              <w:rPr>
                <w:rFonts w:ascii="Arial" w:eastAsia="Batang" w:hAnsi="Arial" w:cs="Arial"/>
                <w:sz w:val="20"/>
              </w:rPr>
            </w:pPr>
            <w:r w:rsidRPr="005027FF">
              <w:rPr>
                <w:rFonts w:ascii="Arial" w:eastAsia="Batang" w:hAnsi="Arial" w:cs="Arial"/>
                <w:sz w:val="20"/>
              </w:rPr>
              <w:t>(frequenza e durata)</w:t>
            </w:r>
          </w:p>
          <w:p w14:paraId="760BBAFC" w14:textId="77777777" w:rsidR="00BA6437" w:rsidRPr="00D57452" w:rsidRDefault="00BA6437" w:rsidP="00D46CCA">
            <w:pPr>
              <w:rPr>
                <w:rFonts w:ascii="Arial" w:eastAsia="Batang" w:hAnsi="Arial" w:cs="Arial"/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15AB2" w14:textId="77777777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</w:p>
        </w:tc>
      </w:tr>
      <w:tr w:rsidR="00D57452" w:rsidRPr="00247795" w14:paraId="16B5F4D7" w14:textId="77777777" w:rsidTr="00A0178C">
        <w:trPr>
          <w:trHeight w:val="567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CD48" w14:textId="77777777" w:rsidR="00D57452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>In quali aree/discipline/attività</w:t>
            </w:r>
          </w:p>
          <w:p w14:paraId="7DB4FF9F" w14:textId="77777777" w:rsidR="00BA6437" w:rsidRDefault="00BA6437" w:rsidP="00D46CCA">
            <w:pPr>
              <w:rPr>
                <w:rFonts w:ascii="Arial" w:eastAsia="Batang" w:hAnsi="Arial" w:cs="Arial"/>
              </w:rPr>
            </w:pPr>
          </w:p>
          <w:p w14:paraId="23BF6702" w14:textId="77777777" w:rsidR="00BA6437" w:rsidRPr="00247795" w:rsidRDefault="00BA6437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F6F1A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6E18AA9B" w14:textId="77777777" w:rsidTr="00A0178C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F04" w14:textId="77777777" w:rsidR="00D57452" w:rsidRPr="00247795" w:rsidRDefault="00D57452" w:rsidP="00D46CCA">
            <w:pPr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</w:rPr>
              <w:t xml:space="preserve">Attività di controllo e supervisione </w:t>
            </w:r>
          </w:p>
          <w:p w14:paraId="5DA749A9" w14:textId="77777777" w:rsidR="00D57452" w:rsidRPr="00777FFE" w:rsidRDefault="00D57452" w:rsidP="00D46CCA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777FFE">
              <w:rPr>
                <w:rFonts w:ascii="Arial" w:eastAsia="Batang" w:hAnsi="Arial" w:cs="Arial"/>
                <w:sz w:val="20"/>
                <w:szCs w:val="20"/>
              </w:rPr>
              <w:t>(specificare</w:t>
            </w:r>
            <w:r w:rsidR="007E106A" w:rsidRPr="00777FFE">
              <w:rPr>
                <w:rFonts w:ascii="Arial" w:eastAsia="Batang" w:hAnsi="Arial" w:cs="Arial"/>
                <w:sz w:val="20"/>
                <w:szCs w:val="20"/>
              </w:rPr>
              <w:t>)</w:t>
            </w:r>
          </w:p>
          <w:p w14:paraId="6CD2D9CF" w14:textId="3A17000A" w:rsidR="0028495E" w:rsidRDefault="0028495E" w:rsidP="00D46CCA">
            <w:pPr>
              <w:rPr>
                <w:rFonts w:ascii="Arial" w:eastAsia="Batang" w:hAnsi="Arial" w:cs="Arial"/>
              </w:rPr>
            </w:pPr>
          </w:p>
          <w:p w14:paraId="75C1BB72" w14:textId="77777777" w:rsidR="0028495E" w:rsidRPr="00247795" w:rsidRDefault="0028495E" w:rsidP="00D46CCA">
            <w:pPr>
              <w:rPr>
                <w:rFonts w:ascii="Arial" w:eastAsia="Batang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10990" w14:textId="77777777" w:rsidR="00D57452" w:rsidRPr="00247795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  <w:tr w:rsidR="00D57452" w:rsidRPr="00247795" w14:paraId="553AD9F5" w14:textId="77777777" w:rsidTr="00A0178C">
        <w:trPr>
          <w:gridAfter w:val="1"/>
          <w:wAfter w:w="236" w:type="dxa"/>
          <w:trHeight w:val="351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355FF95" w14:textId="02A508FD" w:rsidR="00D57452" w:rsidRPr="00247795" w:rsidRDefault="00D57452" w:rsidP="00D46CCA">
            <w:pPr>
              <w:snapToGrid w:val="0"/>
              <w:jc w:val="center"/>
              <w:rPr>
                <w:rFonts w:ascii="Arial" w:eastAsia="Batang" w:hAnsi="Arial" w:cs="Arial"/>
              </w:rPr>
            </w:pPr>
            <w:r w:rsidRPr="00247795">
              <w:rPr>
                <w:rFonts w:ascii="Arial" w:eastAsia="Batang" w:hAnsi="Arial" w:cs="Arial"/>
                <w:b/>
              </w:rPr>
              <w:t>Anno</w:t>
            </w:r>
            <w:r w:rsidR="005D63CA">
              <w:rPr>
                <w:rFonts w:ascii="Arial" w:eastAsia="Batang" w:hAnsi="Arial" w:cs="Arial"/>
                <w:b/>
              </w:rPr>
              <w:t>tazioni (r</w:t>
            </w:r>
            <w:r w:rsidRPr="00247795">
              <w:rPr>
                <w:rFonts w:ascii="Arial" w:eastAsia="Batang" w:hAnsi="Arial" w:cs="Arial"/>
                <w:b/>
              </w:rPr>
              <w:t>ichieste rilevate, suggerimenti …)</w:t>
            </w:r>
          </w:p>
        </w:tc>
      </w:tr>
      <w:tr w:rsidR="00D57452" w:rsidRPr="00247795" w14:paraId="421D2822" w14:textId="77777777" w:rsidTr="00A0178C">
        <w:trPr>
          <w:gridAfter w:val="1"/>
          <w:wAfter w:w="236" w:type="dxa"/>
          <w:trHeight w:val="538"/>
        </w:trPr>
        <w:tc>
          <w:tcPr>
            <w:tcW w:w="9889" w:type="dxa"/>
          </w:tcPr>
          <w:p w14:paraId="4DC87C3F" w14:textId="77777777" w:rsidR="00D57452" w:rsidRDefault="00D57452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1F535A79" w14:textId="77777777" w:rsidR="00BA6437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  <w:p w14:paraId="6198E885" w14:textId="77777777" w:rsidR="00BA6437" w:rsidRPr="00247795" w:rsidRDefault="00BA6437" w:rsidP="00D46CCA">
            <w:pPr>
              <w:snapToGrid w:val="0"/>
              <w:rPr>
                <w:rFonts w:ascii="Arial" w:eastAsia="Batang" w:hAnsi="Arial" w:cs="Arial"/>
              </w:rPr>
            </w:pPr>
          </w:p>
        </w:tc>
      </w:tr>
    </w:tbl>
    <w:p w14:paraId="739976D1" w14:textId="678700B1" w:rsidR="00391E82" w:rsidRDefault="00391E82" w:rsidP="007E106A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E106A" w:rsidRPr="00247795" w14:paraId="6D9EAD4D" w14:textId="77777777" w:rsidTr="00A0178C">
        <w:tc>
          <w:tcPr>
            <w:tcW w:w="9923" w:type="dxa"/>
            <w:shd w:val="clear" w:color="auto" w:fill="D9D9D9" w:themeFill="background1" w:themeFillShade="D9"/>
          </w:tcPr>
          <w:p w14:paraId="6170214A" w14:textId="1D4FF96F" w:rsidR="007E106A" w:rsidRPr="00830533" w:rsidRDefault="007E106A" w:rsidP="00D46CCA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INDIVIDUAZIONE DEL PERCORSO DI APPRENDIMENTO</w:t>
            </w:r>
          </w:p>
          <w:p w14:paraId="25BA0D5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C2D8C63" w14:textId="77777777" w:rsidTr="00A0178C">
        <w:trPr>
          <w:trHeight w:val="1386"/>
        </w:trPr>
        <w:tc>
          <w:tcPr>
            <w:tcW w:w="9923" w:type="dxa"/>
          </w:tcPr>
          <w:p w14:paraId="7B6B55FC" w14:textId="77777777" w:rsidR="00BA6437" w:rsidRDefault="00BA6437" w:rsidP="00BA6437">
            <w:pPr>
              <w:pStyle w:val="Paragrafoelenco"/>
              <w:rPr>
                <w:rFonts w:ascii="Arial" w:hAnsi="Arial" w:cs="Arial"/>
              </w:rPr>
            </w:pPr>
          </w:p>
          <w:p w14:paraId="148AB766" w14:textId="5B8406D9" w:rsidR="007E106A" w:rsidRDefault="00386ADB" w:rsidP="00461B36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95999">
              <w:rPr>
                <w:rFonts w:ascii="Arial" w:hAnsi="Arial" w:cs="Arial"/>
              </w:rPr>
              <w:t xml:space="preserve">Programmazione curricolare </w:t>
            </w:r>
            <w:r w:rsidR="007E106A" w:rsidRPr="00A95999">
              <w:rPr>
                <w:rFonts w:ascii="Arial" w:hAnsi="Arial" w:cs="Arial"/>
              </w:rPr>
              <w:t>di classe</w:t>
            </w:r>
            <w:r w:rsidR="00A95999" w:rsidRPr="00A95999">
              <w:rPr>
                <w:rFonts w:ascii="Arial" w:hAnsi="Arial" w:cs="Arial"/>
              </w:rPr>
              <w:t xml:space="preserve"> </w:t>
            </w:r>
          </w:p>
          <w:p w14:paraId="73079B34" w14:textId="77777777" w:rsidR="00A95999" w:rsidRPr="00A95999" w:rsidRDefault="00A95999" w:rsidP="00A95999">
            <w:pPr>
              <w:pStyle w:val="Paragrafoelenco"/>
              <w:rPr>
                <w:rFonts w:ascii="Arial" w:hAnsi="Arial" w:cs="Arial"/>
              </w:rPr>
            </w:pPr>
          </w:p>
          <w:p w14:paraId="28AA798E" w14:textId="77777777" w:rsidR="007E106A" w:rsidRPr="00247795" w:rsidRDefault="00386ADB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Programmazione per</w:t>
            </w:r>
            <w:r w:rsidR="007E106A" w:rsidRPr="00247795">
              <w:rPr>
                <w:rFonts w:ascii="Arial" w:hAnsi="Arial" w:cs="Arial"/>
              </w:rPr>
              <w:t xml:space="preserve"> obiettivi minimi </w:t>
            </w:r>
          </w:p>
          <w:p w14:paraId="2F060A96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  <w:p w14:paraId="15D0F9B5" w14:textId="01883B76" w:rsidR="007E106A" w:rsidRDefault="007E106A" w:rsidP="00D46CCA">
            <w:pPr>
              <w:pStyle w:val="Paragrafoelenco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Programmazione differenziata</w:t>
            </w:r>
          </w:p>
          <w:p w14:paraId="118E53B2" w14:textId="0E9BA4D7" w:rsidR="00BA6437" w:rsidRPr="00A95999" w:rsidRDefault="00BA6437" w:rsidP="00A95999">
            <w:pPr>
              <w:rPr>
                <w:rFonts w:ascii="Arial" w:hAnsi="Arial" w:cs="Arial"/>
              </w:rPr>
            </w:pPr>
          </w:p>
        </w:tc>
      </w:tr>
      <w:tr w:rsidR="007E106A" w:rsidRPr="00247795" w14:paraId="4E5CD061" w14:textId="77777777" w:rsidTr="00A0178C">
        <w:tc>
          <w:tcPr>
            <w:tcW w:w="9923" w:type="dxa"/>
          </w:tcPr>
          <w:p w14:paraId="1A6F78B3" w14:textId="77777777" w:rsidR="007E106A" w:rsidRDefault="007E106A" w:rsidP="00D46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</w:t>
            </w:r>
          </w:p>
          <w:p w14:paraId="4176307C" w14:textId="77777777" w:rsidR="00DE2EDE" w:rsidRDefault="00DE2EDE" w:rsidP="00D46CCA">
            <w:pPr>
              <w:rPr>
                <w:rFonts w:ascii="Arial" w:hAnsi="Arial" w:cs="Arial"/>
              </w:rPr>
            </w:pPr>
          </w:p>
          <w:p w14:paraId="6E2EED7F" w14:textId="77777777" w:rsidR="00DE2EDE" w:rsidRPr="00247795" w:rsidRDefault="00DE2EDE" w:rsidP="00D46CCA">
            <w:pPr>
              <w:rPr>
                <w:rFonts w:ascii="Arial" w:hAnsi="Arial" w:cs="Arial"/>
              </w:rPr>
            </w:pPr>
          </w:p>
          <w:p w14:paraId="195A02EC" w14:textId="77777777" w:rsidR="007E106A" w:rsidRDefault="007E106A" w:rsidP="00D46CCA">
            <w:pPr>
              <w:rPr>
                <w:rFonts w:ascii="Arial" w:hAnsi="Arial" w:cs="Arial"/>
              </w:rPr>
            </w:pPr>
          </w:p>
          <w:p w14:paraId="2D2ECCDC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775E571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0F011DF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14EA4832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7AE051C5" w14:textId="77777777" w:rsidR="00BC3768" w:rsidRDefault="00BC3768" w:rsidP="00D46CCA">
            <w:pPr>
              <w:rPr>
                <w:rFonts w:ascii="Arial" w:hAnsi="Arial" w:cs="Arial"/>
              </w:rPr>
            </w:pPr>
          </w:p>
          <w:p w14:paraId="0AADF356" w14:textId="77777777" w:rsidR="00BC3768" w:rsidRPr="00247795" w:rsidRDefault="00BC3768" w:rsidP="00D46CCA">
            <w:pPr>
              <w:rPr>
                <w:rFonts w:ascii="Arial" w:hAnsi="Arial" w:cs="Arial"/>
              </w:rPr>
            </w:pPr>
          </w:p>
        </w:tc>
      </w:tr>
    </w:tbl>
    <w:p w14:paraId="43C1D9CE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D8C19" w14:textId="77777777" w:rsidR="00E408E3" w:rsidRDefault="00E408E3">
      <w:pPr>
        <w:rPr>
          <w:rFonts w:ascii="Arial" w:hAnsi="Arial" w:cs="Arial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259"/>
        <w:gridCol w:w="3793"/>
        <w:gridCol w:w="2837"/>
      </w:tblGrid>
      <w:tr w:rsidR="007E106A" w:rsidRPr="00247795" w14:paraId="03377398" w14:textId="77777777" w:rsidTr="00AE3823">
        <w:tc>
          <w:tcPr>
            <w:tcW w:w="9889" w:type="dxa"/>
            <w:gridSpan w:val="3"/>
            <w:shd w:val="clear" w:color="auto" w:fill="D9D9D9" w:themeFill="background1" w:themeFillShade="D9"/>
          </w:tcPr>
          <w:p w14:paraId="2E849A3D" w14:textId="77777777" w:rsidR="007E106A" w:rsidRDefault="007E106A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>SOTTOSCRIZIONE DEL PROFILO</w:t>
            </w:r>
          </w:p>
          <w:p w14:paraId="301DD314" w14:textId="77777777" w:rsidR="00527001" w:rsidRPr="007E106A" w:rsidRDefault="00527001" w:rsidP="007E10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106A" w:rsidRPr="00902D0B" w14:paraId="75D09942" w14:textId="77777777" w:rsidTr="00527001">
        <w:tc>
          <w:tcPr>
            <w:tcW w:w="9889" w:type="dxa"/>
            <w:gridSpan w:val="3"/>
            <w:shd w:val="clear" w:color="auto" w:fill="D9D9D9" w:themeFill="background1" w:themeFillShade="D9"/>
          </w:tcPr>
          <w:p w14:paraId="312A1C05" w14:textId="05D98E9E" w:rsidR="00803421" w:rsidRPr="00803421" w:rsidRDefault="00803421" w:rsidP="00527001">
            <w:pPr>
              <w:jc w:val="center"/>
              <w:rPr>
                <w:rFonts w:ascii="Arial" w:hAnsi="Arial" w:cs="Arial"/>
                <w:b/>
              </w:rPr>
            </w:pPr>
            <w:r w:rsidRPr="00803421">
              <w:rPr>
                <w:rFonts w:ascii="Arial" w:hAnsi="Arial" w:cs="Arial"/>
                <w:b/>
              </w:rPr>
              <w:t>COMPONENTI DEL GLHO</w:t>
            </w:r>
          </w:p>
          <w:p w14:paraId="015A5315" w14:textId="3781B3C0" w:rsidR="007E106A" w:rsidRPr="00803421" w:rsidRDefault="00803421" w:rsidP="005270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3421">
              <w:rPr>
                <w:rFonts w:ascii="Arial" w:hAnsi="Arial" w:cs="Arial"/>
                <w:b/>
                <w:sz w:val="18"/>
                <w:szCs w:val="18"/>
              </w:rPr>
              <w:t xml:space="preserve">  DOCENTI</w:t>
            </w:r>
            <w:r w:rsidR="00002A57" w:rsidRPr="00803421">
              <w:rPr>
                <w:rFonts w:ascii="Arial" w:hAnsi="Arial" w:cs="Arial"/>
                <w:b/>
                <w:sz w:val="18"/>
                <w:szCs w:val="18"/>
              </w:rPr>
              <w:t xml:space="preserve"> - EDUCATORE 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UMEE 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6553E4" w:rsidRPr="00803421">
              <w:rPr>
                <w:rFonts w:ascii="Arial" w:hAnsi="Arial" w:cs="Arial"/>
                <w:b/>
                <w:sz w:val="18"/>
                <w:szCs w:val="18"/>
              </w:rPr>
              <w:t xml:space="preserve"> ESPERTI -</w:t>
            </w:r>
            <w:r w:rsidR="00527001" w:rsidRPr="00803421">
              <w:rPr>
                <w:rFonts w:ascii="Arial" w:hAnsi="Arial" w:cs="Arial"/>
                <w:b/>
                <w:sz w:val="18"/>
                <w:szCs w:val="18"/>
              </w:rPr>
              <w:t xml:space="preserve"> FAMIGLIA</w:t>
            </w:r>
          </w:p>
          <w:p w14:paraId="0131FD57" w14:textId="77777777" w:rsidR="00527001" w:rsidRPr="00902D0B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527001" w14:paraId="0B0672D8" w14:textId="77777777" w:rsidTr="00527001">
        <w:tc>
          <w:tcPr>
            <w:tcW w:w="3259" w:type="dxa"/>
            <w:shd w:val="clear" w:color="auto" w:fill="D9D9D9" w:themeFill="background1" w:themeFillShade="D9"/>
          </w:tcPr>
          <w:p w14:paraId="5E9481ED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3793" w:type="dxa"/>
            <w:shd w:val="clear" w:color="auto" w:fill="D9D9D9" w:themeFill="background1" w:themeFillShade="D9"/>
          </w:tcPr>
          <w:p w14:paraId="02494462" w14:textId="77777777" w:rsidR="007E106A" w:rsidRPr="00527001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FD10A90" w14:textId="77777777" w:rsidR="007E106A" w:rsidRDefault="007E106A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001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218F218A" w14:textId="77777777" w:rsidR="00527001" w:rsidRPr="00527001" w:rsidRDefault="00527001" w:rsidP="0052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06A" w:rsidRPr="00247795" w14:paraId="6FBB75AF" w14:textId="77777777" w:rsidTr="00AE3823">
        <w:trPr>
          <w:trHeight w:val="567"/>
        </w:trPr>
        <w:tc>
          <w:tcPr>
            <w:tcW w:w="3259" w:type="dxa"/>
          </w:tcPr>
          <w:p w14:paraId="1170756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2255AFD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C478B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371641F3" w14:textId="77777777" w:rsidTr="00AE3823">
        <w:trPr>
          <w:trHeight w:val="567"/>
        </w:trPr>
        <w:tc>
          <w:tcPr>
            <w:tcW w:w="3259" w:type="dxa"/>
          </w:tcPr>
          <w:p w14:paraId="059EAC2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33FAF2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D30757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12B10AB" w14:textId="77777777" w:rsidTr="00AE3823">
        <w:trPr>
          <w:trHeight w:val="567"/>
        </w:trPr>
        <w:tc>
          <w:tcPr>
            <w:tcW w:w="3259" w:type="dxa"/>
          </w:tcPr>
          <w:p w14:paraId="6BECCF3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76D60C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CA997A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63B9085" w14:textId="77777777" w:rsidTr="00AE3823">
        <w:trPr>
          <w:trHeight w:val="567"/>
        </w:trPr>
        <w:tc>
          <w:tcPr>
            <w:tcW w:w="3259" w:type="dxa"/>
          </w:tcPr>
          <w:p w14:paraId="4C2B62C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3778A9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B0126D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6394BE22" w14:textId="77777777" w:rsidTr="00AE3823">
        <w:trPr>
          <w:trHeight w:val="567"/>
        </w:trPr>
        <w:tc>
          <w:tcPr>
            <w:tcW w:w="3259" w:type="dxa"/>
          </w:tcPr>
          <w:p w14:paraId="162421AD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032C97C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C7946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BA5782B" w14:textId="77777777" w:rsidTr="00AE3823">
        <w:trPr>
          <w:trHeight w:val="567"/>
        </w:trPr>
        <w:tc>
          <w:tcPr>
            <w:tcW w:w="3259" w:type="dxa"/>
          </w:tcPr>
          <w:p w14:paraId="5C4F0E3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FE15B7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37E3433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5EC8A9B5" w14:textId="77777777" w:rsidTr="00AE3823">
        <w:trPr>
          <w:trHeight w:val="567"/>
        </w:trPr>
        <w:tc>
          <w:tcPr>
            <w:tcW w:w="3259" w:type="dxa"/>
          </w:tcPr>
          <w:p w14:paraId="15FFFC3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87A8CF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07DA25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D68E8DC" w14:textId="77777777" w:rsidTr="00AE3823">
        <w:trPr>
          <w:trHeight w:val="567"/>
        </w:trPr>
        <w:tc>
          <w:tcPr>
            <w:tcW w:w="3259" w:type="dxa"/>
          </w:tcPr>
          <w:p w14:paraId="53236C01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10F347BF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01414A5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128A94E5" w14:textId="77777777" w:rsidTr="00AE3823">
        <w:trPr>
          <w:trHeight w:val="567"/>
        </w:trPr>
        <w:tc>
          <w:tcPr>
            <w:tcW w:w="3259" w:type="dxa"/>
          </w:tcPr>
          <w:p w14:paraId="3CBA47D8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5162F020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BA2E07A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2879636C" w14:textId="77777777" w:rsidTr="00AE3823">
        <w:trPr>
          <w:trHeight w:val="567"/>
        </w:trPr>
        <w:tc>
          <w:tcPr>
            <w:tcW w:w="3259" w:type="dxa"/>
          </w:tcPr>
          <w:p w14:paraId="697ED03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14:paraId="41076CBB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4E32117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247795" w14:paraId="76F2A1AA" w14:textId="77777777" w:rsidTr="00AE3823">
        <w:trPr>
          <w:trHeight w:val="567"/>
        </w:trPr>
        <w:tc>
          <w:tcPr>
            <w:tcW w:w="3259" w:type="dxa"/>
          </w:tcPr>
          <w:p w14:paraId="53E7E792" w14:textId="77777777" w:rsidR="007E106A" w:rsidRPr="00A4562E" w:rsidRDefault="007E106A" w:rsidP="00D46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14:paraId="02ABB4DE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046608C" w14:textId="77777777" w:rsidR="007E106A" w:rsidRPr="00247795" w:rsidRDefault="007E106A" w:rsidP="00D46CCA">
            <w:pPr>
              <w:rPr>
                <w:rFonts w:ascii="Arial" w:hAnsi="Arial" w:cs="Arial"/>
              </w:rPr>
            </w:pPr>
          </w:p>
        </w:tc>
      </w:tr>
      <w:tr w:rsidR="007E106A" w:rsidRPr="00DF1490" w14:paraId="6A42C23F" w14:textId="77777777" w:rsidTr="00F27DD9">
        <w:trPr>
          <w:trHeight w:val="567"/>
        </w:trPr>
        <w:tc>
          <w:tcPr>
            <w:tcW w:w="3259" w:type="dxa"/>
            <w:shd w:val="clear" w:color="auto" w:fill="F2F2F2" w:themeFill="background1" w:themeFillShade="F2"/>
          </w:tcPr>
          <w:p w14:paraId="2C23FF30" w14:textId="77777777" w:rsidR="00A4562E" w:rsidRPr="00A4562E" w:rsidRDefault="00A4562E" w:rsidP="00D46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1008D" w14:textId="77777777" w:rsidR="007E106A" w:rsidRPr="00A4562E" w:rsidRDefault="007E106A" w:rsidP="00D46C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562E">
              <w:rPr>
                <w:rFonts w:ascii="Arial" w:hAnsi="Arial" w:cs="Arial"/>
                <w:b/>
                <w:sz w:val="24"/>
                <w:szCs w:val="24"/>
              </w:rPr>
              <w:t>Luogo e Data</w:t>
            </w:r>
          </w:p>
          <w:p w14:paraId="53EEFC8F" w14:textId="77777777" w:rsidR="00DE2EDE" w:rsidRPr="00A4562E" w:rsidRDefault="00DE2EDE" w:rsidP="00D46C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shd w:val="clear" w:color="auto" w:fill="F2F2F2" w:themeFill="background1" w:themeFillShade="F2"/>
          </w:tcPr>
          <w:p w14:paraId="125BE3E7" w14:textId="77777777" w:rsidR="00F27DD9" w:rsidRPr="00DF1490" w:rsidRDefault="00F27DD9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2E6F8" w14:textId="77777777" w:rsidR="007E106A" w:rsidRPr="00247795" w:rsidRDefault="007E106A" w:rsidP="007E106A">
      <w:pPr>
        <w:rPr>
          <w:rFonts w:ascii="Arial" w:hAnsi="Arial" w:cs="Arial"/>
        </w:rPr>
      </w:pPr>
    </w:p>
    <w:p w14:paraId="3C038A24" w14:textId="77777777" w:rsidR="00DC2A8D" w:rsidRPr="00247795" w:rsidRDefault="00DC2A8D">
      <w:pPr>
        <w:rPr>
          <w:rFonts w:ascii="Arial" w:hAnsi="Arial" w:cs="Arial"/>
        </w:rPr>
      </w:pPr>
      <w:r w:rsidRPr="00247795">
        <w:rPr>
          <w:rFonts w:ascii="Arial" w:hAnsi="Arial" w:cs="Arial"/>
        </w:rPr>
        <w:br w:type="page"/>
      </w:r>
    </w:p>
    <w:p w14:paraId="6ED75CF2" w14:textId="77777777" w:rsidR="007C5827" w:rsidRPr="00AE3823" w:rsidRDefault="007C5827">
      <w:pPr>
        <w:rPr>
          <w:rFonts w:ascii="Arial" w:hAnsi="Arial" w:cs="Arial"/>
          <w:b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2631" w:rsidRPr="00247795" w14:paraId="36C7B8CD" w14:textId="77777777" w:rsidTr="00D63669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7158FE5" w14:textId="77777777" w:rsidR="00312631" w:rsidRPr="00247795" w:rsidRDefault="003126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3E3841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0533">
              <w:rPr>
                <w:rFonts w:ascii="Arial" w:hAnsi="Arial" w:cs="Arial"/>
                <w:b/>
                <w:sz w:val="28"/>
                <w:szCs w:val="28"/>
              </w:rPr>
              <w:t>PIANO EDUCATIVO INDIVIDUALIZZATO</w:t>
            </w:r>
          </w:p>
          <w:p w14:paraId="7B00FD50" w14:textId="77777777" w:rsidR="00312631" w:rsidRPr="00830533" w:rsidRDefault="00312631" w:rsidP="00312631">
            <w:pPr>
              <w:jc w:val="center"/>
              <w:rPr>
                <w:rFonts w:ascii="Arial" w:hAnsi="Arial" w:cs="Arial"/>
                <w:b/>
              </w:rPr>
            </w:pPr>
            <w:r w:rsidRPr="00830533">
              <w:rPr>
                <w:rFonts w:ascii="Arial" w:hAnsi="Arial" w:cs="Arial"/>
                <w:b/>
              </w:rPr>
              <w:t>PROGRAMMAZIONE DEL PERCORSO DI APPRENDIMENTO</w:t>
            </w:r>
          </w:p>
          <w:p w14:paraId="7002CEE2" w14:textId="77777777" w:rsidR="00312631" w:rsidRPr="00247795" w:rsidRDefault="00312631">
            <w:pPr>
              <w:rPr>
                <w:rFonts w:ascii="Arial" w:hAnsi="Arial" w:cs="Arial"/>
              </w:rPr>
            </w:pPr>
          </w:p>
        </w:tc>
      </w:tr>
      <w:tr w:rsidR="00FA07D4" w:rsidRPr="00247795" w14:paraId="44A8AEB8" w14:textId="77777777" w:rsidTr="0052181A">
        <w:tc>
          <w:tcPr>
            <w:tcW w:w="4889" w:type="dxa"/>
          </w:tcPr>
          <w:p w14:paraId="27095E53" w14:textId="5163CA6B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curricolare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AD" w:rsidRPr="00247795">
              <w:rPr>
                <w:rFonts w:ascii="Arial" w:hAnsi="Arial" w:cs="Arial"/>
                <w:sz w:val="20"/>
                <w:szCs w:val="20"/>
              </w:rPr>
              <w:t>di classe</w:t>
            </w:r>
          </w:p>
          <w:p w14:paraId="2D74656E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563E72E" w14:textId="77777777" w:rsidR="00FA07D4" w:rsidRPr="00247795" w:rsidRDefault="00814D6B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312631" w:rsidRPr="00247795" w14:paraId="03B88247" w14:textId="77777777" w:rsidTr="001D55AD"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1643AEF9" w14:textId="7F47B502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</w:t>
            </w:r>
            <w:r w:rsidR="00CD28D6">
              <w:rPr>
                <w:rFonts w:ascii="Arial" w:hAnsi="Arial" w:cs="Arial"/>
                <w:sz w:val="20"/>
                <w:szCs w:val="20"/>
              </w:rPr>
              <w:t xml:space="preserve">rogrammazione per </w:t>
            </w:r>
            <w:r w:rsidR="00312631" w:rsidRPr="00247795">
              <w:rPr>
                <w:rFonts w:ascii="Arial" w:hAnsi="Arial" w:cs="Arial"/>
                <w:sz w:val="20"/>
                <w:szCs w:val="20"/>
              </w:rPr>
              <w:t xml:space="preserve">obiettivi minimi               </w:t>
            </w:r>
          </w:p>
          <w:p w14:paraId="3D9C5009" w14:textId="77777777" w:rsidR="00312631" w:rsidRPr="00247795" w:rsidRDefault="0031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tcBorders>
              <w:bottom w:val="single" w:sz="24" w:space="0" w:color="000000" w:themeColor="text1"/>
            </w:tcBorders>
          </w:tcPr>
          <w:p w14:paraId="30B75159" w14:textId="77777777" w:rsidR="00312631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Area/Discipline</w:t>
            </w:r>
          </w:p>
        </w:tc>
      </w:tr>
      <w:tr w:rsidR="00FA07D4" w:rsidRPr="00247795" w14:paraId="013B4E28" w14:textId="77777777" w:rsidTr="001D55AD">
        <w:tc>
          <w:tcPr>
            <w:tcW w:w="4889" w:type="dxa"/>
            <w:tcBorders>
              <w:top w:val="single" w:sz="24" w:space="0" w:color="000000" w:themeColor="text1"/>
            </w:tcBorders>
          </w:tcPr>
          <w:p w14:paraId="586A8115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Programmazione differenziata</w:t>
            </w:r>
          </w:p>
        </w:tc>
        <w:tc>
          <w:tcPr>
            <w:tcW w:w="4889" w:type="dxa"/>
            <w:tcBorders>
              <w:top w:val="single" w:sz="24" w:space="0" w:color="000000" w:themeColor="text1"/>
            </w:tcBorders>
          </w:tcPr>
          <w:p w14:paraId="08E6F1AD" w14:textId="77777777" w:rsidR="00FA07D4" w:rsidRPr="00247795" w:rsidRDefault="00CB4744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Area/</w:t>
            </w:r>
            <w:r w:rsidR="000D7885" w:rsidRPr="00247795">
              <w:rPr>
                <w:rFonts w:ascii="Arial" w:hAnsi="Arial" w:cs="Arial"/>
                <w:sz w:val="20"/>
                <w:szCs w:val="20"/>
              </w:rPr>
              <w:t>Discipline</w:t>
            </w:r>
          </w:p>
          <w:p w14:paraId="1ED234AB" w14:textId="77777777" w:rsidR="00FA07D4" w:rsidRPr="00247795" w:rsidRDefault="00FA0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1F353" w14:textId="77777777" w:rsidR="00AC375E" w:rsidRPr="00247795" w:rsidRDefault="00AC375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2329"/>
        <w:gridCol w:w="3197"/>
        <w:gridCol w:w="3240"/>
      </w:tblGrid>
      <w:tr w:rsidR="00AC375E" w:rsidRPr="004F08DB" w14:paraId="66498392" w14:textId="77777777" w:rsidTr="0022772A">
        <w:tc>
          <w:tcPr>
            <w:tcW w:w="100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D9D9D9" w:themeFill="background1" w:themeFillShade="D9"/>
          </w:tcPr>
          <w:p w14:paraId="2650AA18" w14:textId="12DE1285" w:rsidR="00AC375E" w:rsidRPr="005331F6" w:rsidRDefault="00A26F38" w:rsidP="0052181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214C7" wp14:editId="1C0BFC63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0</wp:posOffset>
                      </wp:positionV>
                      <wp:extent cx="341630" cy="866140"/>
                      <wp:effectExtent l="83820" t="88900" r="95250" b="1117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947BBC7" w14:textId="77777777" w:rsidR="001C088A" w:rsidRPr="00007EC4" w:rsidRDefault="001C088A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14C7" id="Text Box 4" o:spid="_x0000_s1030" type="#_x0000_t202" style="position:absolute;left:0;text-align:left;margin-left:500.6pt;margin-top:0;width:26.9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947BBC7" w14:textId="77777777" w:rsidR="001C088A" w:rsidRPr="00007EC4" w:rsidRDefault="001C088A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75E" w:rsidRPr="005331F6">
              <w:rPr>
                <w:rFonts w:ascii="Arial" w:eastAsia="Times New Roman" w:hAnsi="Arial" w:cs="Arial"/>
                <w:b/>
              </w:rPr>
              <w:t>T</w:t>
            </w:r>
            <w:r w:rsidR="00777FFE">
              <w:rPr>
                <w:rFonts w:ascii="Arial" w:eastAsia="Times New Roman" w:hAnsi="Arial" w:cs="Arial"/>
                <w:b/>
              </w:rPr>
              <w:t xml:space="preserve">RAGUARDI PER LO SVILUPPO DELLE </w:t>
            </w:r>
            <w:r w:rsidR="00AC375E" w:rsidRPr="005331F6">
              <w:rPr>
                <w:rFonts w:ascii="Arial" w:eastAsia="Times New Roman" w:hAnsi="Arial" w:cs="Arial"/>
                <w:b/>
              </w:rPr>
              <w:t>COMPETENZE</w:t>
            </w:r>
          </w:p>
          <w:p w14:paraId="7F9A3215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 xml:space="preserve">Nel rispetto delle 8 competenze chiave </w:t>
            </w:r>
          </w:p>
          <w:p w14:paraId="598047E3" w14:textId="77777777" w:rsidR="00AC375E" w:rsidRPr="004F08DB" w:rsidRDefault="00AC375E" w:rsidP="0052181A">
            <w:pPr>
              <w:jc w:val="center"/>
              <w:rPr>
                <w:rFonts w:ascii="Arial" w:eastAsia="Times New Roman" w:hAnsi="Arial" w:cs="Arial"/>
              </w:rPr>
            </w:pPr>
            <w:r w:rsidRPr="004F08DB">
              <w:rPr>
                <w:rFonts w:ascii="Arial" w:eastAsia="Times New Roman" w:hAnsi="Arial" w:cs="Arial"/>
              </w:rPr>
              <w:t>Raccomandazione del Parlamento europeo e del Consiglio del 18/12/06</w:t>
            </w:r>
          </w:p>
          <w:p w14:paraId="2952BDD6" w14:textId="77777777" w:rsidR="00AC375E" w:rsidRPr="005027FF" w:rsidRDefault="007E106A" w:rsidP="007E10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7FF">
              <w:rPr>
                <w:rFonts w:ascii="Arial" w:hAnsi="Arial" w:cs="Arial"/>
                <w:sz w:val="18"/>
                <w:szCs w:val="18"/>
              </w:rPr>
              <w:t>(schema di riferimento</w:t>
            </w:r>
            <w:r w:rsidR="00FB4AE4">
              <w:rPr>
                <w:rFonts w:ascii="Arial" w:hAnsi="Arial" w:cs="Arial"/>
                <w:sz w:val="18"/>
                <w:szCs w:val="18"/>
              </w:rPr>
              <w:t xml:space="preserve"> normativo</w:t>
            </w:r>
            <w:r w:rsidRPr="005027FF">
              <w:rPr>
                <w:rFonts w:ascii="Arial" w:hAnsi="Arial" w:cs="Arial"/>
                <w:sz w:val="18"/>
                <w:szCs w:val="18"/>
              </w:rPr>
              <w:t>, non va compilato)</w:t>
            </w:r>
          </w:p>
        </w:tc>
      </w:tr>
      <w:tr w:rsidR="0022772A" w:rsidRPr="00247795" w14:paraId="450CDDCA" w14:textId="77777777" w:rsidTr="000F4021">
        <w:tc>
          <w:tcPr>
            <w:tcW w:w="1245" w:type="dxa"/>
            <w:vMerge w:val="restart"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2D496729" w14:textId="77777777" w:rsidR="0022772A" w:rsidRPr="00247795" w:rsidRDefault="0022772A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740751AE" w14:textId="65BC1022" w:rsidR="0022772A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</w:t>
            </w:r>
            <w:r w:rsidR="0022772A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6C7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dell’infanzia</w:t>
            </w:r>
          </w:p>
        </w:tc>
        <w:tc>
          <w:tcPr>
            <w:tcW w:w="31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96A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  <w:p w14:paraId="38337B0E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 w:val="restart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2A04A1A0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0EB9534A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Indicazioni Nazionali per il Curricolo 2012</w:t>
            </w:r>
          </w:p>
          <w:p w14:paraId="76BD0164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4BEB4C6B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  <w:p w14:paraId="1CDF7EB6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FA6263A" w14:textId="77777777" w:rsidTr="000F4021">
        <w:trPr>
          <w:trHeight w:val="925"/>
        </w:trPr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9A567C6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AE527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>Scuola primaria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5FB48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  <w:r w:rsidRPr="00247795">
              <w:rPr>
                <w:rFonts w:ascii="Arial" w:hAnsi="Arial" w:cs="Arial"/>
              </w:rPr>
              <w:t xml:space="preserve">Conclusione del V anno </w:t>
            </w:r>
          </w:p>
          <w:p w14:paraId="0F05EB93" w14:textId="77777777" w:rsidR="0022772A" w:rsidRPr="00247795" w:rsidRDefault="0022772A" w:rsidP="000F40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</w:tcPr>
          <w:p w14:paraId="712B27E3" w14:textId="77777777" w:rsidR="0022772A" w:rsidRPr="00247795" w:rsidRDefault="0022772A" w:rsidP="0052181A">
            <w:pPr>
              <w:jc w:val="center"/>
              <w:rPr>
                <w:rFonts w:ascii="Arial" w:hAnsi="Arial" w:cs="Arial"/>
              </w:rPr>
            </w:pPr>
          </w:p>
        </w:tc>
      </w:tr>
      <w:tr w:rsidR="0022772A" w:rsidRPr="00247795" w14:paraId="16791C87" w14:textId="77777777" w:rsidTr="000F4021">
        <w:tc>
          <w:tcPr>
            <w:tcW w:w="1245" w:type="dxa"/>
            <w:vMerge/>
            <w:tcBorders>
              <w:left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415552A" w14:textId="77777777" w:rsidR="0022772A" w:rsidRPr="00247795" w:rsidRDefault="0022772A" w:rsidP="0052181A">
            <w:pPr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0FAC9" w14:textId="336D3C14" w:rsidR="0022772A" w:rsidRPr="00134617" w:rsidRDefault="0022772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CD28D6" w:rsidRPr="00134617">
              <w:rPr>
                <w:rFonts w:ascii="Arial" w:hAnsi="Arial" w:cs="Arial"/>
              </w:rPr>
              <w:t xml:space="preserve">secondaria </w:t>
            </w:r>
            <w:r w:rsidRPr="00134617">
              <w:rPr>
                <w:rFonts w:ascii="Arial" w:hAnsi="Arial" w:cs="Arial"/>
              </w:rPr>
              <w:t>di</w:t>
            </w:r>
          </w:p>
          <w:p w14:paraId="6651B248" w14:textId="3B5A6289" w:rsidR="0022772A" w:rsidRPr="00134617" w:rsidRDefault="00713171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I </w:t>
            </w:r>
            <w:r w:rsidR="000C708E" w:rsidRPr="00134617">
              <w:rPr>
                <w:rFonts w:ascii="Arial" w:hAnsi="Arial" w:cs="Arial"/>
              </w:rPr>
              <w:t>G</w:t>
            </w:r>
            <w:r w:rsidR="0022772A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603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Conclusione III anno  </w:t>
            </w:r>
          </w:p>
          <w:p w14:paraId="6ABD9EEF" w14:textId="77777777" w:rsidR="0022772A" w:rsidRPr="00134617" w:rsidRDefault="0022772A" w:rsidP="0052181A">
            <w:pPr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- 1</w:t>
            </w:r>
          </w:p>
        </w:tc>
        <w:tc>
          <w:tcPr>
            <w:tcW w:w="3240" w:type="dxa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07871B9B" w14:textId="77777777" w:rsidR="0022772A" w:rsidRPr="00134617" w:rsidRDefault="0022772A" w:rsidP="0022772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Indicazioni Nazionali per il Curricolo 2012</w:t>
            </w:r>
          </w:p>
          <w:p w14:paraId="653AC88C" w14:textId="77777777" w:rsidR="009D4263" w:rsidRPr="00134617" w:rsidRDefault="009D4263" w:rsidP="009D4263">
            <w:pPr>
              <w:jc w:val="center"/>
              <w:rPr>
                <w:rFonts w:ascii="Arial" w:hAnsi="Arial" w:cs="Arial"/>
              </w:rPr>
            </w:pPr>
          </w:p>
          <w:p w14:paraId="1B2C8864" w14:textId="77777777" w:rsidR="0022772A" w:rsidRPr="00134617" w:rsidRDefault="0022772A" w:rsidP="009D4263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C.M. 3/2015</w:t>
            </w:r>
          </w:p>
        </w:tc>
      </w:tr>
      <w:tr w:rsidR="00AC375E" w:rsidRPr="00247795" w14:paraId="3E36F6C0" w14:textId="77777777" w:rsidTr="0022772A">
        <w:tc>
          <w:tcPr>
            <w:tcW w:w="1245" w:type="dxa"/>
            <w:vMerge w:val="restart"/>
            <w:tcBorders>
              <w:top w:val="single" w:sz="2" w:space="0" w:color="auto"/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3F48235C" w14:textId="77777777" w:rsidR="00AC375E" w:rsidRPr="00247795" w:rsidRDefault="00AC375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D8162BA" w14:textId="468731BD" w:rsidR="00AC375E" w:rsidRPr="00247795" w:rsidRDefault="000C708E" w:rsidP="005218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C</w:t>
            </w:r>
            <w:r w:rsidR="00AC375E" w:rsidRPr="00247795">
              <w:rPr>
                <w:rFonts w:ascii="Arial" w:hAnsi="Arial" w:cs="Arial"/>
                <w:b/>
              </w:rPr>
              <w:t>iclo</w:t>
            </w:r>
          </w:p>
        </w:tc>
        <w:tc>
          <w:tcPr>
            <w:tcW w:w="23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B55F65" w14:textId="36E36A0B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Scuola </w:t>
            </w:r>
            <w:r w:rsidR="00713171" w:rsidRPr="00134617">
              <w:rPr>
                <w:rFonts w:ascii="Arial" w:hAnsi="Arial" w:cs="Arial"/>
              </w:rPr>
              <w:t>secondaria</w:t>
            </w:r>
          </w:p>
          <w:p w14:paraId="0419A021" w14:textId="5AE79945" w:rsidR="00AC375E" w:rsidRPr="00134617" w:rsidRDefault="000C708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II G</w:t>
            </w:r>
            <w:r w:rsidR="00AC375E" w:rsidRPr="00134617">
              <w:rPr>
                <w:rFonts w:ascii="Arial" w:hAnsi="Arial" w:cs="Arial"/>
              </w:rPr>
              <w:t>rado</w:t>
            </w: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BDF8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biennio obbligo scolastico</w:t>
            </w:r>
          </w:p>
          <w:p w14:paraId="1124C4D7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- 2</w:t>
            </w:r>
          </w:p>
          <w:p w14:paraId="4AA0153E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7A5BBAA5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Obbligo di istruzione</w:t>
            </w:r>
          </w:p>
          <w:p w14:paraId="2C1444F4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ex legge 296/06</w:t>
            </w:r>
          </w:p>
          <w:p w14:paraId="20A6059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139/07</w:t>
            </w:r>
          </w:p>
          <w:p w14:paraId="1C31D14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dm 9/10</w:t>
            </w:r>
          </w:p>
        </w:tc>
      </w:tr>
      <w:tr w:rsidR="00AC375E" w:rsidRPr="00247795" w14:paraId="4ED010E6" w14:textId="77777777" w:rsidTr="0022772A">
        <w:tc>
          <w:tcPr>
            <w:tcW w:w="1245" w:type="dxa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DA4E8AF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7F5F9D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BBF1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Qualifica triennale per i percorsi che lo prevedono</w:t>
            </w:r>
          </w:p>
          <w:p w14:paraId="0FCDBEFB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 xml:space="preserve"> Livello EQF - 3</w:t>
            </w:r>
          </w:p>
          <w:p w14:paraId="63246006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</w:tcPr>
          <w:p w14:paraId="0584B2E8" w14:textId="5886A183" w:rsidR="006676FA" w:rsidRPr="00134617" w:rsidRDefault="006676FA" w:rsidP="0052181A">
            <w:pPr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Conferenza Stato Regioni Accordo del 29/04/2010</w:t>
            </w:r>
            <w:r w:rsidR="005B5CB8" w:rsidRPr="00134617">
              <w:rPr>
                <w:rFonts w:ascii="Arial" w:hAnsi="Arial" w:cs="Arial"/>
              </w:rPr>
              <w:t xml:space="preserve"> Standard minimi formativi (Allegati 1-2-3)</w:t>
            </w:r>
          </w:p>
        </w:tc>
      </w:tr>
      <w:tr w:rsidR="00AC375E" w:rsidRPr="00247795" w14:paraId="7AD2DB1A" w14:textId="77777777" w:rsidTr="0022772A">
        <w:tc>
          <w:tcPr>
            <w:tcW w:w="1245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1F251E40" w14:textId="77777777" w:rsidR="00AC375E" w:rsidRPr="00247795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9" w:type="dxa"/>
            <w:vMerge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6E0636CB" w14:textId="77777777" w:rsidR="00AC375E" w:rsidRPr="00134617" w:rsidRDefault="00AC375E" w:rsidP="005218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14:paraId="7F70F6C3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Conclusione del V anno</w:t>
            </w:r>
          </w:p>
          <w:p w14:paraId="2BB7A222" w14:textId="77777777" w:rsidR="00AC375E" w:rsidRPr="00134617" w:rsidRDefault="00AA646D" w:rsidP="0052181A">
            <w:pPr>
              <w:jc w:val="both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Livello EQF - 4</w:t>
            </w:r>
          </w:p>
          <w:p w14:paraId="3ED3BF9A" w14:textId="77777777" w:rsidR="00AC375E" w:rsidRPr="00134617" w:rsidRDefault="00AC375E" w:rsidP="005218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</w:tcPr>
          <w:p w14:paraId="5C6A5B33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professionali</w:t>
            </w:r>
          </w:p>
          <w:p w14:paraId="24EFE190" w14:textId="1BB3D647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87/2010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65/2010, </w:t>
            </w:r>
          </w:p>
          <w:p w14:paraId="77398EB6" w14:textId="1B560B17" w:rsidR="00AC375E" w:rsidRPr="00134617" w:rsidRDefault="003E59CA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  <w:i/>
              </w:rPr>
              <w:t>D</w:t>
            </w:r>
            <w:r w:rsidR="00EA10B4" w:rsidRPr="00134617">
              <w:rPr>
                <w:rFonts w:ascii="Arial" w:hAnsi="Arial" w:cs="Arial"/>
                <w:i/>
              </w:rPr>
              <w:t>m</w:t>
            </w:r>
            <w:r w:rsidR="00AC375E" w:rsidRPr="00134617">
              <w:rPr>
                <w:rFonts w:ascii="Arial" w:hAnsi="Arial" w:cs="Arial"/>
              </w:rPr>
              <w:t xml:space="preserve"> 5</w:t>
            </w:r>
            <w:r w:rsidRPr="00134617">
              <w:rPr>
                <w:rFonts w:ascii="Arial" w:hAnsi="Arial" w:cs="Arial"/>
              </w:rPr>
              <w:t>/</w:t>
            </w:r>
            <w:r w:rsidR="00AC375E" w:rsidRPr="00134617">
              <w:rPr>
                <w:rFonts w:ascii="Arial" w:hAnsi="Arial" w:cs="Arial"/>
              </w:rPr>
              <w:t xml:space="preserve"> 2012</w:t>
            </w:r>
          </w:p>
          <w:p w14:paraId="7624DE7D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tecnici</w:t>
            </w:r>
          </w:p>
          <w:p w14:paraId="67CA2503" w14:textId="731042B5" w:rsidR="003E59CA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88/2010</w:t>
            </w:r>
            <w:r w:rsidRPr="00134617">
              <w:rPr>
                <w:rFonts w:ascii="Arial" w:hAnsi="Arial" w:cs="Arial"/>
                <w:i/>
              </w:rPr>
              <w:t>, Dm</w:t>
            </w:r>
            <w:r w:rsidR="003E59CA" w:rsidRPr="00134617">
              <w:rPr>
                <w:rFonts w:ascii="Arial" w:hAnsi="Arial" w:cs="Arial"/>
                <w:i/>
              </w:rPr>
              <w:t xml:space="preserve"> 57/2010,</w:t>
            </w:r>
          </w:p>
          <w:p w14:paraId="7F7863B5" w14:textId="02782DCB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 xml:space="preserve"> Dm</w:t>
            </w:r>
            <w:r w:rsidR="00AC375E" w:rsidRPr="00134617">
              <w:rPr>
                <w:rFonts w:ascii="Arial" w:hAnsi="Arial" w:cs="Arial"/>
                <w:i/>
              </w:rPr>
              <w:t xml:space="preserve"> 4</w:t>
            </w:r>
            <w:r w:rsidR="003E59CA" w:rsidRPr="00134617">
              <w:rPr>
                <w:rFonts w:ascii="Arial" w:hAnsi="Arial" w:cs="Arial"/>
                <w:i/>
              </w:rPr>
              <w:t>/</w:t>
            </w:r>
            <w:r w:rsidR="00AC375E" w:rsidRPr="00134617">
              <w:rPr>
                <w:rFonts w:ascii="Arial" w:hAnsi="Arial" w:cs="Arial"/>
                <w:i/>
              </w:rPr>
              <w:t>2012</w:t>
            </w:r>
          </w:p>
          <w:p w14:paraId="48961229" w14:textId="77777777" w:rsidR="00AC375E" w:rsidRPr="00134617" w:rsidRDefault="00AC375E" w:rsidP="004F08DB">
            <w:pPr>
              <w:pStyle w:val="Paragrafoelenco"/>
              <w:numPr>
                <w:ilvl w:val="0"/>
                <w:numId w:val="11"/>
              </w:numPr>
              <w:tabs>
                <w:tab w:val="left" w:pos="206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134617">
              <w:rPr>
                <w:rFonts w:ascii="Arial" w:hAnsi="Arial" w:cs="Arial"/>
              </w:rPr>
              <w:t>Per i licei</w:t>
            </w:r>
          </w:p>
          <w:p w14:paraId="40438F07" w14:textId="1B40D017" w:rsidR="00AC375E" w:rsidRPr="00134617" w:rsidRDefault="00EA10B4" w:rsidP="004F08DB">
            <w:pPr>
              <w:tabs>
                <w:tab w:val="left" w:pos="206"/>
                <w:tab w:val="left" w:pos="251"/>
              </w:tabs>
              <w:jc w:val="center"/>
              <w:rPr>
                <w:rFonts w:ascii="Arial" w:hAnsi="Arial" w:cs="Arial"/>
                <w:i/>
              </w:rPr>
            </w:pPr>
            <w:r w:rsidRPr="00134617">
              <w:rPr>
                <w:rFonts w:ascii="Arial" w:hAnsi="Arial" w:cs="Arial"/>
                <w:i/>
              </w:rPr>
              <w:t>Dpr</w:t>
            </w:r>
            <w:r w:rsidR="00AC375E" w:rsidRPr="00134617">
              <w:rPr>
                <w:rFonts w:ascii="Arial" w:hAnsi="Arial" w:cs="Arial"/>
                <w:i/>
              </w:rPr>
              <w:t xml:space="preserve"> 89/2010</w:t>
            </w:r>
            <w:r w:rsidRPr="00134617">
              <w:rPr>
                <w:rFonts w:ascii="Arial" w:hAnsi="Arial" w:cs="Arial"/>
                <w:i/>
              </w:rPr>
              <w:t>, Di</w:t>
            </w:r>
            <w:r w:rsidR="003E59CA" w:rsidRPr="00134617">
              <w:rPr>
                <w:rFonts w:ascii="Arial" w:hAnsi="Arial" w:cs="Arial"/>
                <w:i/>
              </w:rPr>
              <w:t xml:space="preserve"> 2010/2011</w:t>
            </w:r>
          </w:p>
        </w:tc>
      </w:tr>
    </w:tbl>
    <w:p w14:paraId="062C734E" w14:textId="77777777" w:rsidR="00AC375E" w:rsidRPr="00247795" w:rsidRDefault="00AC375E">
      <w:pPr>
        <w:rPr>
          <w:rFonts w:ascii="Arial" w:hAnsi="Arial" w:cs="Arial"/>
        </w:rPr>
      </w:pPr>
    </w:p>
    <w:p w14:paraId="72501860" w14:textId="77777777" w:rsidR="00AA646D" w:rsidRPr="00247795" w:rsidRDefault="00AA646D">
      <w:pPr>
        <w:rPr>
          <w:rFonts w:ascii="Arial" w:hAnsi="Arial" w:cs="Arial"/>
        </w:rPr>
      </w:pPr>
    </w:p>
    <w:p w14:paraId="05C41F0D" w14:textId="77777777" w:rsidR="00AA646D" w:rsidRPr="00247795" w:rsidRDefault="00AA646D">
      <w:pPr>
        <w:rPr>
          <w:rFonts w:ascii="Arial" w:hAnsi="Arial" w:cs="Arial"/>
        </w:rPr>
      </w:pPr>
    </w:p>
    <w:p w14:paraId="4FE7F915" w14:textId="77777777" w:rsidR="00F31794" w:rsidRPr="00247795" w:rsidRDefault="00F31794">
      <w:pPr>
        <w:rPr>
          <w:rFonts w:ascii="Arial" w:hAnsi="Arial" w:cs="Arial"/>
          <w:b/>
        </w:rPr>
      </w:pPr>
      <w:r w:rsidRPr="00247795">
        <w:rPr>
          <w:rFonts w:ascii="Arial" w:hAnsi="Arial" w:cs="Arial"/>
          <w:b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2181A" w:rsidRPr="00247795" w14:paraId="68200C95" w14:textId="77777777" w:rsidTr="0052181A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14B7FC9" w14:textId="65738FA5" w:rsidR="0052181A" w:rsidRPr="00411C5D" w:rsidRDefault="00A26F38" w:rsidP="00521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03DDC6" wp14:editId="5AE38509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14605</wp:posOffset>
                      </wp:positionV>
                      <wp:extent cx="341630" cy="866140"/>
                      <wp:effectExtent l="84455" t="90805" r="107315" b="10985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F92BA85" w14:textId="77777777" w:rsidR="001C088A" w:rsidRPr="00007EC4" w:rsidRDefault="001C088A" w:rsidP="007E106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3DDC6" id="Text Box 5" o:spid="_x0000_s1031" type="#_x0000_t202" style="position:absolute;left:0;text-align:left;margin-left:487.65pt;margin-top:1.15pt;width:26.9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" fillcolor="#d8d8d8 [2732]" strokecolor="#666 [1936]" strokeweight="1pt">
                      <v:shadow on="t" color="#7f7f7f [1601]" opacity=".5" offset="1pt,.74833mm"/>
                      <v:textbox style="layout-flow:vertical">
                        <w:txbxContent>
                          <w:p w14:paraId="3F92BA85" w14:textId="77777777" w:rsidR="001C088A" w:rsidRPr="00007EC4" w:rsidRDefault="001C088A" w:rsidP="007E106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1F6" w:rsidRPr="00411C5D">
              <w:rPr>
                <w:rFonts w:ascii="Arial" w:hAnsi="Arial" w:cs="Arial"/>
                <w:b/>
              </w:rPr>
              <w:t xml:space="preserve">AUTONOMIA PERSONALE </w:t>
            </w:r>
          </w:p>
          <w:p w14:paraId="1871FDBD" w14:textId="77777777" w:rsidR="0052181A" w:rsidRPr="00411C5D" w:rsidRDefault="0052181A" w:rsidP="005218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1C5D">
              <w:rPr>
                <w:rFonts w:ascii="Arial" w:hAnsi="Arial" w:cs="Arial"/>
                <w:sz w:val="16"/>
                <w:szCs w:val="16"/>
              </w:rPr>
              <w:t xml:space="preserve">Questo dominio riguarda la cura di sé, lavarsi e asciugarsi, occuparsi del proprio corpo e delle sue parti, vestirsi, mangiare, bere e prendersi cura della propria salute, capacità di gestire </w:t>
            </w:r>
            <w:proofErr w:type="gramStart"/>
            <w:r w:rsidRPr="00411C5D">
              <w:rPr>
                <w:rFonts w:ascii="Arial" w:hAnsi="Arial" w:cs="Arial"/>
                <w:sz w:val="16"/>
                <w:szCs w:val="16"/>
              </w:rPr>
              <w:t>s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="00AA646D" w:rsidRPr="00411C5D">
              <w:rPr>
                <w:rFonts w:ascii="Arial" w:hAnsi="Arial" w:cs="Arial"/>
                <w:sz w:val="16"/>
                <w:szCs w:val="16"/>
              </w:rPr>
              <w:t xml:space="preserve"> stesso </w:t>
            </w:r>
            <w:r w:rsidRPr="00411C5D">
              <w:rPr>
                <w:rFonts w:ascii="Arial" w:hAnsi="Arial" w:cs="Arial"/>
                <w:sz w:val="16"/>
                <w:szCs w:val="16"/>
              </w:rPr>
              <w:t xml:space="preserve">rispetto allo spazio, al tempo, agli oggetti, </w:t>
            </w:r>
            <w:r w:rsidR="0042189A" w:rsidRPr="00411C5D">
              <w:rPr>
                <w:rFonts w:ascii="Arial" w:hAnsi="Arial" w:cs="Arial"/>
                <w:sz w:val="16"/>
                <w:szCs w:val="16"/>
              </w:rPr>
              <w:t>alle persone</w:t>
            </w:r>
            <w:r w:rsidR="00AA646D" w:rsidRPr="00411C5D">
              <w:rPr>
                <w:rFonts w:ascii="Arial" w:hAnsi="Arial" w:cs="Arial"/>
                <w:sz w:val="16"/>
                <w:szCs w:val="16"/>
              </w:rPr>
              <w:t>.</w:t>
            </w:r>
            <w:r w:rsidR="003A3B6A" w:rsidRPr="00411C5D">
              <w:rPr>
                <w:rFonts w:ascii="Arial" w:hAnsi="Arial" w:cs="Arial"/>
                <w:sz w:val="16"/>
                <w:szCs w:val="16"/>
              </w:rPr>
              <w:t xml:space="preserve"> Altro …</w:t>
            </w:r>
          </w:p>
        </w:tc>
      </w:tr>
      <w:tr w:rsidR="0052181A" w:rsidRPr="00247795" w14:paraId="22AD77FC" w14:textId="77777777" w:rsidTr="00A175CC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7D528BCC" w14:textId="5B268C66" w:rsidR="007F5FBA" w:rsidRPr="00A4562E" w:rsidRDefault="007F5FBA" w:rsidP="007F5FBA">
            <w:pPr>
              <w:rPr>
                <w:rFonts w:ascii="Arial" w:hAnsi="Arial" w:cs="Arial"/>
                <w:sz w:val="20"/>
                <w:szCs w:val="20"/>
              </w:rPr>
            </w:pPr>
            <w:r w:rsidRPr="00A4562E">
              <w:rPr>
                <w:rFonts w:ascii="Arial" w:hAnsi="Arial" w:cs="Arial"/>
                <w:sz w:val="20"/>
                <w:szCs w:val="20"/>
              </w:rPr>
              <w:t>Obiettivi di sviluppo rilevati dal DPF</w:t>
            </w:r>
            <w:r w:rsidR="00437A43" w:rsidRPr="00A4562E">
              <w:rPr>
                <w:rFonts w:ascii="Arial" w:hAnsi="Arial" w:cs="Arial"/>
                <w:sz w:val="20"/>
                <w:szCs w:val="20"/>
              </w:rPr>
              <w:t xml:space="preserve"> (Diagnosi e Profilo di Funzionamento), considerando le potenzialità e le abilità emergenti</w:t>
            </w:r>
          </w:p>
          <w:p w14:paraId="62CA0180" w14:textId="77777777" w:rsidR="007F5FBA" w:rsidRPr="00247795" w:rsidRDefault="007F5FBA" w:rsidP="007F5F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05EF9" w14:textId="7242671A" w:rsidR="00AA646D" w:rsidRPr="00247795" w:rsidRDefault="00AA646D" w:rsidP="00AA64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66683F49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0C2A3" w14:textId="77777777" w:rsidR="0052181A" w:rsidRPr="00247795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7CF5D" w14:textId="77777777" w:rsidR="0052181A" w:rsidRDefault="0052181A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B0F0F" w14:textId="77777777" w:rsidR="000253A0" w:rsidRPr="00247795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5CC" w:rsidRPr="00247795" w14:paraId="57A44F77" w14:textId="77777777" w:rsidTr="0052181A">
        <w:tc>
          <w:tcPr>
            <w:tcW w:w="2802" w:type="dxa"/>
          </w:tcPr>
          <w:p w14:paraId="2DBDB191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="0042189A" w:rsidRPr="00247795">
              <w:rPr>
                <w:rFonts w:ascii="Arial" w:hAnsi="Arial" w:cs="Arial"/>
                <w:sz w:val="20"/>
                <w:szCs w:val="20"/>
              </w:rPr>
              <w:t>programmate</w:t>
            </w:r>
          </w:p>
          <w:p w14:paraId="6151D048" w14:textId="77777777" w:rsidR="00A175CC" w:rsidRPr="00247795" w:rsidRDefault="00A175CC" w:rsidP="00A17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AB0345F" w14:textId="77777777" w:rsidR="00A175CC" w:rsidRDefault="00A175CC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5EEA9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1B48B" w14:textId="77777777" w:rsidR="000253A0" w:rsidRDefault="000253A0" w:rsidP="005218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808BE" w14:textId="77777777" w:rsidR="00BA6437" w:rsidRPr="00247795" w:rsidRDefault="00BA6437" w:rsidP="00521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2258A76" w14:textId="77777777" w:rsidTr="00D46CCA">
        <w:tc>
          <w:tcPr>
            <w:tcW w:w="2802" w:type="dxa"/>
          </w:tcPr>
          <w:p w14:paraId="55897E6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6C2AD54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458031AD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1FEA298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09EE1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12CBC24E" w14:textId="77777777" w:rsidR="00DE2713" w:rsidRPr="00177EDA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2DE9F664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9E2752" w14:textId="02D69B02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74C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65572D78" w14:textId="77777777" w:rsidR="003C3431" w:rsidRDefault="003C3431" w:rsidP="003C3431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785163" w14:textId="77777777" w:rsidR="001E260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□ Prova graduata</w:t>
            </w:r>
          </w:p>
          <w:p w14:paraId="0ED71DA2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987B15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A1693"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5D1117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0DB6CD6B" w14:textId="77777777" w:rsidR="003C3431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F32DDB" w14:textId="77777777" w:rsidR="00DE2713" w:rsidRDefault="003C3431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="001E2601"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5D111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</w:t>
            </w:r>
            <w:r w:rsidR="00DE2713"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6432F5EF" w14:textId="77777777" w:rsidR="00DE2713" w:rsidRDefault="00DE2713" w:rsidP="00DE271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11C7B1" w14:textId="77777777" w:rsidR="00DE2713" w:rsidRPr="008510FE" w:rsidRDefault="00DE2713" w:rsidP="00DE27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Bimestr</w:t>
            </w:r>
            <w:r w:rsidR="00B167A1">
              <w:rPr>
                <w:rFonts w:ascii="Arial" w:eastAsia="Times New Roman" w:hAnsi="Arial" w:cs="Arial"/>
                <w:sz w:val="16"/>
                <w:szCs w:val="16"/>
              </w:rPr>
              <w:t>e          □ Trimestre           □ Quadrimestre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 xml:space="preserve">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4F267A10" w14:textId="77777777" w:rsidR="004F08DB" w:rsidRPr="004F08DB" w:rsidRDefault="00B167A1" w:rsidP="00B167A1">
            <w:pPr>
              <w:tabs>
                <w:tab w:val="left" w:pos="2220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DE2713" w:rsidRPr="00247795" w14:paraId="43C9255D" w14:textId="77777777" w:rsidTr="00E13558">
        <w:tc>
          <w:tcPr>
            <w:tcW w:w="2802" w:type="dxa"/>
            <w:shd w:val="clear" w:color="auto" w:fill="auto"/>
          </w:tcPr>
          <w:p w14:paraId="453D91C1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3558"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660D7E7D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BA7866" w14:textId="77777777" w:rsidR="00DE2713" w:rsidRPr="00E13558" w:rsidRDefault="00DE2713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</w:tcPr>
          <w:p w14:paraId="42A9A59D" w14:textId="46616713" w:rsidR="00DE2713" w:rsidRPr="00E13558" w:rsidRDefault="00D74CA4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Griglie di valutazione 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          □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u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1A1693" w:rsidRPr="003C3431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="005D11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713" w:rsidRPr="003C3431">
              <w:rPr>
                <w:rFonts w:ascii="Arial" w:eastAsia="Times New Roman" w:hAnsi="Arial" w:cs="Arial"/>
                <w:sz w:val="16"/>
                <w:szCs w:val="16"/>
              </w:rPr>
              <w:t>d</w:t>
            </w:r>
            <w:r w:rsidR="00DE2713"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i Autovalutazione    </w:t>
            </w:r>
          </w:p>
          <w:p w14:paraId="01435999" w14:textId="77777777" w:rsidR="00DE2713" w:rsidRPr="00E13558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D0E2BB" w14:textId="46BCEB7E" w:rsidR="00DE2713" w:rsidRDefault="00DE2713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13558">
              <w:rPr>
                <w:rFonts w:ascii="Arial" w:eastAsia="Times New Roman" w:hAnsi="Arial" w:cs="Arial"/>
                <w:sz w:val="16"/>
                <w:szCs w:val="16"/>
              </w:rPr>
              <w:t>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D74CA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  □ Rubric</w:t>
            </w:r>
            <w:r w:rsidR="004450C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 w:rsidRPr="00E13558"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5B96D07D" w14:textId="77777777" w:rsidR="00DE2713" w:rsidRPr="00B42F48" w:rsidRDefault="00DE2713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16AB29C5" w14:textId="77777777" w:rsidR="00DE2713" w:rsidRDefault="00DE2713" w:rsidP="004F08DB">
      <w:pPr>
        <w:spacing w:after="0" w:line="240" w:lineRule="auto"/>
        <w:jc w:val="center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5331F6" w:rsidRPr="00247795" w14:paraId="791FE319" w14:textId="77777777" w:rsidTr="00B42F48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F6E1AE5" w14:textId="77777777" w:rsidR="00264222" w:rsidRPr="003D7C46" w:rsidRDefault="005331F6" w:rsidP="0026422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D7C46">
              <w:rPr>
                <w:rFonts w:ascii="Arial" w:hAnsi="Arial" w:cs="Arial"/>
                <w:b/>
              </w:rPr>
              <w:t>AUTONOMIA SOCIALE</w:t>
            </w:r>
          </w:p>
          <w:p w14:paraId="7E0AA319" w14:textId="7442D11F" w:rsidR="005331F6" w:rsidRPr="003D7C46" w:rsidRDefault="005331F6" w:rsidP="003D7C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C46">
              <w:rPr>
                <w:rFonts w:ascii="Arial" w:hAnsi="Arial" w:cs="Arial"/>
                <w:sz w:val="16"/>
                <w:szCs w:val="16"/>
              </w:rPr>
              <w:t xml:space="preserve">Questo dominio riguarda la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comunicazione (saper chiedere, saper dare i propri dati anagrafici, familiarizzare con l’uso dei telefoni);l’ orientamento (lettura delle indicazioni stradali, individuazione di punti di riferimento, riconoscimento delle fermate di autobus, taxi); l’uso del denaro;</w:t>
            </w:r>
            <w:r w:rsidR="004F033A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 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>l’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dei negozi ( supermercati, negozi di uso comune, capacità di riconoscimento e di individuazione dei prodotti, stesura di una lista);</w:t>
            </w:r>
            <w:r w:rsidR="00264222" w:rsidRPr="003D7C46">
              <w:rPr>
                <w:rFonts w:ascii="Arial" w:hAnsi="Arial" w:cs="Arial"/>
                <w:sz w:val="16"/>
                <w:szCs w:val="16"/>
              </w:rPr>
              <w:t xml:space="preserve">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uffici pubblici (semplici operazioni postali)</w:t>
            </w:r>
            <w:r w:rsidR="00D23325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 xml:space="preserve">; l’ </w:t>
            </w:r>
            <w:r w:rsidR="00264222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utilizzo di locali pubblici (bar, ristoranti, cinema)</w:t>
            </w:r>
            <w:r w:rsidR="003A3B6A" w:rsidRPr="003D7C46">
              <w:rPr>
                <w:rFonts w:ascii="Arial" w:eastAsia="Times New Roman" w:hAnsi="Arial" w:cs="Arial"/>
                <w:color w:val="111717"/>
                <w:sz w:val="16"/>
                <w:szCs w:val="16"/>
              </w:rPr>
              <w:t>. Altro …</w:t>
            </w:r>
          </w:p>
        </w:tc>
      </w:tr>
      <w:tr w:rsidR="005331F6" w:rsidRPr="00247795" w14:paraId="5C6063B0" w14:textId="77777777" w:rsidTr="00B42F48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7512E216" w14:textId="77777777" w:rsidR="00A4562E" w:rsidRPr="00A4562E" w:rsidRDefault="00A4562E" w:rsidP="00A4562E">
            <w:pPr>
              <w:rPr>
                <w:rFonts w:ascii="Arial" w:hAnsi="Arial" w:cs="Arial"/>
                <w:sz w:val="20"/>
                <w:szCs w:val="20"/>
              </w:rPr>
            </w:pPr>
            <w:r w:rsidRPr="00A4562E">
              <w:rPr>
                <w:rFonts w:ascii="Arial" w:hAnsi="Arial" w:cs="Arial"/>
                <w:sz w:val="20"/>
                <w:szCs w:val="20"/>
              </w:rPr>
              <w:t>Obiettivi di sviluppo rilevati dal DPF (Diagnosi e Profilo di Funzionamento), considerando le potenzialità e le abilità emergenti</w:t>
            </w:r>
          </w:p>
          <w:p w14:paraId="385A28E1" w14:textId="7BC86ABC" w:rsidR="005331F6" w:rsidRPr="00247795" w:rsidRDefault="005331F6" w:rsidP="00B42F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75DF1B13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E91D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E2C0B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5F4A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E2F8843" w14:textId="77777777" w:rsidTr="00B42F48">
        <w:tc>
          <w:tcPr>
            <w:tcW w:w="2802" w:type="dxa"/>
          </w:tcPr>
          <w:p w14:paraId="63AD37D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0743D0B5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AA5990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AD0CA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A94D" w14:textId="77777777" w:rsidR="005331F6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D998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F6" w:rsidRPr="00247795" w14:paraId="6C02267A" w14:textId="77777777" w:rsidTr="00B42F48">
        <w:tc>
          <w:tcPr>
            <w:tcW w:w="2802" w:type="dxa"/>
          </w:tcPr>
          <w:p w14:paraId="308B6FB2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7048D528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35264309" w14:textId="77777777" w:rsidR="005331F6" w:rsidRPr="007E106A" w:rsidRDefault="005331F6" w:rsidP="00B42F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E69281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F175D" w14:textId="77777777" w:rsidR="005331F6" w:rsidRPr="00247795" w:rsidRDefault="005331F6" w:rsidP="00B42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37FFC9D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00AE4D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FA8CE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strutturate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semi strutturate              </w:t>
            </w:r>
            <w:r w:rsidR="00D3299C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2FBA67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2D63E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□ Prova graduata</w:t>
            </w:r>
          </w:p>
          <w:p w14:paraId="575EF5A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01F15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3D7C46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72954863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406E27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 </w:t>
            </w:r>
            <w:r w:rsidR="003D7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7729F93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4AAFF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6C4D494E" w14:textId="77777777" w:rsidR="005331F6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BD88CD9" w14:textId="77777777" w:rsidTr="00AA54CA">
        <w:tc>
          <w:tcPr>
            <w:tcW w:w="2802" w:type="dxa"/>
            <w:shd w:val="clear" w:color="auto" w:fill="FFFFFF" w:themeFill="background1"/>
          </w:tcPr>
          <w:p w14:paraId="298AFAF3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53CA1404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6ED232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58827B7D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             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briche di Autovalutazione    </w:t>
            </w:r>
          </w:p>
          <w:p w14:paraId="20C85483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5EE0DC" w14:textId="77777777" w:rsidR="00AA54CA" w:rsidRDefault="00AA54CA" w:rsidP="00AA54CA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3D7C4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Rubriche di Valutazione tra pari</w:t>
            </w:r>
          </w:p>
          <w:p w14:paraId="12E52567" w14:textId="77777777" w:rsidR="00177EDA" w:rsidRPr="00B42F48" w:rsidRDefault="00177EDA" w:rsidP="00AA54C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DA05605" w14:textId="77777777" w:rsidR="005331F6" w:rsidRDefault="005331F6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4B10DAF4" w14:textId="77777777" w:rsidR="000762F2" w:rsidRDefault="000762F2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30EF9BC1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7078551C" w14:textId="77777777" w:rsidR="00A4562E" w:rsidRDefault="00A4562E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73370417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20A4E36A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70B51320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6DABA69D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p w14:paraId="6D23B5C4" w14:textId="77777777" w:rsidR="007F5FBA" w:rsidRDefault="007F5FBA" w:rsidP="0043386C">
      <w:pPr>
        <w:spacing w:after="0" w:line="240" w:lineRule="auto"/>
        <w:rPr>
          <w:rFonts w:ascii="Arial" w:hAnsi="Arial" w:cs="Arial"/>
          <w:b/>
          <w:color w:val="FFC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42189A" w:rsidRPr="00247795" w14:paraId="26927ACE" w14:textId="77777777" w:rsidTr="00E40E6C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0AC9403" w14:textId="77777777" w:rsidR="0042189A" w:rsidRPr="0022565E" w:rsidRDefault="0042189A" w:rsidP="0042189A">
            <w:pPr>
              <w:jc w:val="center"/>
              <w:rPr>
                <w:rFonts w:ascii="Arial" w:hAnsi="Arial" w:cs="Arial"/>
                <w:b/>
              </w:rPr>
            </w:pPr>
            <w:r w:rsidRPr="0022565E">
              <w:rPr>
                <w:rFonts w:ascii="Arial" w:hAnsi="Arial" w:cs="Arial"/>
                <w:b/>
              </w:rPr>
              <w:t xml:space="preserve">INTERAZIONE E RELAZIONI INTERPERSONALI </w:t>
            </w:r>
          </w:p>
          <w:p w14:paraId="57B71AF8" w14:textId="0110276B" w:rsidR="0042189A" w:rsidRPr="0022565E" w:rsidRDefault="0042189A" w:rsidP="003A3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565E">
              <w:rPr>
                <w:rFonts w:ascii="Arial" w:hAnsi="Arial" w:cs="Arial"/>
                <w:sz w:val="16"/>
                <w:szCs w:val="16"/>
              </w:rPr>
              <w:t xml:space="preserve">Questo dominio riguarda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>l’inserimento e l’integrazione nel contesto scuola, il rapporto con i pari e con gli insegnanti, la percezione di sé,</w:t>
            </w:r>
            <w:r w:rsidR="004F03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lo stile di attribuzione,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 il livello di autostima, 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 xml:space="preserve">il senso di autoefficacia, la motivazione, </w:t>
            </w:r>
            <w:r w:rsidR="006C4DC9" w:rsidRPr="0022565E">
              <w:rPr>
                <w:rFonts w:ascii="Arial" w:hAnsi="Arial" w:cs="Arial"/>
                <w:sz w:val="16"/>
                <w:szCs w:val="16"/>
              </w:rPr>
              <w:t xml:space="preserve">le modalità di reazione a persone, situazioni nuove, quindi </w:t>
            </w:r>
            <w:r w:rsidR="00091CAB">
              <w:rPr>
                <w:rFonts w:ascii="Arial" w:hAnsi="Arial" w:cs="Arial"/>
                <w:sz w:val="16"/>
                <w:szCs w:val="16"/>
              </w:rPr>
              <w:t>l’</w:t>
            </w:r>
            <w:r w:rsidR="0028495E">
              <w:rPr>
                <w:rFonts w:ascii="Arial" w:hAnsi="Arial" w:cs="Arial"/>
                <w:sz w:val="16"/>
                <w:szCs w:val="16"/>
              </w:rPr>
              <w:t>emotività, l’</w:t>
            </w:r>
            <w:r w:rsidR="003A3B6A" w:rsidRPr="0022565E">
              <w:rPr>
                <w:rFonts w:ascii="Arial" w:hAnsi="Arial" w:cs="Arial"/>
                <w:sz w:val="16"/>
                <w:szCs w:val="16"/>
              </w:rPr>
              <w:t>autocontrollo e i comportamenti problema.</w:t>
            </w:r>
            <w:r w:rsidR="000F40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4C8B" w:rsidRPr="0022565E">
              <w:rPr>
                <w:rFonts w:ascii="Arial" w:hAnsi="Arial" w:cs="Arial"/>
                <w:sz w:val="16"/>
                <w:szCs w:val="16"/>
              </w:rPr>
              <w:t>Altro…</w:t>
            </w:r>
          </w:p>
        </w:tc>
      </w:tr>
      <w:tr w:rsidR="00AA646D" w:rsidRPr="00247795" w14:paraId="6A0713E5" w14:textId="77777777" w:rsidTr="00E40E6C">
        <w:tc>
          <w:tcPr>
            <w:tcW w:w="2802" w:type="dxa"/>
            <w:tcBorders>
              <w:top w:val="single" w:sz="12" w:space="0" w:color="000000" w:themeColor="text1"/>
            </w:tcBorders>
          </w:tcPr>
          <w:p w14:paraId="43254AC3" w14:textId="77777777" w:rsidR="00A4562E" w:rsidRPr="00A4562E" w:rsidRDefault="00A4562E" w:rsidP="00A4562E">
            <w:pPr>
              <w:rPr>
                <w:rFonts w:ascii="Arial" w:hAnsi="Arial" w:cs="Arial"/>
                <w:sz w:val="20"/>
                <w:szCs w:val="20"/>
              </w:rPr>
            </w:pPr>
            <w:r w:rsidRPr="00A4562E">
              <w:rPr>
                <w:rFonts w:ascii="Arial" w:hAnsi="Arial" w:cs="Arial"/>
                <w:sz w:val="20"/>
                <w:szCs w:val="20"/>
              </w:rPr>
              <w:t>Obiettivi di sviluppo rilevati dal DPF (Diagnosi e Profilo di Funzionamento), considerando le potenzialità e le abilità emergenti</w:t>
            </w:r>
          </w:p>
          <w:p w14:paraId="3E16535D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single" w:sz="12" w:space="0" w:color="000000" w:themeColor="text1"/>
            </w:tcBorders>
          </w:tcPr>
          <w:p w14:paraId="7988EB87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08498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B7A16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760AE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4C003" w14:textId="77777777" w:rsidR="00BA6437" w:rsidRPr="00247795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46D" w:rsidRPr="00247795" w14:paraId="39E0314E" w14:textId="77777777" w:rsidTr="00E40E6C">
        <w:tc>
          <w:tcPr>
            <w:tcW w:w="2802" w:type="dxa"/>
          </w:tcPr>
          <w:p w14:paraId="2C932C1B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250FE193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D8F1A" w14:textId="77777777" w:rsidR="00AA646D" w:rsidRPr="00247795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377DC51" w14:textId="77777777" w:rsidR="00AA646D" w:rsidRDefault="00AA646D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C03A4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79DA" w14:textId="77777777" w:rsidR="00BA6437" w:rsidRDefault="00BA6437" w:rsidP="00E40E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80C8" w14:textId="77777777" w:rsidR="000253A0" w:rsidRPr="00247795" w:rsidRDefault="000253A0" w:rsidP="00E40E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1B6DB412" w14:textId="77777777" w:rsidTr="00D46CCA">
        <w:tc>
          <w:tcPr>
            <w:tcW w:w="2802" w:type="dxa"/>
          </w:tcPr>
          <w:p w14:paraId="68D03D19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17C4D807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75A04641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B410EB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9D107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28D4C23A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052BE5E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1F25DD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D2332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non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strutturate</w:t>
            </w:r>
          </w:p>
          <w:p w14:paraId="45FC2E1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80A834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□ Prova graduata</w:t>
            </w:r>
          </w:p>
          <w:p w14:paraId="40C1D38B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DD50B0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22565E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536D5DEE" w14:textId="77777777" w:rsidR="0022565E" w:rsidRDefault="0022565E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B9662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225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5491A9B5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286B07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□ Trimestre 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09EE96B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EB0DA5" w:rsidRPr="00247795" w14:paraId="7297C31F" w14:textId="77777777" w:rsidTr="004568B7">
        <w:tc>
          <w:tcPr>
            <w:tcW w:w="2802" w:type="dxa"/>
            <w:shd w:val="clear" w:color="auto" w:fill="FFFFFF" w:themeFill="background1"/>
          </w:tcPr>
          <w:p w14:paraId="5AA1D64D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0DA737EB" w14:textId="77777777" w:rsidR="00EB0DA5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18F415" w14:textId="77777777" w:rsidR="00EB0DA5" w:rsidRPr="007E106A" w:rsidRDefault="00EB0DA5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F58AEEE" w14:textId="77777777" w:rsidR="008C55E7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D23325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183BD07B" w14:textId="77777777" w:rsidR="008C55E7" w:rsidRDefault="008C55E7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9B9C75D" w14:textId="77777777" w:rsidR="00EB0DA5" w:rsidRDefault="00EB0DA5" w:rsidP="00EB0DA5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2256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0B16CB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Valutazione tra pari</w:t>
            </w:r>
          </w:p>
          <w:p w14:paraId="77221BF7" w14:textId="77777777" w:rsidR="00EB0DA5" w:rsidRPr="00B42F48" w:rsidRDefault="00EB0DA5" w:rsidP="00EB0D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2567C9" w14:textId="77777777" w:rsidR="00BA6437" w:rsidRPr="00247795" w:rsidRDefault="00BA643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7413E1" w:rsidRPr="00247795" w14:paraId="793A93D9" w14:textId="77777777" w:rsidTr="00525BCD">
        <w:tc>
          <w:tcPr>
            <w:tcW w:w="977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0B56AD" w14:textId="77777777" w:rsidR="007413E1" w:rsidRPr="000A2187" w:rsidRDefault="007413E1" w:rsidP="00525BCD">
            <w:pPr>
              <w:jc w:val="center"/>
              <w:rPr>
                <w:rFonts w:ascii="Arial" w:hAnsi="Arial" w:cs="Arial"/>
                <w:b/>
              </w:rPr>
            </w:pPr>
            <w:r w:rsidRPr="000A2187">
              <w:rPr>
                <w:rFonts w:ascii="Arial" w:hAnsi="Arial" w:cs="Arial"/>
                <w:b/>
              </w:rPr>
              <w:t>AUTONOMIA DIDATTICA</w:t>
            </w:r>
          </w:p>
          <w:p w14:paraId="0708D75C" w14:textId="77777777" w:rsidR="007413E1" w:rsidRPr="000A2187" w:rsidRDefault="007413E1" w:rsidP="000A2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2187">
              <w:rPr>
                <w:rFonts w:ascii="Arial" w:hAnsi="Arial" w:cs="Arial"/>
                <w:sz w:val="16"/>
                <w:szCs w:val="16"/>
              </w:rPr>
              <w:t>Questo dominio riguarda l’organizzazione quot</w:t>
            </w:r>
            <w:r w:rsidR="000A2187">
              <w:rPr>
                <w:rFonts w:ascii="Arial" w:hAnsi="Arial" w:cs="Arial"/>
                <w:sz w:val="16"/>
                <w:szCs w:val="16"/>
              </w:rPr>
              <w:t>idiana degli impegni scolastici</w:t>
            </w:r>
          </w:p>
        </w:tc>
      </w:tr>
      <w:tr w:rsidR="007413E1" w:rsidRPr="00247795" w14:paraId="54502380" w14:textId="77777777" w:rsidTr="00525BCD">
        <w:tc>
          <w:tcPr>
            <w:tcW w:w="2802" w:type="dxa"/>
            <w:tcBorders>
              <w:bottom w:val="single" w:sz="12" w:space="0" w:color="000000" w:themeColor="text1"/>
            </w:tcBorders>
          </w:tcPr>
          <w:p w14:paraId="740EC5EF" w14:textId="77777777" w:rsidR="00A4562E" w:rsidRPr="00A4562E" w:rsidRDefault="00A4562E" w:rsidP="00A4562E">
            <w:pPr>
              <w:rPr>
                <w:rFonts w:ascii="Arial" w:hAnsi="Arial" w:cs="Arial"/>
                <w:sz w:val="20"/>
                <w:szCs w:val="20"/>
              </w:rPr>
            </w:pPr>
            <w:r w:rsidRPr="00A4562E">
              <w:rPr>
                <w:rFonts w:ascii="Arial" w:hAnsi="Arial" w:cs="Arial"/>
                <w:sz w:val="20"/>
                <w:szCs w:val="20"/>
              </w:rPr>
              <w:t>Obiettivi di sviluppo rilevati dal DPF (Diagnosi e Profilo di Funzionamento), considerando le potenzialità e le abilità emergenti</w:t>
            </w:r>
          </w:p>
          <w:p w14:paraId="4376F825" w14:textId="1C39E4E4" w:rsidR="007413E1" w:rsidRPr="00247795" w:rsidRDefault="007413E1" w:rsidP="00525B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6" w:type="dxa"/>
            <w:tcBorders>
              <w:bottom w:val="single" w:sz="12" w:space="0" w:color="000000" w:themeColor="text1"/>
            </w:tcBorders>
          </w:tcPr>
          <w:p w14:paraId="461A6D8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5FFC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4355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3E1" w:rsidRPr="00247795" w14:paraId="747144B3" w14:textId="77777777" w:rsidTr="00525BCD">
        <w:tc>
          <w:tcPr>
            <w:tcW w:w="2802" w:type="dxa"/>
          </w:tcPr>
          <w:p w14:paraId="144F452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  <w:r w:rsidRPr="00247795">
              <w:rPr>
                <w:rFonts w:ascii="Arial" w:hAnsi="Arial" w:cs="Arial"/>
                <w:sz w:val="20"/>
                <w:szCs w:val="20"/>
              </w:rPr>
              <w:t>Attività programmate</w:t>
            </w:r>
          </w:p>
          <w:p w14:paraId="401CAF14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557CD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5BB61C87" w14:textId="77777777" w:rsidR="007413E1" w:rsidRPr="00247795" w:rsidRDefault="007413E1" w:rsidP="00525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DB" w:rsidRPr="00247795" w14:paraId="7658A0F8" w14:textId="77777777" w:rsidTr="00D46CCA">
        <w:tc>
          <w:tcPr>
            <w:tcW w:w="2802" w:type="dxa"/>
          </w:tcPr>
          <w:p w14:paraId="3865892E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Modalità e tempi </w:t>
            </w:r>
          </w:p>
          <w:p w14:paraId="2A4C70D2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106A">
              <w:rPr>
                <w:rFonts w:ascii="Arial" w:hAnsi="Arial" w:cs="Arial"/>
                <w:color w:val="000000" w:themeColor="text1"/>
                <w:sz w:val="20"/>
                <w:szCs w:val="20"/>
              </w:rPr>
              <w:t>di verifica delle attività</w:t>
            </w:r>
          </w:p>
          <w:p w14:paraId="5190EA3A" w14:textId="77777777" w:rsidR="004F08DB" w:rsidRPr="007E106A" w:rsidRDefault="004F08DB" w:rsidP="00D46C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7686E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2A2AA" w14:textId="77777777" w:rsidR="004F08DB" w:rsidRPr="00247795" w:rsidRDefault="004F08DB" w:rsidP="00D46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</w:tcPr>
          <w:p w14:paraId="68C71D8F" w14:textId="77777777" w:rsidR="00DC0070" w:rsidRPr="00177EDA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77EDA">
              <w:rPr>
                <w:rFonts w:ascii="Arial" w:hAnsi="Arial" w:cs="Arial"/>
                <w:color w:val="000000" w:themeColor="text1"/>
                <w:sz w:val="16"/>
                <w:szCs w:val="16"/>
              </w:rPr>
              <w:t>Sincrone rispetto la classe                              □ Asincrone rispetto la classe</w:t>
            </w:r>
          </w:p>
          <w:p w14:paraId="39C5F3EE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2BCA66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Verifiche strutturate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□ Verifiche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semi strutturate             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>□ Verifiche non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strutturate</w:t>
            </w:r>
          </w:p>
          <w:p w14:paraId="7D009C31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750EC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Osservazioni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descrittive     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522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Osservazioni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sistematiche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□ Prova graduata</w:t>
            </w:r>
          </w:p>
          <w:p w14:paraId="74C5597C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06DEC9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Diario di bordo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>□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C3431">
              <w:rPr>
                <w:rFonts w:ascii="Arial" w:hAnsi="Arial" w:cs="Arial"/>
                <w:sz w:val="16"/>
                <w:szCs w:val="16"/>
              </w:rPr>
              <w:t>Portfolio</w:t>
            </w:r>
            <w:r w:rsidR="000A2187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Prove di realtà      </w:t>
            </w:r>
          </w:p>
          <w:p w14:paraId="6C9D9EDB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5E42F97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Compito autentico </w:t>
            </w:r>
            <w:r w:rsidR="000A21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Pr="001E260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42F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□ Altro </w:t>
            </w:r>
          </w:p>
          <w:p w14:paraId="4E02B3C2" w14:textId="77777777" w:rsidR="00DC0070" w:rsidRDefault="00DC0070" w:rsidP="00DC00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B6F5B6" w14:textId="77777777" w:rsidR="00DC0070" w:rsidRPr="008510FE" w:rsidRDefault="00DC0070" w:rsidP="00DC007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□ Bimestre          □ Trimestre           □ Quadrimestre            □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Pentamestre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□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 xml:space="preserve"> Altro</w:t>
            </w:r>
          </w:p>
          <w:p w14:paraId="7DFD37F5" w14:textId="77777777" w:rsidR="004F08DB" w:rsidRPr="004F08DB" w:rsidRDefault="00DC0070" w:rsidP="00DC00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177EDA" w:rsidRPr="00247795" w14:paraId="744A8755" w14:textId="77777777" w:rsidTr="000B16CB">
        <w:tc>
          <w:tcPr>
            <w:tcW w:w="2802" w:type="dxa"/>
            <w:shd w:val="clear" w:color="auto" w:fill="FFFFFF" w:themeFill="background1"/>
          </w:tcPr>
          <w:p w14:paraId="41244ABF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Valutazione</w:t>
            </w:r>
          </w:p>
          <w:p w14:paraId="28545695" w14:textId="77777777" w:rsidR="00177ED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8A59C3" w14:textId="77777777" w:rsidR="00177EDA" w:rsidRPr="007E106A" w:rsidRDefault="00177EDA" w:rsidP="00DE7F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FFFFFF" w:themeFill="background1"/>
          </w:tcPr>
          <w:p w14:paraId="44A25A31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552206">
              <w:rPr>
                <w:rFonts w:ascii="Arial" w:eastAsia="Times New Roman" w:hAnsi="Arial" w:cs="Arial"/>
                <w:sz w:val="16"/>
                <w:szCs w:val="16"/>
              </w:rPr>
              <w:t xml:space="preserve"> Griglie di valutazione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tradizionali 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  <w:r w:rsidR="00435CA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B67E0">
              <w:rPr>
                <w:rFonts w:ascii="Arial" w:eastAsia="Times New Roman" w:hAnsi="Arial" w:cs="Arial"/>
                <w:sz w:val="16"/>
                <w:szCs w:val="16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Autovalutazione    </w:t>
            </w:r>
          </w:p>
          <w:p w14:paraId="236AE72A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732F62C" w14:textId="77777777" w:rsidR="00177EDA" w:rsidRDefault="00177EDA" w:rsidP="00DE7FD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Rubric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>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Covalutazione</w:t>
            </w:r>
            <w:proofErr w:type="spellEnd"/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</w:t>
            </w:r>
            <w:r w:rsidRPr="00EA3F44">
              <w:rPr>
                <w:rFonts w:ascii="Arial" w:eastAsia="Times New Roman" w:hAnsi="Arial" w:cs="Arial"/>
                <w:sz w:val="16"/>
                <w:szCs w:val="16"/>
              </w:rPr>
              <w:t>□</w:t>
            </w:r>
            <w:r w:rsidR="000A218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65B88">
              <w:rPr>
                <w:rFonts w:ascii="Arial" w:eastAsia="Times New Roman" w:hAnsi="Arial" w:cs="Arial"/>
                <w:sz w:val="16"/>
                <w:szCs w:val="16"/>
              </w:rPr>
              <w:t xml:space="preserve">Rubriche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di Valutazione tra pari</w:t>
            </w:r>
          </w:p>
          <w:p w14:paraId="591ACD80" w14:textId="77777777" w:rsidR="00177EDA" w:rsidRPr="00B42F48" w:rsidRDefault="00177EDA" w:rsidP="00DE7FD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6A36ADEE" w14:textId="77777777" w:rsidR="00916C3E" w:rsidRDefault="00916C3E">
      <w:pPr>
        <w:rPr>
          <w:rFonts w:ascii="Arial" w:hAnsi="Arial" w:cs="Arial"/>
        </w:rPr>
      </w:pPr>
    </w:p>
    <w:p w14:paraId="11F0C9CC" w14:textId="77777777" w:rsidR="007F5FBA" w:rsidRDefault="007F5FBA">
      <w:pPr>
        <w:rPr>
          <w:rFonts w:ascii="Arial" w:hAnsi="Arial" w:cs="Arial"/>
        </w:rPr>
      </w:pPr>
    </w:p>
    <w:p w14:paraId="5D7A4809" w14:textId="77777777" w:rsidR="007F5FBA" w:rsidRDefault="007F5FBA">
      <w:pPr>
        <w:rPr>
          <w:rFonts w:ascii="Arial" w:hAnsi="Arial" w:cs="Arial"/>
        </w:rPr>
      </w:pPr>
    </w:p>
    <w:p w14:paraId="75CC4A1F" w14:textId="77777777" w:rsidR="00A4562E" w:rsidRDefault="00A4562E">
      <w:pPr>
        <w:rPr>
          <w:rFonts w:ascii="Arial" w:hAnsi="Arial" w:cs="Arial"/>
        </w:rPr>
      </w:pPr>
    </w:p>
    <w:p w14:paraId="372A7290" w14:textId="77777777" w:rsidR="007F5FBA" w:rsidRDefault="007F5FBA">
      <w:pPr>
        <w:rPr>
          <w:rFonts w:ascii="Arial" w:hAnsi="Arial" w:cs="Arial"/>
        </w:rPr>
      </w:pPr>
    </w:p>
    <w:p w14:paraId="07418A44" w14:textId="77777777" w:rsidR="00435CA8" w:rsidRDefault="00435CA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607F8" w14:paraId="0210C35E" w14:textId="77777777" w:rsidTr="00D607F8">
        <w:tc>
          <w:tcPr>
            <w:tcW w:w="10345" w:type="dxa"/>
            <w:shd w:val="clear" w:color="auto" w:fill="BFBFBF" w:themeFill="background1" w:themeFillShade="BF"/>
          </w:tcPr>
          <w:p w14:paraId="54C0D4AF" w14:textId="77777777" w:rsidR="00D607F8" w:rsidRPr="00435CA8" w:rsidRDefault="00D607F8" w:rsidP="00D607F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435CA8">
              <w:rPr>
                <w:rFonts w:ascii="Arial" w:hAnsi="Arial" w:cs="Arial"/>
                <w:b/>
              </w:rPr>
              <w:t>ATTIVITA’ PROGETTUALI</w:t>
            </w:r>
          </w:p>
          <w:p w14:paraId="3EB6B37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678E660D" w14:textId="77777777" w:rsidTr="00D607F8">
        <w:tc>
          <w:tcPr>
            <w:tcW w:w="10345" w:type="dxa"/>
          </w:tcPr>
          <w:p w14:paraId="5823916A" w14:textId="30A4F00A" w:rsidR="00D607F8" w:rsidRDefault="00D607F8">
            <w:pPr>
              <w:rPr>
                <w:rFonts w:ascii="Arial" w:hAnsi="Arial" w:cs="Arial"/>
              </w:rPr>
            </w:pPr>
            <w:r w:rsidRPr="002A65E3">
              <w:rPr>
                <w:b/>
              </w:rPr>
              <w:t>PROGETTO…</w:t>
            </w:r>
          </w:p>
        </w:tc>
      </w:tr>
      <w:tr w:rsidR="00D607F8" w14:paraId="2E2B3DDD" w14:textId="77777777" w:rsidTr="00D607F8">
        <w:tc>
          <w:tcPr>
            <w:tcW w:w="10345" w:type="dxa"/>
          </w:tcPr>
          <w:p w14:paraId="5DDC969A" w14:textId="77777777" w:rsidR="00D607F8" w:rsidRPr="008B0F0D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Descrizione del progetto</w:t>
            </w:r>
          </w:p>
          <w:p w14:paraId="5CEDE9B2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  <w:tr w:rsidR="00D607F8" w14:paraId="787A495E" w14:textId="77777777" w:rsidTr="00D607F8">
        <w:tc>
          <w:tcPr>
            <w:tcW w:w="10345" w:type="dxa"/>
          </w:tcPr>
          <w:p w14:paraId="2A9F9967" w14:textId="77777777" w:rsidR="00D607F8" w:rsidRDefault="00D607F8" w:rsidP="00D607F8">
            <w:pPr>
              <w:tabs>
                <w:tab w:val="left" w:pos="3285"/>
              </w:tabs>
              <w:rPr>
                <w:sz w:val="18"/>
                <w:szCs w:val="18"/>
              </w:rPr>
            </w:pPr>
            <w:r w:rsidRPr="008B0F0D">
              <w:rPr>
                <w:sz w:val="18"/>
                <w:szCs w:val="18"/>
              </w:rPr>
              <w:t>Obiettivi e Attività</w:t>
            </w:r>
          </w:p>
          <w:p w14:paraId="4BF105DA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5B738A57" w14:textId="77777777" w:rsidR="00D607F8" w:rsidRDefault="00D607F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607F8" w14:paraId="4F9FD1DA" w14:textId="77777777" w:rsidTr="00D607F8">
        <w:tc>
          <w:tcPr>
            <w:tcW w:w="10345" w:type="dxa"/>
            <w:shd w:val="clear" w:color="auto" w:fill="F2F2F2" w:themeFill="background1" w:themeFillShade="F2"/>
          </w:tcPr>
          <w:p w14:paraId="0D855879" w14:textId="55CB9133" w:rsidR="00D607F8" w:rsidRDefault="00D607F8">
            <w:pPr>
              <w:rPr>
                <w:rFonts w:ascii="Arial" w:hAnsi="Arial" w:cs="Arial"/>
              </w:rPr>
            </w:pPr>
            <w:r w:rsidRPr="003F6B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STRATEGIE E METODOLOGIE  </w:t>
            </w:r>
          </w:p>
        </w:tc>
      </w:tr>
      <w:tr w:rsidR="00D607F8" w14:paraId="30033394" w14:textId="77777777" w:rsidTr="00D607F8">
        <w:tc>
          <w:tcPr>
            <w:tcW w:w="10345" w:type="dxa"/>
          </w:tcPr>
          <w:p w14:paraId="315EBF2F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Lezione frontale individualizzata              □ Lavoro a coppie / di gruppo                  □ Tutoring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Apprendimento cooperativo</w:t>
            </w:r>
          </w:p>
          <w:p w14:paraId="1AD92B1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 Apprendimento imitativo (</w:t>
            </w:r>
            <w:proofErr w:type="spellStart"/>
            <w:proofErr w:type="gramStart"/>
            <w:r w:rsidRPr="003F6BE9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)   </w:t>
            </w:r>
            <w:proofErr w:type="gramEnd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Modellaggio (</w:t>
            </w:r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Shaping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                  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□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Concatenamento (</w:t>
            </w:r>
            <w:proofErr w:type="spellStart"/>
            <w:r w:rsidRPr="003F6BE9">
              <w:rPr>
                <w:rFonts w:ascii="Arial" w:hAnsi="Arial" w:cs="Arial"/>
                <w:i/>
                <w:color w:val="000000" w:themeColor="text1"/>
                <w:sz w:val="16"/>
                <w:szCs w:val="16"/>
                <w:shd w:val="clear" w:color="auto" w:fill="FFFFFF"/>
              </w:rPr>
              <w:t>Chaining</w:t>
            </w:r>
            <w:proofErr w:type="spellEnd"/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  <w:p w14:paraId="1855FF79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Learning by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doing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Tecniche di rinforzo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□ Riduzione del rinforzo</w:t>
            </w:r>
          </w:p>
          <w:p w14:paraId="363685B2" w14:textId="77777777" w:rsidR="00D607F8" w:rsidRPr="003F6BE9" w:rsidRDefault="00D607F8" w:rsidP="00D607F8">
            <w:pPr>
              <w:shd w:val="clear" w:color="auto" w:fill="FFFFFF" w:themeFill="background1"/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Tecniche di meta cognizione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□ </w:t>
            </w:r>
            <w:proofErr w:type="spellStart"/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solving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hAnsi="Arial" w:cs="Arial"/>
                <w:color w:val="000000" w:themeColor="text1"/>
                <w:sz w:val="16"/>
                <w:szCs w:val="16"/>
              </w:rPr>
              <w:t>Sostegno all’autostima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□ </w:t>
            </w:r>
            <w:r w:rsidRPr="003F6B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Altro</w:t>
            </w:r>
          </w:p>
          <w:p w14:paraId="7D8E22F9" w14:textId="77777777" w:rsidR="00D607F8" w:rsidRDefault="00D607F8">
            <w:pPr>
              <w:rPr>
                <w:rFonts w:ascii="Arial" w:hAnsi="Arial" w:cs="Arial"/>
              </w:rPr>
            </w:pPr>
          </w:p>
          <w:p w14:paraId="50E0954E" w14:textId="77777777" w:rsidR="00D607F8" w:rsidRDefault="00D607F8">
            <w:pPr>
              <w:rPr>
                <w:rFonts w:ascii="Arial" w:hAnsi="Arial" w:cs="Arial"/>
              </w:rPr>
            </w:pPr>
          </w:p>
          <w:p w14:paraId="4142855E" w14:textId="77777777" w:rsidR="00D607F8" w:rsidRDefault="00D607F8">
            <w:pPr>
              <w:rPr>
                <w:rFonts w:ascii="Arial" w:hAnsi="Arial" w:cs="Arial"/>
              </w:rPr>
            </w:pPr>
          </w:p>
        </w:tc>
      </w:tr>
    </w:tbl>
    <w:p w14:paraId="47CCCFDF" w14:textId="77777777" w:rsidR="00D607F8" w:rsidRDefault="00D607F8">
      <w:pPr>
        <w:rPr>
          <w:rFonts w:ascii="Arial" w:hAnsi="Arial" w:cs="Arial"/>
        </w:rPr>
      </w:pPr>
    </w:p>
    <w:p w14:paraId="7A8F0657" w14:textId="77777777" w:rsidR="00D607F8" w:rsidRDefault="00D607F8">
      <w:pPr>
        <w:rPr>
          <w:rFonts w:ascii="Arial" w:hAnsi="Arial" w:cs="Arial"/>
        </w:rPr>
      </w:pPr>
    </w:p>
    <w:p w14:paraId="1B1E6D56" w14:textId="2B057427" w:rsidR="00351361" w:rsidRPr="00D607F8" w:rsidRDefault="00916C3E" w:rsidP="000D28A6">
      <w:pPr>
        <w:shd w:val="clear" w:color="auto" w:fill="FFFFFF" w:themeFill="background1"/>
        <w:rPr>
          <w:rFonts w:ascii="Arial" w:hAnsi="Arial" w:cs="Arial"/>
          <w:i/>
        </w:rPr>
      </w:pPr>
      <w:r w:rsidRPr="00D607F8">
        <w:rPr>
          <w:rFonts w:ascii="Arial" w:hAnsi="Arial" w:cs="Arial"/>
          <w:i/>
        </w:rPr>
        <w:br w:type="page"/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3B5AB7" w:rsidRPr="00247795" w14:paraId="1F0ED747" w14:textId="77777777" w:rsidTr="00EF1B13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CE9E7D3" w14:textId="77777777" w:rsidR="003B5AB7" w:rsidRDefault="003B5AB7" w:rsidP="00EF1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585FC3" wp14:editId="3C5EA32B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63658945" w14:textId="77777777" w:rsidR="001C088A" w:rsidRPr="00007EC4" w:rsidRDefault="001C088A" w:rsidP="003B5AB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85FC3" id="Text Box 6" o:spid="_x0000_s1032" type="#_x0000_t202" style="position:absolute;left:0;text-align:left;margin-left:481.7pt;margin-top:.85pt;width:26.9pt;height:6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" fillcolor="#d9d9d9" strokecolor="#666" strokeweight="1pt">
                      <v:shadow on="t" color="#7f7f7f" opacity=".5" offset="1pt,.74833mm"/>
                      <v:textbox style="layout-flow:vertical">
                        <w:txbxContent>
                          <w:p w14:paraId="63658945" w14:textId="77777777" w:rsidR="001C088A" w:rsidRPr="00007EC4" w:rsidRDefault="001C088A" w:rsidP="003B5A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6F4D3D" w14:textId="77777777" w:rsidR="003B5AB7" w:rsidRPr="00D4558E" w:rsidRDefault="003B5AB7" w:rsidP="00EF1B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 ….</w:t>
            </w:r>
          </w:p>
          <w:p w14:paraId="4CF2F0DB" w14:textId="77777777" w:rsidR="003B5AB7" w:rsidRPr="00247795" w:rsidRDefault="003B5AB7" w:rsidP="00EF1B13">
            <w:pPr>
              <w:rPr>
                <w:rFonts w:ascii="Arial" w:hAnsi="Arial" w:cs="Arial"/>
              </w:rPr>
            </w:pPr>
          </w:p>
        </w:tc>
      </w:tr>
      <w:tr w:rsidR="003B5AB7" w:rsidRPr="00247795" w14:paraId="748BF970" w14:textId="77777777" w:rsidTr="00EF1B13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176590D8" w14:textId="77777777" w:rsidR="003B5AB7" w:rsidRPr="00247795" w:rsidRDefault="003B5AB7" w:rsidP="00EF1B13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2E725DFA" w14:textId="77777777" w:rsidR="003B5AB7" w:rsidRPr="00247795" w:rsidRDefault="003B5AB7" w:rsidP="00EF1B13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3B5AB7" w:rsidRPr="00247795" w14:paraId="02D9EB1E" w14:textId="77777777" w:rsidTr="00EF1B13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ED31AD" w14:textId="77777777" w:rsidR="003B5AB7" w:rsidRDefault="003B5AB7" w:rsidP="00EF1B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79A94" w14:textId="77777777" w:rsidR="003B5AB7" w:rsidRDefault="003B5AB7" w:rsidP="00EF1B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20CB7" w14:textId="77777777" w:rsidR="003B5AB7" w:rsidRDefault="003B5AB7" w:rsidP="00EF1B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E8026" w14:textId="77777777" w:rsidR="003B5AB7" w:rsidRDefault="003B5AB7" w:rsidP="00EF1B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07306E" w14:textId="77777777" w:rsidR="003B5AB7" w:rsidRPr="00D4558E" w:rsidRDefault="003B5AB7" w:rsidP="00EF1B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AB7" w:rsidRPr="00247795" w14:paraId="571CD2B0" w14:textId="77777777" w:rsidTr="00EF1B13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D1D9ABD" w14:textId="77777777" w:rsidR="003B5AB7" w:rsidRPr="00247795" w:rsidRDefault="003B5AB7" w:rsidP="00EF1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73C63161" w14:textId="77777777" w:rsidR="003B5AB7" w:rsidRPr="00247795" w:rsidRDefault="003B5AB7" w:rsidP="00EF1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 termine</w:t>
            </w:r>
            <w:r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15615C96" w14:textId="77777777" w:rsidR="003B5AB7" w:rsidRPr="00247795" w:rsidRDefault="003B5AB7" w:rsidP="00EF1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329B431" w14:textId="77777777" w:rsidR="003B5AB7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1F2A381" w14:textId="77777777" w:rsidR="003B5AB7" w:rsidRPr="00247795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774E53" w14:textId="77777777" w:rsidR="003B5AB7" w:rsidRPr="00247795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0004A46B" w14:textId="77777777" w:rsidR="003B5AB7" w:rsidRPr="00247795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245451" w14:textId="77777777" w:rsidR="003B5AB7" w:rsidRPr="00247795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05C39128" w14:textId="77777777" w:rsidR="003B5AB7" w:rsidRPr="00247795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AA451D2" w14:textId="77777777" w:rsidR="003B5AB7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4CE3B829" w14:textId="77777777" w:rsidR="003B5AB7" w:rsidRPr="00361470" w:rsidRDefault="003B5AB7" w:rsidP="00EF1B1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253"/>
      </w:tblGrid>
      <w:tr w:rsidR="003B5AB7" w:rsidRPr="003C3152" w14:paraId="16170B9E" w14:textId="77777777" w:rsidTr="00AB10AB">
        <w:trPr>
          <w:trHeight w:val="221"/>
        </w:trPr>
        <w:tc>
          <w:tcPr>
            <w:tcW w:w="2197" w:type="dxa"/>
            <w:vMerge w:val="restart"/>
          </w:tcPr>
          <w:p w14:paraId="1AF6B41B" w14:textId="13F08C79" w:rsidR="003B5AB7" w:rsidRPr="003B5AB7" w:rsidRDefault="003B5AB7" w:rsidP="003B5AB7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C088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COMPETENZE SPECIFICHE</w:t>
            </w:r>
          </w:p>
        </w:tc>
        <w:tc>
          <w:tcPr>
            <w:tcW w:w="7371" w:type="dxa"/>
            <w:gridSpan w:val="2"/>
          </w:tcPr>
          <w:p w14:paraId="6969ACCC" w14:textId="176A7061" w:rsidR="003B5AB7" w:rsidRPr="003B5AB7" w:rsidRDefault="003B5AB7" w:rsidP="003B5AB7">
            <w:pPr>
              <w:spacing w:after="0"/>
              <w:jc w:val="center"/>
              <w:rPr>
                <w:rFonts w:cstheme="minorHAnsi"/>
                <w:b/>
                <w:highlight w:val="yellow"/>
              </w:rPr>
            </w:pPr>
            <w:r w:rsidRPr="00A95999">
              <w:rPr>
                <w:rFonts w:cstheme="minorHAnsi"/>
                <w:b/>
              </w:rPr>
              <w:t>OBIETTIVI DI APPRENDIMENTO</w:t>
            </w:r>
          </w:p>
        </w:tc>
      </w:tr>
      <w:tr w:rsidR="003B5AB7" w:rsidRPr="003C3152" w14:paraId="6CEAF132" w14:textId="77777777" w:rsidTr="00EF1B13">
        <w:trPr>
          <w:trHeight w:val="820"/>
        </w:trPr>
        <w:tc>
          <w:tcPr>
            <w:tcW w:w="2197" w:type="dxa"/>
            <w:vMerge/>
          </w:tcPr>
          <w:p w14:paraId="574FEFAE" w14:textId="77777777" w:rsidR="003B5AB7" w:rsidRPr="009F2AB4" w:rsidRDefault="003B5AB7" w:rsidP="00EF1B13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30AACE5D" w14:textId="26F47FCA" w:rsidR="003B5AB7" w:rsidRPr="009F2AB4" w:rsidRDefault="003B5AB7" w:rsidP="00EF1B13">
            <w:pPr>
              <w:spacing w:after="0"/>
              <w:rPr>
                <w:rFonts w:cstheme="minorHAnsi"/>
                <w:b/>
                <w:highlight w:val="yellow"/>
              </w:rPr>
            </w:pPr>
            <w:r w:rsidRPr="001C088A">
              <w:rPr>
                <w:rFonts w:cstheme="minorHAnsi"/>
                <w:b/>
              </w:rPr>
              <w:t>CONOSCENZE</w:t>
            </w:r>
          </w:p>
        </w:tc>
        <w:tc>
          <w:tcPr>
            <w:tcW w:w="4253" w:type="dxa"/>
          </w:tcPr>
          <w:p w14:paraId="47E19DF4" w14:textId="77777777" w:rsidR="003B5AB7" w:rsidRPr="00A95999" w:rsidRDefault="003B5AB7" w:rsidP="001C088A">
            <w:pPr>
              <w:pStyle w:val="Titolo2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59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ABILITA’</w:t>
            </w:r>
          </w:p>
          <w:p w14:paraId="43165C66" w14:textId="77777777" w:rsidR="003B5AB7" w:rsidRDefault="003B5AB7" w:rsidP="003B5AB7">
            <w:pPr>
              <w:rPr>
                <w:highlight w:val="yellow"/>
              </w:rPr>
            </w:pPr>
          </w:p>
          <w:p w14:paraId="45E54A1E" w14:textId="77777777" w:rsidR="003B5AB7" w:rsidRDefault="003B5AB7" w:rsidP="003B5AB7">
            <w:pPr>
              <w:rPr>
                <w:highlight w:val="yellow"/>
              </w:rPr>
            </w:pPr>
          </w:p>
          <w:p w14:paraId="23BB8BB2" w14:textId="339DC041" w:rsidR="003B5AB7" w:rsidRPr="003B5AB7" w:rsidRDefault="003B5AB7" w:rsidP="003B5AB7">
            <w:pPr>
              <w:rPr>
                <w:highlight w:val="yellow"/>
              </w:rPr>
            </w:pPr>
          </w:p>
        </w:tc>
      </w:tr>
    </w:tbl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5AB7" w:rsidRPr="00393E8B" w14:paraId="7FC29B02" w14:textId="77777777" w:rsidTr="001C088A">
        <w:trPr>
          <w:trHeight w:val="3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068639F" w14:textId="77777777" w:rsidR="003B5AB7" w:rsidRPr="00393E8B" w:rsidRDefault="003B5AB7" w:rsidP="00EF1B13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3B5AB7" w:rsidRPr="00247795" w14:paraId="225E6866" w14:textId="77777777" w:rsidTr="001C088A">
        <w:trPr>
          <w:trHeight w:val="8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18A2B" w14:textId="77777777" w:rsidR="003B5AB7" w:rsidRDefault="003B5AB7" w:rsidP="00EF1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DE89F0" w14:textId="77777777" w:rsidR="003B5AB7" w:rsidRPr="00247795" w:rsidRDefault="003B5AB7" w:rsidP="00EF1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6E216E" w14:textId="4B324D96" w:rsidR="00502556" w:rsidRDefault="00502556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3D755E9" w14:textId="6BAB79CC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97"/>
      </w:tblGrid>
      <w:tr w:rsidR="001C088A" w:rsidRPr="00247795" w14:paraId="2B524BFC" w14:textId="77777777" w:rsidTr="001C088A">
        <w:trPr>
          <w:trHeight w:val="206"/>
        </w:trPr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374FC06" w14:textId="77777777" w:rsidR="001C088A" w:rsidRDefault="001C088A" w:rsidP="001C0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E4920" wp14:editId="529821EC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56E1403" w14:textId="77777777" w:rsidR="001C088A" w:rsidRPr="00007EC4" w:rsidRDefault="001C088A" w:rsidP="001C088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E4920" id="_x0000_s1033" type="#_x0000_t202" style="position:absolute;left:0;text-align:left;margin-left:481.7pt;margin-top:.85pt;width:26.9pt;height:6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" fillcolor="#d9d9d9" strokecolor="#666" strokeweight="1pt">
                      <v:shadow on="t" color="#7f7f7f" opacity=".5" offset="1pt,.74833mm"/>
                      <v:textbox style="layout-flow:vertical">
                        <w:txbxContent>
                          <w:p w14:paraId="756E1403" w14:textId="77777777" w:rsidR="001C088A" w:rsidRPr="00007EC4" w:rsidRDefault="001C088A" w:rsidP="001C08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F561D3" w14:textId="77777777" w:rsidR="001C088A" w:rsidRPr="00D4558E" w:rsidRDefault="001C088A" w:rsidP="001C0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 ….</w:t>
            </w:r>
          </w:p>
          <w:p w14:paraId="65B6A7DA" w14:textId="77777777" w:rsidR="001C088A" w:rsidRPr="00247795" w:rsidRDefault="001C088A" w:rsidP="001C088A">
            <w:pPr>
              <w:rPr>
                <w:rFonts w:ascii="Arial" w:hAnsi="Arial" w:cs="Arial"/>
              </w:rPr>
            </w:pPr>
          </w:p>
        </w:tc>
      </w:tr>
      <w:tr w:rsidR="001C088A" w:rsidRPr="00247795" w14:paraId="35EB0F69" w14:textId="77777777" w:rsidTr="001C088A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0F39CAB5" w14:textId="77777777" w:rsidR="001C088A" w:rsidRPr="00247795" w:rsidRDefault="001C088A" w:rsidP="001C088A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37223229" w14:textId="77777777" w:rsidR="001C088A" w:rsidRPr="00247795" w:rsidRDefault="001C088A" w:rsidP="001C088A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088A" w:rsidRPr="00247795" w14:paraId="79290E65" w14:textId="77777777" w:rsidTr="001C088A">
        <w:trPr>
          <w:trHeight w:val="525"/>
        </w:trPr>
        <w:tc>
          <w:tcPr>
            <w:tcW w:w="96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BAF1AF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68570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A02BD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7D977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E64AD" w14:textId="77777777" w:rsidR="001C088A" w:rsidRPr="00D4558E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88A" w:rsidRPr="00247795" w14:paraId="4EC28911" w14:textId="77777777" w:rsidTr="001C088A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71A38D2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04029B25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 termine</w:t>
            </w:r>
            <w:r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73069F86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022C3A6" w14:textId="77777777" w:rsidR="001C088A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B8ADC4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7EF18B6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6A93D628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48BA6C8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3C8A0FDD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8F5686" w14:textId="77777777" w:rsidR="001C088A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70F6FFDC" w14:textId="77777777" w:rsidR="001C088A" w:rsidRPr="00361470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253"/>
      </w:tblGrid>
      <w:tr w:rsidR="001C088A" w:rsidRPr="003C3152" w14:paraId="06409625" w14:textId="77777777" w:rsidTr="001C088A">
        <w:trPr>
          <w:trHeight w:val="221"/>
        </w:trPr>
        <w:tc>
          <w:tcPr>
            <w:tcW w:w="2197" w:type="dxa"/>
            <w:vMerge w:val="restart"/>
          </w:tcPr>
          <w:p w14:paraId="18112B9E" w14:textId="77777777" w:rsidR="001C088A" w:rsidRPr="003B5AB7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59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COMPETENZE SPECIFICHE</w:t>
            </w:r>
          </w:p>
        </w:tc>
        <w:tc>
          <w:tcPr>
            <w:tcW w:w="7371" w:type="dxa"/>
            <w:gridSpan w:val="2"/>
          </w:tcPr>
          <w:p w14:paraId="65C30917" w14:textId="77777777" w:rsidR="001C088A" w:rsidRPr="003B5AB7" w:rsidRDefault="001C088A" w:rsidP="001C088A">
            <w:pPr>
              <w:spacing w:after="0"/>
              <w:jc w:val="center"/>
              <w:rPr>
                <w:rFonts w:cstheme="minorHAnsi"/>
                <w:b/>
                <w:highlight w:val="yellow"/>
              </w:rPr>
            </w:pPr>
            <w:r w:rsidRPr="00A95999">
              <w:rPr>
                <w:rFonts w:cstheme="minorHAnsi"/>
                <w:b/>
              </w:rPr>
              <w:t>OBIETTIVI DI APPRENDIMENTO</w:t>
            </w:r>
          </w:p>
        </w:tc>
      </w:tr>
      <w:tr w:rsidR="001C088A" w:rsidRPr="003C3152" w14:paraId="45B5F0CD" w14:textId="77777777" w:rsidTr="001C088A">
        <w:trPr>
          <w:trHeight w:val="820"/>
        </w:trPr>
        <w:tc>
          <w:tcPr>
            <w:tcW w:w="2197" w:type="dxa"/>
            <w:vMerge/>
          </w:tcPr>
          <w:p w14:paraId="76CCB44C" w14:textId="77777777" w:rsidR="001C088A" w:rsidRPr="009F2AB4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262DC3EB" w14:textId="77777777" w:rsidR="001C088A" w:rsidRPr="009F2AB4" w:rsidRDefault="001C088A" w:rsidP="001C088A">
            <w:pPr>
              <w:spacing w:after="0"/>
              <w:rPr>
                <w:rFonts w:cstheme="minorHAnsi"/>
                <w:b/>
                <w:highlight w:val="yellow"/>
              </w:rPr>
            </w:pPr>
            <w:r w:rsidRPr="00A95999">
              <w:rPr>
                <w:rFonts w:cstheme="minorHAnsi"/>
                <w:b/>
              </w:rPr>
              <w:t>CONOSCENZE</w:t>
            </w:r>
          </w:p>
        </w:tc>
        <w:tc>
          <w:tcPr>
            <w:tcW w:w="4253" w:type="dxa"/>
          </w:tcPr>
          <w:p w14:paraId="44C1CF09" w14:textId="77777777" w:rsidR="001C088A" w:rsidRPr="00A95999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59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ABILITA’</w:t>
            </w:r>
          </w:p>
          <w:p w14:paraId="5A305CBE" w14:textId="77777777" w:rsidR="001C088A" w:rsidRDefault="001C088A" w:rsidP="001C088A">
            <w:pPr>
              <w:rPr>
                <w:highlight w:val="yellow"/>
              </w:rPr>
            </w:pPr>
          </w:p>
          <w:p w14:paraId="0C62C203" w14:textId="77777777" w:rsidR="001C088A" w:rsidRDefault="001C088A" w:rsidP="001C088A">
            <w:pPr>
              <w:rPr>
                <w:highlight w:val="yellow"/>
              </w:rPr>
            </w:pPr>
          </w:p>
          <w:p w14:paraId="43B9B087" w14:textId="77777777" w:rsidR="001C088A" w:rsidRPr="003B5AB7" w:rsidRDefault="001C088A" w:rsidP="001C088A">
            <w:pPr>
              <w:rPr>
                <w:highlight w:val="yellow"/>
              </w:rPr>
            </w:pPr>
          </w:p>
        </w:tc>
      </w:tr>
    </w:tbl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719"/>
        <w:gridCol w:w="78"/>
      </w:tblGrid>
      <w:tr w:rsidR="001C088A" w:rsidRPr="00393E8B" w14:paraId="104061A0" w14:textId="77777777" w:rsidTr="001C088A">
        <w:trPr>
          <w:gridAfter w:val="1"/>
          <w:wAfter w:w="78" w:type="dxa"/>
          <w:trHeight w:val="360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FE3C66E" w14:textId="77777777" w:rsidR="001C088A" w:rsidRPr="00393E8B" w:rsidRDefault="001C088A" w:rsidP="001C088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1C088A" w:rsidRPr="00247795" w14:paraId="6948D132" w14:textId="77777777" w:rsidTr="001C088A">
        <w:trPr>
          <w:gridAfter w:val="1"/>
          <w:wAfter w:w="78" w:type="dxa"/>
          <w:trHeight w:val="848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EDEDC0" w14:textId="77777777" w:rsidR="001C088A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6A230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88A" w:rsidRPr="00247795" w14:paraId="3F48D2BC" w14:textId="77777777" w:rsidTr="001C088A">
        <w:trPr>
          <w:trHeight w:val="206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6F5C937" w14:textId="77777777" w:rsidR="001C088A" w:rsidRDefault="001C088A" w:rsidP="001C0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93763" wp14:editId="267EBE96">
                      <wp:simplePos x="0" y="0"/>
                      <wp:positionH relativeFrom="column">
                        <wp:posOffset>6117590</wp:posOffset>
                      </wp:positionH>
                      <wp:positionV relativeFrom="paragraph">
                        <wp:posOffset>10795</wp:posOffset>
                      </wp:positionV>
                      <wp:extent cx="341630" cy="866140"/>
                      <wp:effectExtent l="85090" t="86995" r="106680" b="11366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866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lumOff val="0"/>
                                </a:sysClr>
                              </a:soli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9783" dir="3885598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61D79573" w14:textId="77777777" w:rsidR="001C088A" w:rsidRPr="00007EC4" w:rsidRDefault="001C088A" w:rsidP="001C088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07EC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93763" id="_x0000_s1034" type="#_x0000_t202" style="position:absolute;left:0;text-align:left;margin-left:481.7pt;margin-top:.85pt;width:26.9pt;height:6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" fillcolor="#d9d9d9" strokecolor="#666" strokeweight="1pt">
                      <v:shadow on="t" color="#7f7f7f" opacity=".5" offset="1pt,.74833mm"/>
                      <v:textbox style="layout-flow:vertical">
                        <w:txbxContent>
                          <w:p w14:paraId="61D79573" w14:textId="77777777" w:rsidR="001C088A" w:rsidRPr="00007EC4" w:rsidRDefault="001C088A" w:rsidP="001C08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7EC4">
                              <w:rPr>
                                <w:rFonts w:ascii="Arial" w:hAnsi="Arial" w:cs="Arial"/>
                                <w:b/>
                              </w:rPr>
                              <w:t xml:space="preserve">Sezione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4F315" w14:textId="77777777" w:rsidR="001C088A" w:rsidRPr="00D4558E" w:rsidRDefault="001C088A" w:rsidP="001C0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58E">
              <w:rPr>
                <w:rFonts w:ascii="Arial" w:hAnsi="Arial" w:cs="Arial"/>
                <w:b/>
                <w:sz w:val="24"/>
                <w:szCs w:val="24"/>
              </w:rPr>
              <w:t>CAMPO DI ESPERIENZA/AREA DI APPRENDIMENTO/DISCIPLINA</w:t>
            </w:r>
            <w:r>
              <w:rPr>
                <w:rFonts w:ascii="Arial" w:hAnsi="Arial" w:cs="Arial"/>
                <w:b/>
                <w:sz w:val="24"/>
                <w:szCs w:val="24"/>
              </w:rPr>
              <w:t>: ….</w:t>
            </w:r>
          </w:p>
          <w:p w14:paraId="005E5E00" w14:textId="77777777" w:rsidR="001C088A" w:rsidRPr="00247795" w:rsidRDefault="001C088A" w:rsidP="001C088A">
            <w:pPr>
              <w:rPr>
                <w:rFonts w:ascii="Arial" w:hAnsi="Arial" w:cs="Arial"/>
              </w:rPr>
            </w:pPr>
          </w:p>
        </w:tc>
      </w:tr>
      <w:tr w:rsidR="001C088A" w:rsidRPr="00247795" w14:paraId="4D627FE7" w14:textId="77777777" w:rsidTr="001C088A">
        <w:trPr>
          <w:trHeight w:val="525"/>
        </w:trPr>
        <w:tc>
          <w:tcPr>
            <w:tcW w:w="9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7C93AA1" w14:textId="77777777" w:rsidR="001C088A" w:rsidRPr="00247795" w:rsidRDefault="001C088A" w:rsidP="001C088A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TRAGUARDI DI SVILUPPO DELLE COMPETENZE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795">
              <w:rPr>
                <w:rFonts w:ascii="Arial" w:hAnsi="Arial" w:cs="Arial"/>
                <w:b/>
              </w:rPr>
              <w:t>(lungo termine)</w:t>
            </w:r>
          </w:p>
          <w:p w14:paraId="2DDB33E4" w14:textId="77777777" w:rsidR="001C088A" w:rsidRPr="00247795" w:rsidRDefault="001C088A" w:rsidP="001C088A">
            <w:pPr>
              <w:tabs>
                <w:tab w:val="left" w:pos="3437"/>
                <w:tab w:val="center" w:pos="4819"/>
              </w:tabs>
              <w:rPr>
                <w:rFonts w:ascii="Arial" w:hAnsi="Arial" w:cs="Arial"/>
                <w:b/>
              </w:rPr>
            </w:pPr>
            <w:r w:rsidRPr="00D4558E">
              <w:rPr>
                <w:rFonts w:ascii="Arial" w:hAnsi="Arial" w:cs="Arial"/>
                <w:sz w:val="16"/>
                <w:szCs w:val="16"/>
              </w:rPr>
              <w:t>(da declinare per il rispettivo ordine e grado del percorso come sopra definite e per l’area e la disciplina di riferimento)</w:t>
            </w:r>
          </w:p>
        </w:tc>
      </w:tr>
      <w:tr w:rsidR="001C088A" w:rsidRPr="00247795" w14:paraId="24108370" w14:textId="77777777" w:rsidTr="001C088A">
        <w:trPr>
          <w:trHeight w:val="525"/>
        </w:trPr>
        <w:tc>
          <w:tcPr>
            <w:tcW w:w="968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6D1A519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B7844D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5B5E1A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360D5F" w14:textId="77777777" w:rsidR="001C088A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BCE27" w14:textId="77777777" w:rsidR="001C088A" w:rsidRPr="00D4558E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88A" w:rsidRPr="00247795" w14:paraId="69E59345" w14:textId="77777777" w:rsidTr="001C088A">
        <w:trPr>
          <w:trHeight w:val="1575"/>
        </w:trPr>
        <w:tc>
          <w:tcPr>
            <w:tcW w:w="2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88F2E4A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795">
              <w:rPr>
                <w:rFonts w:ascii="Arial" w:hAnsi="Arial" w:cs="Arial"/>
                <w:b/>
                <w:sz w:val="20"/>
                <w:szCs w:val="20"/>
              </w:rPr>
              <w:t>OBIETTIVI DI APPRENDIMENTO</w:t>
            </w:r>
          </w:p>
          <w:p w14:paraId="17EF951E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(medio termine</w:t>
            </w:r>
            <w:r w:rsidRPr="00247795">
              <w:rPr>
                <w:rFonts w:ascii="Arial" w:hAnsi="Arial" w:cs="Arial"/>
                <w:b/>
                <w:sz w:val="20"/>
                <w:szCs w:val="20"/>
              </w:rPr>
              <w:t>-annuale)</w:t>
            </w:r>
          </w:p>
          <w:p w14:paraId="5D385745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578D4D2" w14:textId="77777777" w:rsidR="001C088A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7896591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D0A2706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della classe</w:t>
            </w:r>
          </w:p>
          <w:p w14:paraId="5987BF42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7C13C04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47795">
              <w:rPr>
                <w:rFonts w:ascii="Arial" w:eastAsia="Times New Roman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programmazione per obiettivi </w:t>
            </w:r>
            <w:r w:rsidRPr="00247795">
              <w:rPr>
                <w:rFonts w:ascii="Arial" w:eastAsia="Times New Roman" w:hAnsi="Arial" w:cs="Arial"/>
                <w:sz w:val="16"/>
                <w:szCs w:val="16"/>
              </w:rPr>
              <w:t>minim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</w:p>
          <w:p w14:paraId="5B2834A7" w14:textId="77777777" w:rsidR="001C088A" w:rsidRPr="00247795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78C449" w14:textId="77777777" w:rsidR="001C088A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□ programmazione differenziata</w:t>
            </w:r>
          </w:p>
          <w:p w14:paraId="240EE14A" w14:textId="77777777" w:rsidR="001C088A" w:rsidRPr="00361470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4253"/>
      </w:tblGrid>
      <w:tr w:rsidR="001C088A" w:rsidRPr="003C3152" w14:paraId="26A290A4" w14:textId="77777777" w:rsidTr="001C088A">
        <w:trPr>
          <w:trHeight w:val="221"/>
        </w:trPr>
        <w:tc>
          <w:tcPr>
            <w:tcW w:w="2197" w:type="dxa"/>
            <w:vMerge w:val="restart"/>
          </w:tcPr>
          <w:p w14:paraId="274FB188" w14:textId="77777777" w:rsidR="001C088A" w:rsidRPr="003B5AB7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59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COMPETENZE SPECIFICHE</w:t>
            </w:r>
          </w:p>
        </w:tc>
        <w:tc>
          <w:tcPr>
            <w:tcW w:w="7371" w:type="dxa"/>
            <w:gridSpan w:val="2"/>
          </w:tcPr>
          <w:p w14:paraId="375A84B9" w14:textId="77777777" w:rsidR="001C088A" w:rsidRPr="00A95999" w:rsidRDefault="001C088A" w:rsidP="001C088A">
            <w:pPr>
              <w:spacing w:after="0"/>
              <w:jc w:val="center"/>
              <w:rPr>
                <w:rFonts w:cstheme="minorHAnsi"/>
                <w:b/>
              </w:rPr>
            </w:pPr>
            <w:r w:rsidRPr="00A95999">
              <w:rPr>
                <w:rFonts w:cstheme="minorHAnsi"/>
                <w:b/>
              </w:rPr>
              <w:t>OBIETTIVI DI APPRENDIMENTO</w:t>
            </w:r>
          </w:p>
        </w:tc>
      </w:tr>
      <w:tr w:rsidR="001C088A" w:rsidRPr="003C3152" w14:paraId="26C86B8D" w14:textId="77777777" w:rsidTr="001C088A">
        <w:trPr>
          <w:trHeight w:val="820"/>
        </w:trPr>
        <w:tc>
          <w:tcPr>
            <w:tcW w:w="2197" w:type="dxa"/>
            <w:vMerge/>
          </w:tcPr>
          <w:p w14:paraId="4593987A" w14:textId="77777777" w:rsidR="001C088A" w:rsidRPr="009F2AB4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</w:tcPr>
          <w:p w14:paraId="4A4D634D" w14:textId="77777777" w:rsidR="001C088A" w:rsidRPr="00A95999" w:rsidRDefault="001C088A" w:rsidP="001C088A">
            <w:pPr>
              <w:spacing w:after="0"/>
              <w:rPr>
                <w:rFonts w:cstheme="minorHAnsi"/>
                <w:b/>
              </w:rPr>
            </w:pPr>
            <w:r w:rsidRPr="00A95999">
              <w:rPr>
                <w:rFonts w:cstheme="minorHAnsi"/>
                <w:b/>
              </w:rPr>
              <w:t>CONOSCENZE</w:t>
            </w:r>
          </w:p>
        </w:tc>
        <w:tc>
          <w:tcPr>
            <w:tcW w:w="4253" w:type="dxa"/>
          </w:tcPr>
          <w:p w14:paraId="15E758CB" w14:textId="77777777" w:rsidR="001C088A" w:rsidRPr="00A95999" w:rsidRDefault="001C088A" w:rsidP="001C088A">
            <w:pPr>
              <w:pStyle w:val="Titolo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959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ABILITA’</w:t>
            </w:r>
          </w:p>
          <w:p w14:paraId="674612B9" w14:textId="77777777" w:rsidR="001C088A" w:rsidRPr="00A95999" w:rsidRDefault="001C088A" w:rsidP="001C088A"/>
          <w:p w14:paraId="06493F24" w14:textId="77777777" w:rsidR="001C088A" w:rsidRPr="00A95999" w:rsidRDefault="001C088A" w:rsidP="001C088A"/>
          <w:p w14:paraId="43080C30" w14:textId="77777777" w:rsidR="001C088A" w:rsidRPr="00A95999" w:rsidRDefault="001C088A" w:rsidP="001C088A"/>
        </w:tc>
      </w:tr>
    </w:tbl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C088A" w:rsidRPr="00393E8B" w14:paraId="3C13A263" w14:textId="77777777" w:rsidTr="001C088A">
        <w:trPr>
          <w:trHeight w:val="36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1D2B917" w14:textId="77777777" w:rsidR="001C088A" w:rsidRPr="00393E8B" w:rsidRDefault="001C088A" w:rsidP="001C088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ATTIVITÀ’</w:t>
            </w:r>
          </w:p>
        </w:tc>
      </w:tr>
      <w:tr w:rsidR="001C088A" w:rsidRPr="00247795" w14:paraId="254F6F2F" w14:textId="77777777" w:rsidTr="001C088A">
        <w:trPr>
          <w:trHeight w:val="848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4993B1" w14:textId="77777777" w:rsidR="001C088A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3E470" w14:textId="77777777" w:rsidR="001C088A" w:rsidRPr="00247795" w:rsidRDefault="001C088A" w:rsidP="001C08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6C75C8" w14:textId="52BBA954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045BDDD3" w14:textId="6B0CD6AD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6949FA9" w14:textId="78E7CD68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FC01859" w14:textId="77777777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1C088A" w:rsidRPr="00393E8B" w14:paraId="338DAEB0" w14:textId="77777777" w:rsidTr="001C088A">
        <w:trPr>
          <w:trHeight w:val="360"/>
        </w:trPr>
        <w:tc>
          <w:tcPr>
            <w:tcW w:w="9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97D3601" w14:textId="77777777" w:rsidR="001C088A" w:rsidRPr="00393E8B" w:rsidRDefault="001C088A" w:rsidP="001C088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  <w:color w:val="000000" w:themeColor="text1"/>
              </w:rPr>
              <w:t>STRATEGIE 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METODOLOGIE DIDATTICHE </w:t>
            </w:r>
            <w:r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Allegato1</w:t>
            </w:r>
          </w:p>
        </w:tc>
      </w:tr>
      <w:tr w:rsidR="001C088A" w:rsidRPr="001357D4" w14:paraId="25FADF3A" w14:textId="77777777" w:rsidTr="001C088A">
        <w:trPr>
          <w:trHeight w:val="60"/>
        </w:trPr>
        <w:tc>
          <w:tcPr>
            <w:tcW w:w="9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73661C" w14:textId="77777777" w:rsidR="001C088A" w:rsidRPr="009F4C8B" w:rsidRDefault="001C088A" w:rsidP="001C088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F2127A6" w14:textId="77777777" w:rsidR="001C088A" w:rsidRPr="001357D4" w:rsidRDefault="001C088A" w:rsidP="001C088A">
            <w:pPr>
              <w:spacing w:after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088A" w:rsidRPr="00393E8B" w14:paraId="0ADF1A91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shd w:val="clear" w:color="auto" w:fill="F2F2F2" w:themeFill="background1" w:themeFillShade="F2"/>
          </w:tcPr>
          <w:p w14:paraId="24527855" w14:textId="77777777" w:rsidR="001C088A" w:rsidRPr="00393E8B" w:rsidRDefault="001C088A" w:rsidP="001C088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Allegato1</w:t>
            </w:r>
          </w:p>
        </w:tc>
      </w:tr>
      <w:tr w:rsidR="001C088A" w:rsidRPr="00B42F48" w14:paraId="48532CA8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206"/>
        </w:trPr>
        <w:tc>
          <w:tcPr>
            <w:tcW w:w="9684" w:type="dxa"/>
            <w:shd w:val="clear" w:color="auto" w:fill="FFFFFF" w:themeFill="background1"/>
          </w:tcPr>
          <w:p w14:paraId="2C0ADD4E" w14:textId="77777777" w:rsidR="001C088A" w:rsidRPr="00B42F48" w:rsidRDefault="001C088A" w:rsidP="001C088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Modalità</w:t>
            </w:r>
          </w:p>
          <w:p w14:paraId="37D8CEC1" w14:textId="77777777" w:rsidR="001C088A" w:rsidRDefault="001C088A" w:rsidP="001C088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3809EA7" w14:textId="77777777" w:rsidR="001C088A" w:rsidRPr="00B42F48" w:rsidRDefault="001C088A" w:rsidP="001C088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C088A" w:rsidRPr="000E2C6E" w14:paraId="225E2EAB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401"/>
        </w:trPr>
        <w:tc>
          <w:tcPr>
            <w:tcW w:w="9684" w:type="dxa"/>
            <w:shd w:val="clear" w:color="auto" w:fill="FFFFFF" w:themeFill="background1"/>
          </w:tcPr>
          <w:p w14:paraId="39E50784" w14:textId="77777777" w:rsidR="001C088A" w:rsidRPr="000E2C6E" w:rsidRDefault="001C088A" w:rsidP="001C088A">
            <w:pPr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0E2C6E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Tempi</w:t>
            </w:r>
          </w:p>
        </w:tc>
      </w:tr>
      <w:tr w:rsidR="001C088A" w:rsidRPr="00393E8B" w14:paraId="002CEE88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364"/>
        </w:trPr>
        <w:tc>
          <w:tcPr>
            <w:tcW w:w="9684" w:type="dxa"/>
            <w:shd w:val="clear" w:color="auto" w:fill="F2F2F2" w:themeFill="background1" w:themeFillShade="F2"/>
          </w:tcPr>
          <w:p w14:paraId="12311630" w14:textId="77777777" w:rsidR="001C088A" w:rsidRPr="00393E8B" w:rsidRDefault="001C088A" w:rsidP="001C088A">
            <w:pPr>
              <w:rPr>
                <w:rFonts w:ascii="Arial" w:hAnsi="Arial" w:cs="Arial"/>
                <w:b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43F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consultare Allegato1</w:t>
            </w:r>
          </w:p>
        </w:tc>
      </w:tr>
      <w:tr w:rsidR="001C088A" w14:paraId="666717FC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25"/>
        </w:trPr>
        <w:tc>
          <w:tcPr>
            <w:tcW w:w="9684" w:type="dxa"/>
          </w:tcPr>
          <w:p w14:paraId="56C788A2" w14:textId="77777777" w:rsidR="001C088A" w:rsidRPr="00361470" w:rsidRDefault="001C088A" w:rsidP="001C088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61470">
              <w:rPr>
                <w:rFonts w:ascii="Arial" w:hAnsi="Arial" w:cs="Arial"/>
                <w:i/>
                <w:sz w:val="16"/>
                <w:szCs w:val="16"/>
              </w:rPr>
              <w:t xml:space="preserve">Tipologia </w:t>
            </w:r>
          </w:p>
          <w:p w14:paraId="3FD195A8" w14:textId="77777777" w:rsidR="001C088A" w:rsidRDefault="001C088A" w:rsidP="001C088A">
            <w:pPr>
              <w:rPr>
                <w:rFonts w:ascii="Arial" w:hAnsi="Arial" w:cs="Arial"/>
              </w:rPr>
            </w:pPr>
          </w:p>
        </w:tc>
      </w:tr>
      <w:tr w:rsidR="001C088A" w:rsidRPr="00EB583D" w14:paraId="02F1CFF9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610"/>
        </w:trPr>
        <w:tc>
          <w:tcPr>
            <w:tcW w:w="9684" w:type="dxa"/>
          </w:tcPr>
          <w:p w14:paraId="1C10031A" w14:textId="77777777" w:rsidR="001C088A" w:rsidRPr="00361470" w:rsidRDefault="001C088A" w:rsidP="001C088A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>Strumenti</w:t>
            </w:r>
          </w:p>
          <w:p w14:paraId="2D53CD25" w14:textId="77777777" w:rsidR="001C088A" w:rsidRPr="00EB583D" w:rsidRDefault="001C088A" w:rsidP="001C088A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C088A" w:rsidRPr="004829A1" w14:paraId="79F71347" w14:textId="77777777" w:rsidTr="001C08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trHeight w:val="527"/>
        </w:trPr>
        <w:tc>
          <w:tcPr>
            <w:tcW w:w="9684" w:type="dxa"/>
          </w:tcPr>
          <w:p w14:paraId="11C43A88" w14:textId="77777777" w:rsidR="001C088A" w:rsidRPr="00361470" w:rsidRDefault="001C088A" w:rsidP="001C088A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36147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Modalità </w:t>
            </w:r>
          </w:p>
          <w:p w14:paraId="30063A4B" w14:textId="77777777" w:rsidR="001C088A" w:rsidRPr="004829A1" w:rsidRDefault="001C088A" w:rsidP="001C08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7B5680" w14:textId="34E48FDA" w:rsidR="000E2C6E" w:rsidRDefault="000E2C6E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3F6F7EB4" w14:textId="4089A78D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BED9FFD" w14:textId="23112F72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555E973" w14:textId="30EBD631" w:rsidR="00A95999" w:rsidRDefault="00A95999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6284E838" w14:textId="6303A4C6" w:rsidR="00A95999" w:rsidRDefault="00A95999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2CB59B79" w14:textId="1A039D7C" w:rsidR="00A95999" w:rsidRDefault="00A95999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572A0F4B" w14:textId="77777777" w:rsidR="001C088A" w:rsidRDefault="001C088A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830"/>
        <w:gridCol w:w="4776"/>
      </w:tblGrid>
      <w:tr w:rsidR="00225990" w:rsidRPr="00247795" w14:paraId="76B313D7" w14:textId="77777777" w:rsidTr="00645C8A">
        <w:trPr>
          <w:trHeight w:val="721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48C8CD3" w14:textId="77777777" w:rsidR="00225990" w:rsidRPr="0029725D" w:rsidRDefault="00655538" w:rsidP="006645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t>MATERIALI</w:t>
            </w:r>
            <w:r w:rsidR="00225990" w:rsidRPr="0029725D">
              <w:rPr>
                <w:rFonts w:ascii="Arial" w:hAnsi="Arial" w:cs="Arial"/>
                <w:b/>
                <w:color w:val="000000" w:themeColor="text1"/>
              </w:rPr>
              <w:t xml:space="preserve"> E SPAZI</w:t>
            </w:r>
          </w:p>
          <w:p w14:paraId="1F03273D" w14:textId="77777777" w:rsidR="00225990" w:rsidRPr="00247795" w:rsidRDefault="00225990" w:rsidP="002250A3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utilizzati nelle attività didattiche ed educative</w:t>
            </w:r>
          </w:p>
          <w:p w14:paraId="5705058F" w14:textId="77777777" w:rsidR="0064676B" w:rsidRPr="00247795" w:rsidRDefault="0064676B" w:rsidP="002250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71E7" w:rsidRPr="0029725D" w14:paraId="444ED8B1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F0D1797" w14:textId="77777777" w:rsidR="002250A3" w:rsidRPr="0029725D" w:rsidRDefault="00655538" w:rsidP="0065553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9725D">
              <w:rPr>
                <w:rFonts w:ascii="Arial" w:hAnsi="Arial" w:cs="Arial"/>
                <w:b/>
                <w:color w:val="000000" w:themeColor="text1"/>
              </w:rPr>
              <w:t>MATERIALI</w:t>
            </w:r>
          </w:p>
        </w:tc>
      </w:tr>
      <w:tr w:rsidR="00DC2A8D" w:rsidRPr="00247795" w14:paraId="5150CCA0" w14:textId="77777777" w:rsidTr="00645C8A">
        <w:trPr>
          <w:trHeight w:val="3085"/>
        </w:trPr>
        <w:tc>
          <w:tcPr>
            <w:tcW w:w="4830" w:type="dxa"/>
          </w:tcPr>
          <w:p w14:paraId="1FDBDA2A" w14:textId="77777777" w:rsidR="00DC2A8D" w:rsidRPr="00087904" w:rsidRDefault="006949C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Libro di testo                                     </w:t>
            </w:r>
          </w:p>
          <w:p w14:paraId="504D4B42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Fotocopie                                      </w:t>
            </w:r>
          </w:p>
          <w:p w14:paraId="404D0030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Dispense                                           </w:t>
            </w:r>
          </w:p>
          <w:p w14:paraId="650D09C7" w14:textId="77777777" w:rsidR="00DC2A8D" w:rsidRPr="00087904" w:rsidRDefault="006949CF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Adattamenti libri di testo        </w:t>
            </w:r>
          </w:p>
          <w:p w14:paraId="403CF70D" w14:textId="77777777" w:rsidR="00DC2A8D" w:rsidRPr="00087904" w:rsidRDefault="00387FA8" w:rsidP="00B77E8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Audio                                                                             </w:t>
            </w:r>
          </w:p>
          <w:p w14:paraId="7DDE8CCE" w14:textId="77777777" w:rsidR="00DC2A8D" w:rsidRPr="00087904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□ Materiale iconografico                   </w:t>
            </w:r>
          </w:p>
          <w:p w14:paraId="5DCCA7EE" w14:textId="77777777" w:rsidR="00DC2A8D" w:rsidRPr="00087904" w:rsidRDefault="00387FA8" w:rsidP="0029725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□ Video</w:t>
            </w:r>
          </w:p>
          <w:p w14:paraId="0F534149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C4F9C" w14:textId="77777777" w:rsidR="00AC6D5C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CF16" w14:textId="77777777" w:rsidR="00AC6D5C" w:rsidRPr="00087904" w:rsidRDefault="00AC6D5C" w:rsidP="005603EA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4FC380C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>□</w:t>
            </w:r>
            <w:r w:rsidR="0038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Materiale iconografico                   </w:t>
            </w:r>
          </w:p>
          <w:p w14:paraId="1A2FD01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Materiali sensoriali                         </w:t>
            </w:r>
          </w:p>
          <w:p w14:paraId="375004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B77E85" w:rsidRPr="00087904">
              <w:rPr>
                <w:rFonts w:ascii="Arial" w:hAnsi="Arial" w:cs="Arial"/>
                <w:sz w:val="18"/>
                <w:szCs w:val="18"/>
              </w:rPr>
              <w:t xml:space="preserve"> Soft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ware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di video – scrittura                              </w:t>
            </w:r>
          </w:p>
          <w:p w14:paraId="13D65BD6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Software didattici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218DEF45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Strumenti compensativi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5D20EB54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949CF">
              <w:rPr>
                <w:rFonts w:ascii="Arial" w:hAnsi="Arial" w:cs="Arial"/>
                <w:sz w:val="18"/>
                <w:szCs w:val="18"/>
              </w:rPr>
              <w:t>Strumenti vicarianti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</w:t>
            </w:r>
            <w:r w:rsidR="00DC2A8D" w:rsidRPr="0008790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2F0D75F" w14:textId="77777777" w:rsidR="00DC2A8D" w:rsidRPr="00087904" w:rsidRDefault="0091628F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7904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087904">
              <w:rPr>
                <w:rFonts w:ascii="Arial" w:hAnsi="Arial" w:cs="Arial"/>
                <w:sz w:val="18"/>
                <w:szCs w:val="18"/>
              </w:rPr>
              <w:t>Altro (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specificare)</w:t>
            </w:r>
          </w:p>
          <w:p w14:paraId="7C8339E4" w14:textId="77777777" w:rsidR="00DC2A8D" w:rsidRPr="00087904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50A3" w:rsidRPr="00247795" w14:paraId="2075397A" w14:textId="77777777" w:rsidTr="00645C8A">
        <w:trPr>
          <w:trHeight w:val="245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23C6E613" w14:textId="77777777" w:rsidR="002250A3" w:rsidRPr="00247795" w:rsidRDefault="002250A3" w:rsidP="001A7B00">
            <w:pPr>
              <w:jc w:val="center"/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SPAZI</w:t>
            </w:r>
          </w:p>
        </w:tc>
      </w:tr>
      <w:tr w:rsidR="00DC2A8D" w:rsidRPr="00247795" w14:paraId="72535A10" w14:textId="77777777" w:rsidTr="00645C8A">
        <w:trPr>
          <w:trHeight w:val="895"/>
        </w:trPr>
        <w:tc>
          <w:tcPr>
            <w:tcW w:w="4830" w:type="dxa"/>
          </w:tcPr>
          <w:p w14:paraId="4C2AB73D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di classe                     </w:t>
            </w:r>
          </w:p>
          <w:p w14:paraId="1DC488A9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Aula per le attività integrative individualizzate </w:t>
            </w:r>
          </w:p>
          <w:p w14:paraId="17BB8BA5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 xml:space="preserve"> Laboratorio di informatica</w:t>
            </w:r>
          </w:p>
          <w:p w14:paraId="10E90107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Mediateca</w:t>
            </w:r>
          </w:p>
          <w:p w14:paraId="55D912F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Biblioteca</w:t>
            </w:r>
          </w:p>
          <w:p w14:paraId="03B9EBD2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Aula mensa</w:t>
            </w:r>
          </w:p>
          <w:p w14:paraId="0E989974" w14:textId="77777777" w:rsidR="001271E7" w:rsidRPr="005603EA" w:rsidRDefault="001271E7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6" w:type="dxa"/>
          </w:tcPr>
          <w:p w14:paraId="0F43B988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9CF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scientifico</w:t>
            </w:r>
          </w:p>
          <w:p w14:paraId="34314756" w14:textId="77777777" w:rsidR="00DC2A8D" w:rsidRPr="005603EA" w:rsidRDefault="00387FA8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2FA" w:rsidRPr="005603EA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Laboratorio artistico</w:t>
            </w:r>
          </w:p>
          <w:p w14:paraId="618A792B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Palestra</w:t>
            </w:r>
          </w:p>
          <w:p w14:paraId="1857590A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Spazi all’aperto</w:t>
            </w:r>
          </w:p>
          <w:p w14:paraId="69FF961E" w14:textId="77777777" w:rsidR="00DC2A8D" w:rsidRPr="005603EA" w:rsidRDefault="006C52FA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603EA">
              <w:rPr>
                <w:rFonts w:ascii="Arial" w:hAnsi="Arial" w:cs="Arial"/>
                <w:sz w:val="18"/>
                <w:szCs w:val="18"/>
              </w:rPr>
              <w:t xml:space="preserve"> □ </w:t>
            </w:r>
            <w:r w:rsidR="00DC2A8D" w:rsidRPr="005603EA">
              <w:rPr>
                <w:rFonts w:ascii="Arial" w:hAnsi="Arial" w:cs="Arial"/>
                <w:sz w:val="18"/>
                <w:szCs w:val="18"/>
              </w:rPr>
              <w:t>Altro (specificare</w:t>
            </w:r>
            <w:r w:rsidR="005603EA" w:rsidRPr="005603E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2EF3AA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D467069" w14:textId="77777777" w:rsidR="00DC2A8D" w:rsidRPr="005603EA" w:rsidRDefault="00DC2A8D" w:rsidP="00B77E8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B30390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13182F9C" w14:textId="77777777" w:rsidR="00044CF2" w:rsidRDefault="00044CF2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044CF2" w:rsidRPr="00247795" w14:paraId="61176A88" w14:textId="77777777" w:rsidTr="00791F40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1E7371C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9F2EE" w14:textId="77777777" w:rsidR="00044CF2" w:rsidRPr="00247795" w:rsidRDefault="00044CF2" w:rsidP="0079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95">
              <w:rPr>
                <w:rFonts w:ascii="Arial" w:hAnsi="Arial" w:cs="Arial"/>
                <w:b/>
                <w:sz w:val="24"/>
                <w:szCs w:val="24"/>
              </w:rPr>
              <w:t xml:space="preserve">APPROVAZIONE </w:t>
            </w:r>
            <w:r w:rsidR="00651D6D"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Pr="00247795">
              <w:rPr>
                <w:rFonts w:ascii="Arial" w:hAnsi="Arial" w:cs="Arial"/>
                <w:b/>
                <w:sz w:val="24"/>
                <w:szCs w:val="24"/>
              </w:rPr>
              <w:t>PEI</w:t>
            </w:r>
          </w:p>
          <w:p w14:paraId="5029726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EA6CCB" w14:paraId="52369BD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A5EC05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TEAM DOCENTI/CONSIGLIO DI CLASSE ED EDUCATORE</w:t>
            </w:r>
          </w:p>
          <w:p w14:paraId="0004C643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4CF2" w:rsidRPr="00EA6CCB" w14:paraId="1E44CBEF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1405FE26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44F3B41F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51EB91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65C6FF80" w14:textId="77777777" w:rsidR="00044CF2" w:rsidRPr="00EA6CCB" w:rsidRDefault="00044CF2" w:rsidP="00791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44CF2" w:rsidRPr="00247795" w14:paraId="7902273C" w14:textId="77777777" w:rsidTr="00791F40">
        <w:trPr>
          <w:trHeight w:val="567"/>
        </w:trPr>
        <w:tc>
          <w:tcPr>
            <w:tcW w:w="3259" w:type="dxa"/>
          </w:tcPr>
          <w:p w14:paraId="5050620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6CD3D9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AC1D48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CC4727D" w14:textId="77777777" w:rsidTr="00791F40">
        <w:trPr>
          <w:trHeight w:val="567"/>
        </w:trPr>
        <w:tc>
          <w:tcPr>
            <w:tcW w:w="3259" w:type="dxa"/>
          </w:tcPr>
          <w:p w14:paraId="62A828F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839B6B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9249DC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517A2A6E" w14:textId="77777777" w:rsidTr="00791F40">
        <w:trPr>
          <w:trHeight w:val="567"/>
        </w:trPr>
        <w:tc>
          <w:tcPr>
            <w:tcW w:w="3259" w:type="dxa"/>
          </w:tcPr>
          <w:p w14:paraId="776917E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15C6C16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4F54C3B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BDD5C44" w14:textId="77777777" w:rsidTr="00791F40">
        <w:trPr>
          <w:trHeight w:val="567"/>
        </w:trPr>
        <w:tc>
          <w:tcPr>
            <w:tcW w:w="3259" w:type="dxa"/>
          </w:tcPr>
          <w:p w14:paraId="56BAA43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13B8FAD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503BFA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7A59A5DC" w14:textId="77777777" w:rsidTr="00791F40">
        <w:trPr>
          <w:trHeight w:val="567"/>
        </w:trPr>
        <w:tc>
          <w:tcPr>
            <w:tcW w:w="3259" w:type="dxa"/>
          </w:tcPr>
          <w:p w14:paraId="66295F7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C402C0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4E4D8B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2ED62962" w14:textId="77777777" w:rsidTr="00791F40">
        <w:trPr>
          <w:trHeight w:val="567"/>
        </w:trPr>
        <w:tc>
          <w:tcPr>
            <w:tcW w:w="3259" w:type="dxa"/>
          </w:tcPr>
          <w:p w14:paraId="5C3CE587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73E4895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B733C1F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4F0480E0" w14:textId="77777777" w:rsidTr="00791F40">
        <w:trPr>
          <w:trHeight w:val="567"/>
        </w:trPr>
        <w:tc>
          <w:tcPr>
            <w:tcW w:w="3259" w:type="dxa"/>
          </w:tcPr>
          <w:p w14:paraId="68FE7050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427937E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D5207DC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  <w:tr w:rsidR="00044CF2" w:rsidRPr="00247795" w14:paraId="19044B7F" w14:textId="77777777" w:rsidTr="00791F40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22442AA0" w14:textId="77777777" w:rsidR="00A4562E" w:rsidRDefault="00A4562E" w:rsidP="00791F40">
            <w:pPr>
              <w:rPr>
                <w:rFonts w:ascii="Arial" w:hAnsi="Arial" w:cs="Arial"/>
                <w:b/>
              </w:rPr>
            </w:pPr>
          </w:p>
          <w:p w14:paraId="0B644F55" w14:textId="77777777" w:rsidR="00044CF2" w:rsidRDefault="00044CF2" w:rsidP="00791F40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  <w:p w14:paraId="1F39D9CF" w14:textId="77777777" w:rsidR="00A4562E" w:rsidRPr="00247795" w:rsidRDefault="00A4562E" w:rsidP="00791F40">
            <w:pPr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96594A6" w14:textId="77777777" w:rsidR="00044CF2" w:rsidRPr="00247795" w:rsidRDefault="00044CF2" w:rsidP="00791F40">
            <w:pPr>
              <w:rPr>
                <w:rFonts w:ascii="Arial" w:hAnsi="Arial" w:cs="Arial"/>
              </w:rPr>
            </w:pPr>
          </w:p>
        </w:tc>
      </w:tr>
    </w:tbl>
    <w:p w14:paraId="54D0FA89" w14:textId="77777777" w:rsidR="00B36B25" w:rsidRDefault="00B36B25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0284AD5" w14:textId="77777777" w:rsidR="00B36B25" w:rsidRDefault="00B36B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CBD140" w14:textId="77777777" w:rsidR="002250A3" w:rsidRPr="00247795" w:rsidRDefault="002250A3" w:rsidP="002250A3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7B0B49" w:rsidRPr="00247795" w14:paraId="1457516D" w14:textId="77777777" w:rsidTr="0052181A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277877" w14:textId="77777777" w:rsidR="007B0B49" w:rsidRPr="00247795" w:rsidRDefault="007B0B49" w:rsidP="0052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53C81" w14:textId="77777777" w:rsidR="00044CF2" w:rsidRDefault="00044CF2" w:rsidP="00044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4CF2">
              <w:rPr>
                <w:rFonts w:ascii="Arial" w:hAnsi="Arial" w:cs="Arial"/>
                <w:b/>
                <w:sz w:val="24"/>
                <w:szCs w:val="24"/>
              </w:rPr>
              <w:t xml:space="preserve">VERIFICA E VALUTAZIONE INTERMEDIA DEL </w:t>
            </w:r>
            <w:r>
              <w:rPr>
                <w:rFonts w:ascii="Arial" w:hAnsi="Arial" w:cs="Arial"/>
                <w:b/>
                <w:sz w:val="24"/>
                <w:szCs w:val="24"/>
              </w:rPr>
              <w:t>PEI - Progetto di vita</w:t>
            </w:r>
          </w:p>
          <w:p w14:paraId="462F0172" w14:textId="77777777" w:rsidR="00044CF2" w:rsidRPr="00247795" w:rsidRDefault="00044CF2" w:rsidP="00044CF2">
            <w:pPr>
              <w:jc w:val="center"/>
              <w:rPr>
                <w:rFonts w:ascii="Arial" w:hAnsi="Arial" w:cs="Arial"/>
              </w:rPr>
            </w:pPr>
          </w:p>
        </w:tc>
      </w:tr>
      <w:tr w:rsidR="007B0B49" w:rsidRPr="00EA6CCB" w14:paraId="479CC82B" w14:textId="77777777" w:rsidTr="00843CA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74DB825C" w14:textId="205AA9A7" w:rsidR="00A23D2E" w:rsidRPr="00A23D2E" w:rsidRDefault="003D42A8" w:rsidP="00A23D2E">
            <w:pPr>
              <w:pStyle w:val="Titolo1"/>
              <w:spacing w:before="0"/>
              <w:jc w:val="both"/>
              <w:outlineLvl w:val="0"/>
              <w:rPr>
                <w:rFonts w:ascii="Arial" w:hAnsi="Arial" w:cs="Arial"/>
                <w:iCs/>
                <w:color w:val="auto"/>
                <w:sz w:val="20"/>
              </w:rPr>
            </w:pPr>
            <w:r w:rsidRPr="00CA0B72">
              <w:rPr>
                <w:rFonts w:ascii="Arial" w:hAnsi="Arial" w:cs="Arial"/>
                <w:iCs/>
                <w:color w:val="auto"/>
                <w:sz w:val="20"/>
              </w:rPr>
              <w:t>I componenti del GLHO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,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 che hanno sottoscritto il presente P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EI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 xml:space="preserve">, dopo aver </w:t>
            </w:r>
            <w:r w:rsidRPr="00CA0B72">
              <w:rPr>
                <w:rFonts w:ascii="Arial" w:hAnsi="Arial" w:cs="Arial"/>
                <w:iCs/>
                <w:color w:val="auto"/>
                <w:sz w:val="20"/>
              </w:rPr>
              <w:t xml:space="preserve">verificato e valutato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lo stato di attuazione del</w:t>
            </w:r>
            <w:r w:rsidR="007D742E">
              <w:rPr>
                <w:rFonts w:ascii="Arial" w:hAnsi="Arial" w:cs="Arial"/>
                <w:iCs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sz w:val="20"/>
              </w:rPr>
              <w:t>presente piano</w:t>
            </w:r>
            <w:r w:rsidR="008C408A">
              <w:rPr>
                <w:rFonts w:ascii="Arial" w:hAnsi="Arial" w:cs="Arial"/>
                <w:iCs/>
                <w:color w:val="auto"/>
                <w:sz w:val="20"/>
              </w:rPr>
              <w:t>:</w:t>
            </w:r>
          </w:p>
          <w:p w14:paraId="2424F35E" w14:textId="77777777" w:rsidR="008C408A" w:rsidRPr="00CA0B72" w:rsidRDefault="003D42A8" w:rsidP="00A23D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38991F03" w14:textId="77777777" w:rsidR="008C408A" w:rsidRDefault="003D42A8" w:rsidP="00A23D2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B72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CA0B72">
              <w:rPr>
                <w:rFonts w:ascii="Arial" w:hAnsi="Arial" w:cs="Arial"/>
                <w:b/>
                <w:sz w:val="20"/>
                <w:szCs w:val="20"/>
              </w:rPr>
              <w:t>confermano</w:t>
            </w:r>
            <w:r w:rsidRPr="00CA0B72">
              <w:rPr>
                <w:rFonts w:ascii="Arial" w:hAnsi="Arial" w:cs="Arial"/>
                <w:sz w:val="20"/>
                <w:szCs w:val="20"/>
              </w:rPr>
              <w:t xml:space="preserve"> il raggiungimento degli obiettivi prefissati</w:t>
            </w:r>
          </w:p>
          <w:p w14:paraId="654782F7" w14:textId="77777777" w:rsidR="008C408A" w:rsidRPr="00045713" w:rsidRDefault="00AB75F3" w:rsidP="00A23D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(Specificare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 xml:space="preserve"> l’adegu</w:t>
            </w:r>
            <w:r>
              <w:rPr>
                <w:rFonts w:ascii="Arial" w:hAnsi="Arial" w:cs="Arial"/>
                <w:sz w:val="16"/>
                <w:szCs w:val="16"/>
              </w:rPr>
              <w:t xml:space="preserve">amento degli obiettivi e delle </w:t>
            </w:r>
            <w:r w:rsidR="003D42A8" w:rsidRPr="00045713">
              <w:rPr>
                <w:rFonts w:ascii="Arial" w:hAnsi="Arial" w:cs="Arial"/>
                <w:sz w:val="16"/>
                <w:szCs w:val="16"/>
              </w:rPr>
              <w:t>attività. Allegare)</w:t>
            </w:r>
          </w:p>
          <w:p w14:paraId="03782583" w14:textId="77777777" w:rsidR="008C408A" w:rsidRDefault="008C408A" w:rsidP="003D42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43B5A8" w14:textId="77777777" w:rsidR="00EA6CCB" w:rsidRPr="00EA6CCB" w:rsidRDefault="00EA6CCB" w:rsidP="00CB4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47B" w:rsidRPr="00EA6CCB" w14:paraId="072835F1" w14:textId="77777777" w:rsidTr="001C2703">
        <w:tc>
          <w:tcPr>
            <w:tcW w:w="9778" w:type="dxa"/>
            <w:gridSpan w:val="3"/>
            <w:shd w:val="clear" w:color="auto" w:fill="auto"/>
          </w:tcPr>
          <w:p w14:paraId="64B8072A" w14:textId="77777777" w:rsidR="00043CC1" w:rsidRDefault="008A7B33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CAB">
              <w:rPr>
                <w:rFonts w:ascii="Arial" w:hAnsi="Arial" w:cs="Arial"/>
                <w:sz w:val="20"/>
                <w:szCs w:val="20"/>
              </w:rPr>
              <w:t>Nel caso si</w:t>
            </w:r>
            <w:r w:rsidR="00651D6D" w:rsidRPr="00843CA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="00CB447B" w:rsidRPr="00843CA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 xml:space="preserve"> ciascuna parte del GLHO è tenuta a MOTIVARLA adeguatamente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Famiglia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447B" w:rsidRPr="00843CAB">
              <w:rPr>
                <w:rFonts w:ascii="Arial" w:hAnsi="Arial" w:cs="Arial"/>
                <w:sz w:val="20"/>
                <w:szCs w:val="20"/>
              </w:rPr>
              <w:t>Sanità</w:t>
            </w:r>
            <w:r w:rsidR="003830A0" w:rsidRPr="00843CAB">
              <w:rPr>
                <w:rFonts w:ascii="Arial" w:hAnsi="Arial" w:cs="Arial"/>
                <w:sz w:val="20"/>
                <w:szCs w:val="20"/>
              </w:rPr>
              <w:t>, Scuola)</w:t>
            </w:r>
          </w:p>
          <w:p w14:paraId="02F7C588" w14:textId="77777777" w:rsidR="00843CAB" w:rsidRDefault="00843CAB" w:rsidP="00843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619BC4" w14:textId="77777777" w:rsidR="00043CC1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1923D" w14:textId="77777777" w:rsidR="00043CC1" w:rsidRPr="00254D30" w:rsidRDefault="00043CC1" w:rsidP="00CB4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3E515" w14:textId="77777777" w:rsidR="00CB447B" w:rsidRPr="00EA6CCB" w:rsidRDefault="00CB447B" w:rsidP="00CB44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B49" w:rsidRPr="00EA6CCB" w14:paraId="0FE20846" w14:textId="77777777" w:rsidTr="00843CAB">
        <w:tc>
          <w:tcPr>
            <w:tcW w:w="3259" w:type="dxa"/>
            <w:shd w:val="clear" w:color="auto" w:fill="D9D9D9" w:themeFill="background1" w:themeFillShade="D9"/>
          </w:tcPr>
          <w:p w14:paraId="2CAA13D4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  <w:p w14:paraId="13C7651D" w14:textId="77777777" w:rsidR="00EA6CCB" w:rsidRPr="00EA6CCB" w:rsidRDefault="00EA6CCB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37ECCBE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281929B" w14:textId="77777777" w:rsidR="007B0B49" w:rsidRPr="00EA6CCB" w:rsidRDefault="007B0B49" w:rsidP="00F27D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CC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7B0B49" w:rsidRPr="00247795" w14:paraId="6A5D6DD8" w14:textId="77777777" w:rsidTr="0029725D">
        <w:trPr>
          <w:trHeight w:val="567"/>
        </w:trPr>
        <w:tc>
          <w:tcPr>
            <w:tcW w:w="3259" w:type="dxa"/>
          </w:tcPr>
          <w:p w14:paraId="6D640F3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2A97EA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B6C073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855F044" w14:textId="77777777" w:rsidTr="0029725D">
        <w:trPr>
          <w:trHeight w:val="567"/>
        </w:trPr>
        <w:tc>
          <w:tcPr>
            <w:tcW w:w="3259" w:type="dxa"/>
          </w:tcPr>
          <w:p w14:paraId="1D4BDF66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2C5FD1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089FA5A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244FA38B" w14:textId="77777777" w:rsidTr="0029725D">
        <w:trPr>
          <w:trHeight w:val="567"/>
        </w:trPr>
        <w:tc>
          <w:tcPr>
            <w:tcW w:w="3259" w:type="dxa"/>
          </w:tcPr>
          <w:p w14:paraId="23EF3990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B80206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D67059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15296158" w14:textId="77777777" w:rsidTr="0029725D">
        <w:trPr>
          <w:trHeight w:val="567"/>
        </w:trPr>
        <w:tc>
          <w:tcPr>
            <w:tcW w:w="3259" w:type="dxa"/>
          </w:tcPr>
          <w:p w14:paraId="1E41CBD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D3691E2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187789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6B519D58" w14:textId="77777777" w:rsidTr="0029725D">
        <w:trPr>
          <w:trHeight w:val="567"/>
        </w:trPr>
        <w:tc>
          <w:tcPr>
            <w:tcW w:w="3259" w:type="dxa"/>
          </w:tcPr>
          <w:p w14:paraId="6F881A73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536B916E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0B7194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074AEA9E" w14:textId="77777777" w:rsidTr="0029725D">
        <w:trPr>
          <w:trHeight w:val="567"/>
        </w:trPr>
        <w:tc>
          <w:tcPr>
            <w:tcW w:w="3259" w:type="dxa"/>
          </w:tcPr>
          <w:p w14:paraId="350E3008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C556E8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47D55A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72A819D3" w14:textId="77777777" w:rsidTr="0029725D">
        <w:trPr>
          <w:trHeight w:val="567"/>
        </w:trPr>
        <w:tc>
          <w:tcPr>
            <w:tcW w:w="3259" w:type="dxa"/>
          </w:tcPr>
          <w:p w14:paraId="60175CE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B530764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B4F777F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5519374D" w14:textId="77777777" w:rsidTr="0029725D">
        <w:trPr>
          <w:trHeight w:val="567"/>
        </w:trPr>
        <w:tc>
          <w:tcPr>
            <w:tcW w:w="3259" w:type="dxa"/>
          </w:tcPr>
          <w:p w14:paraId="35F3B9ED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2307FC1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9A1F3F7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  <w:tr w:rsidR="007B0B49" w:rsidRPr="00247795" w14:paraId="475FBF09" w14:textId="77777777" w:rsidTr="0052181A">
        <w:trPr>
          <w:trHeight w:val="292"/>
        </w:trPr>
        <w:tc>
          <w:tcPr>
            <w:tcW w:w="3259" w:type="dxa"/>
            <w:shd w:val="clear" w:color="auto" w:fill="F2F2F2" w:themeFill="background1" w:themeFillShade="F2"/>
          </w:tcPr>
          <w:p w14:paraId="436B6674" w14:textId="77777777" w:rsidR="007B0B49" w:rsidRPr="00247795" w:rsidRDefault="007B0B49" w:rsidP="0052181A">
            <w:pPr>
              <w:rPr>
                <w:rFonts w:ascii="Arial" w:hAnsi="Arial" w:cs="Arial"/>
                <w:b/>
              </w:rPr>
            </w:pPr>
            <w:r w:rsidRPr="00247795">
              <w:rPr>
                <w:rFonts w:ascii="Arial" w:hAnsi="Arial" w:cs="Arial"/>
                <w:b/>
              </w:rPr>
              <w:t>Luogo e Data</w:t>
            </w:r>
          </w:p>
        </w:tc>
        <w:tc>
          <w:tcPr>
            <w:tcW w:w="6519" w:type="dxa"/>
            <w:gridSpan w:val="2"/>
            <w:shd w:val="clear" w:color="auto" w:fill="F2F2F2" w:themeFill="background1" w:themeFillShade="F2"/>
          </w:tcPr>
          <w:p w14:paraId="0A46560C" w14:textId="77777777" w:rsidR="007B0B49" w:rsidRPr="00247795" w:rsidRDefault="007B0B49" w:rsidP="0052181A">
            <w:pPr>
              <w:rPr>
                <w:rFonts w:ascii="Arial" w:hAnsi="Arial" w:cs="Arial"/>
              </w:rPr>
            </w:pPr>
          </w:p>
        </w:tc>
      </w:tr>
    </w:tbl>
    <w:p w14:paraId="3F308A58" w14:textId="77777777" w:rsidR="00DC2A8D" w:rsidRDefault="00DC2A8D">
      <w:pPr>
        <w:rPr>
          <w:rFonts w:ascii="Arial" w:hAnsi="Arial" w:cs="Arial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4D44C9" w:rsidRPr="00CB29CD" w14:paraId="33C8C0DE" w14:textId="77777777" w:rsidTr="004D44C9">
        <w:trPr>
          <w:trHeight w:val="521"/>
        </w:trPr>
        <w:tc>
          <w:tcPr>
            <w:tcW w:w="9824" w:type="dxa"/>
            <w:shd w:val="clear" w:color="auto" w:fill="D9D9D9" w:themeFill="background1" w:themeFillShade="D9"/>
          </w:tcPr>
          <w:p w14:paraId="55A646B8" w14:textId="77777777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ALLEGATO 1</w:t>
            </w:r>
          </w:p>
          <w:p w14:paraId="66F3D895" w14:textId="51F1AAA9" w:rsidR="004D44C9" w:rsidRPr="00BA31C1" w:rsidRDefault="004D44C9" w:rsidP="00BA3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="00A947B7">
              <w:rPr>
                <w:rFonts w:ascii="Arial" w:hAnsi="Arial" w:cs="Arial"/>
                <w:i/>
                <w:sz w:val="20"/>
                <w:szCs w:val="20"/>
              </w:rPr>
              <w:t xml:space="preserve"> la compilazione della sezione 6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947B7" w:rsidRPr="00D45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947B7">
              <w:rPr>
                <w:rFonts w:ascii="Arial" w:hAnsi="Arial" w:cs="Arial"/>
                <w:sz w:val="18"/>
                <w:szCs w:val="18"/>
              </w:rPr>
              <w:t>Campo di esperienza/A</w:t>
            </w:r>
            <w:r w:rsidR="00A947B7" w:rsidRPr="00A947B7">
              <w:rPr>
                <w:rFonts w:ascii="Arial" w:hAnsi="Arial" w:cs="Arial"/>
                <w:sz w:val="18"/>
                <w:szCs w:val="18"/>
              </w:rPr>
              <w:t>rea di apprendimento/disciplina</w:t>
            </w:r>
          </w:p>
        </w:tc>
      </w:tr>
      <w:tr w:rsidR="004D44C9" w:rsidRPr="00CB29CD" w14:paraId="71AD7357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79BDE57" w14:textId="306BB5AB" w:rsidR="004D44C9" w:rsidRDefault="004D44C9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</w:t>
            </w:r>
            <w:r w:rsidR="00BF32A4">
              <w:rPr>
                <w:rFonts w:ascii="Arial" w:hAnsi="Arial" w:cs="Arial"/>
                <w:b/>
                <w:szCs w:val="20"/>
              </w:rPr>
              <w:t xml:space="preserve">TRATEGIE E </w:t>
            </w:r>
            <w:r w:rsidR="00BF32A4">
              <w:rPr>
                <w:rFonts w:ascii="Arial" w:hAnsi="Arial" w:cs="Arial"/>
                <w:b/>
                <w:color w:val="000000" w:themeColor="text1"/>
              </w:rPr>
              <w:t>METODOLOGIE DIDATTICHE</w:t>
            </w:r>
          </w:p>
        </w:tc>
      </w:tr>
      <w:tr w:rsidR="004D44C9" w:rsidRPr="00CB29CD" w14:paraId="0A77E963" w14:textId="77777777" w:rsidTr="004D44C9">
        <w:trPr>
          <w:trHeight w:val="521"/>
        </w:trPr>
        <w:tc>
          <w:tcPr>
            <w:tcW w:w="9824" w:type="dxa"/>
            <w:shd w:val="clear" w:color="auto" w:fill="FFFFFF" w:themeFill="background1"/>
          </w:tcPr>
          <w:p w14:paraId="7F738BA5" w14:textId="1FFD1050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Lezione frontale individualizzata          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7D0F42D7" w14:textId="176777B3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Lavoro 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 coppie / di gruppo          </w:t>
            </w:r>
          </w:p>
          <w:p w14:paraId="685F12D4" w14:textId="77777777" w:rsidR="00F375EF" w:rsidRPr="00416F6A" w:rsidRDefault="00F375EF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Tutoring             </w:t>
            </w:r>
          </w:p>
          <w:p w14:paraId="48D34237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cooperativo</w:t>
            </w:r>
          </w:p>
          <w:p w14:paraId="43A12D3A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Apprendimento imitativo (</w:t>
            </w:r>
            <w:proofErr w:type="spellStart"/>
            <w:r w:rsidRPr="00416F6A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</w:rPr>
              <w:t>Modelling</w:t>
            </w:r>
            <w:proofErr w:type="spellEnd"/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   </w:t>
            </w:r>
          </w:p>
          <w:p w14:paraId="76417A72" w14:textId="0A12731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Modellaggio</w:t>
            </w:r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(Shaping)</w:t>
            </w:r>
          </w:p>
          <w:p w14:paraId="09478FCC" w14:textId="00D6D4BD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Concatenamento</w:t>
            </w:r>
            <w:r w:rsidR="00F375EF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16F6A">
              <w:rPr>
                <w:rFonts w:ascii="Arial" w:hAnsi="Arial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Chaining</w:t>
            </w:r>
            <w:proofErr w:type="spellEnd"/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53EC94A0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Aiuto e riduzione dell’aiuto      </w:t>
            </w:r>
          </w:p>
          <w:p w14:paraId="2C5BF7A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Learning by </w:t>
            </w: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doing</w:t>
            </w:r>
            <w:proofErr w:type="spellEnd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2B067D66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Tecniche di rinforzo      </w:t>
            </w:r>
          </w:p>
          <w:p w14:paraId="02A67468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 del rinforzo</w:t>
            </w:r>
          </w:p>
          <w:p w14:paraId="04411342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Adattamento del testo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3528688E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Sempli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ficazione del testo           </w:t>
            </w:r>
          </w:p>
          <w:p w14:paraId="2DEA47A9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Riduzione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del testo</w:t>
            </w:r>
          </w:p>
          <w:p w14:paraId="39F5A66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Tecniche di meta c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ognizione                     </w:t>
            </w:r>
          </w:p>
          <w:p w14:paraId="23D282B5" w14:textId="2DE0D384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Problem</w:t>
            </w:r>
            <w:proofErr w:type="spellEnd"/>
            <w:r w:rsidR="001443F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solving</w:t>
            </w:r>
            <w:r w:rsidR="00F375EF"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ECA9784" w14:textId="77777777" w:rsidR="00F375EF" w:rsidRPr="00416F6A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Sostegno all’autostima   </w:t>
            </w:r>
          </w:p>
          <w:p w14:paraId="2ED3B29C" w14:textId="4BF17B42" w:rsidR="004D44C9" w:rsidRPr="00F375EF" w:rsidRDefault="002526CA" w:rsidP="00A342A3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Altro</w:t>
            </w:r>
          </w:p>
        </w:tc>
      </w:tr>
      <w:tr w:rsidR="004D44C9" w:rsidRPr="00CB29CD" w14:paraId="1E4991A0" w14:textId="77777777" w:rsidTr="004D44C9">
        <w:trPr>
          <w:trHeight w:val="309"/>
        </w:trPr>
        <w:tc>
          <w:tcPr>
            <w:tcW w:w="9824" w:type="dxa"/>
            <w:shd w:val="clear" w:color="auto" w:fill="F2F2F2" w:themeFill="background1" w:themeFillShade="F2"/>
          </w:tcPr>
          <w:p w14:paraId="35411EDB" w14:textId="7D17503A" w:rsidR="004D44C9" w:rsidRDefault="002526CA" w:rsidP="00CF483B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MODALITA’ E TEMPI DI V</w:t>
            </w:r>
            <w:r w:rsidRPr="00393E8B">
              <w:rPr>
                <w:rFonts w:ascii="Arial" w:hAnsi="Arial" w:cs="Arial"/>
                <w:b/>
                <w:color w:val="000000" w:themeColor="text1"/>
              </w:rPr>
              <w:t>ERIFICA DELLE ATTIVITA’</w:t>
            </w:r>
          </w:p>
        </w:tc>
      </w:tr>
      <w:tr w:rsidR="002526CA" w:rsidRPr="00CB29CD" w14:paraId="79FB5C8F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252D9C17" w14:textId="554973C2" w:rsidR="001C6D07" w:rsidRPr="001C6D07" w:rsidRDefault="001C6D07" w:rsidP="001C6D0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1C6D0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Modalità</w:t>
            </w:r>
          </w:p>
          <w:p w14:paraId="0A14E3CE" w14:textId="2C382958" w:rsidR="00416F6A" w:rsidRPr="00416F6A" w:rsidRDefault="002526CA" w:rsidP="001C6D07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Sincrone rispetto la classe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  <w:p w14:paraId="0B84DD2D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Asincrone rispetto la classe</w:t>
            </w:r>
          </w:p>
          <w:p w14:paraId="31457586" w14:textId="186A0E84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strutturate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</w:p>
          <w:p w14:paraId="30A4A7B2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Verifiche semi strutturate             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7AB3D5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Verifiche non strutturate</w:t>
            </w:r>
          </w:p>
          <w:p w14:paraId="06E59D3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Osservazioni descrittive                                  </w:t>
            </w:r>
          </w:p>
          <w:p w14:paraId="6519DCCA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Osservazioni sistematiche</w:t>
            </w:r>
            <w:r w:rsidR="00416F6A"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</w:p>
          <w:p w14:paraId="12F411B6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Prova graduata</w:t>
            </w:r>
          </w:p>
          <w:p w14:paraId="56450BEC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Diario di bordo</w:t>
            </w:r>
          </w:p>
          <w:p w14:paraId="22AB9F49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sz w:val="18"/>
                <w:szCs w:val="18"/>
              </w:rPr>
              <w:t>Portfolio</w:t>
            </w:r>
          </w:p>
          <w:p w14:paraId="522250A8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Prove di realtà      </w:t>
            </w:r>
          </w:p>
          <w:p w14:paraId="4F2379E3" w14:textId="77777777" w:rsidR="00416F6A" w:rsidRPr="00416F6A" w:rsidRDefault="002526CA" w:rsidP="00A342A3">
            <w:pPr>
              <w:pStyle w:val="Paragrafoelenco"/>
              <w:numPr>
                <w:ilvl w:val="0"/>
                <w:numId w:val="4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Compito autentico  </w:t>
            </w:r>
          </w:p>
          <w:p w14:paraId="2DF73818" w14:textId="77777777" w:rsidR="002526CA" w:rsidRDefault="002526CA" w:rsidP="00A342A3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16F6A">
              <w:rPr>
                <w:rFonts w:ascii="Arial" w:hAnsi="Arial" w:cs="Arial"/>
                <w:color w:val="000000" w:themeColor="text1"/>
                <w:sz w:val="18"/>
                <w:szCs w:val="18"/>
              </w:rPr>
              <w:t>Altro</w:t>
            </w:r>
            <w:r w:rsidRPr="00416F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DBA9537" w14:textId="1F07E6CA" w:rsidR="00A342A3" w:rsidRPr="00416F6A" w:rsidRDefault="00A342A3" w:rsidP="00A342A3">
            <w:pPr>
              <w:pStyle w:val="Paragrafoelenco"/>
              <w:spacing w:after="0" w:line="240" w:lineRule="auto"/>
              <w:ind w:left="71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26CA" w:rsidRPr="00CB29CD" w14:paraId="2EE70EA6" w14:textId="77777777" w:rsidTr="002526CA">
        <w:trPr>
          <w:trHeight w:val="234"/>
        </w:trPr>
        <w:tc>
          <w:tcPr>
            <w:tcW w:w="9824" w:type="dxa"/>
            <w:shd w:val="clear" w:color="auto" w:fill="FFFFFF" w:themeFill="background1"/>
          </w:tcPr>
          <w:p w14:paraId="4142DEC8" w14:textId="66EB176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Tempi</w:t>
            </w:r>
          </w:p>
          <w:p w14:paraId="044C91F2" w14:textId="04A7C77D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Bimestre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</w:p>
          <w:p w14:paraId="61CAC563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Trimest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re                            </w:t>
            </w:r>
          </w:p>
          <w:p w14:paraId="75BA4CBE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Quadri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mestre                        </w:t>
            </w:r>
          </w:p>
          <w:p w14:paraId="19BD0CFB" w14:textId="77777777" w:rsidR="00877D1F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31C1">
              <w:rPr>
                <w:rFonts w:ascii="Arial" w:eastAsia="Times New Roman" w:hAnsi="Arial" w:cs="Arial"/>
                <w:sz w:val="18"/>
                <w:szCs w:val="18"/>
              </w:rPr>
              <w:t>Pentame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>stre</w:t>
            </w:r>
            <w:proofErr w:type="spellEnd"/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</w:t>
            </w:r>
          </w:p>
          <w:p w14:paraId="3C694E21" w14:textId="4B0BAB72" w:rsidR="002526CA" w:rsidRPr="00BA31C1" w:rsidRDefault="002526CA" w:rsidP="00A342A3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</w:tc>
      </w:tr>
      <w:tr w:rsidR="009B1FD5" w:rsidRPr="00CB29CD" w14:paraId="6ED3FE02" w14:textId="77777777" w:rsidTr="009B1FD5">
        <w:trPr>
          <w:trHeight w:val="317"/>
        </w:trPr>
        <w:tc>
          <w:tcPr>
            <w:tcW w:w="9824" w:type="dxa"/>
            <w:shd w:val="clear" w:color="auto" w:fill="F2F2F2" w:themeFill="background1" w:themeFillShade="F2"/>
          </w:tcPr>
          <w:p w14:paraId="56935FED" w14:textId="2AEF3867" w:rsidR="009B1FD5" w:rsidRPr="009B1FD5" w:rsidRDefault="009B1FD5" w:rsidP="009B1FD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393E8B">
              <w:rPr>
                <w:rFonts w:ascii="Arial" w:hAnsi="Arial" w:cs="Arial"/>
                <w:b/>
              </w:rPr>
              <w:t>VALUTAZIONE</w:t>
            </w:r>
          </w:p>
        </w:tc>
      </w:tr>
      <w:tr w:rsidR="002526CA" w:rsidRPr="00CB29CD" w14:paraId="6809BC51" w14:textId="77777777" w:rsidTr="001C6D07">
        <w:trPr>
          <w:trHeight w:val="1323"/>
        </w:trPr>
        <w:tc>
          <w:tcPr>
            <w:tcW w:w="9824" w:type="dxa"/>
            <w:shd w:val="clear" w:color="auto" w:fill="FFFFFF" w:themeFill="background1"/>
          </w:tcPr>
          <w:p w14:paraId="63ED4459" w14:textId="0C99A9D4" w:rsidR="001C6D07" w:rsidRPr="001C6D07" w:rsidRDefault="001C6D07" w:rsidP="001C6D07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Arial" w:eastAsiaTheme="minorHAnsi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Tipologia</w:t>
            </w:r>
          </w:p>
          <w:p w14:paraId="235174CF" w14:textId="35114DCD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Diagnostica  </w:t>
            </w:r>
          </w:p>
          <w:p w14:paraId="7F492B5B" w14:textId="73E2822B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Formativa           </w:t>
            </w:r>
          </w:p>
          <w:p w14:paraId="17023B6E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Sommativa     </w:t>
            </w:r>
          </w:p>
          <w:p w14:paraId="770AE259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Orientativa   </w:t>
            </w:r>
          </w:p>
          <w:p w14:paraId="7129B4CB" w14:textId="779A5E66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tabs>
                <w:tab w:val="left" w:pos="26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Autentica</w:t>
            </w:r>
          </w:p>
        </w:tc>
      </w:tr>
      <w:tr w:rsidR="002526CA" w:rsidRPr="00CB29CD" w14:paraId="1F334F75" w14:textId="77777777" w:rsidTr="002526CA">
        <w:trPr>
          <w:trHeight w:val="932"/>
        </w:trPr>
        <w:tc>
          <w:tcPr>
            <w:tcW w:w="9824" w:type="dxa"/>
            <w:shd w:val="clear" w:color="auto" w:fill="FFFFFF" w:themeFill="background1"/>
          </w:tcPr>
          <w:p w14:paraId="71581748" w14:textId="47910A96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Strumenti</w:t>
            </w:r>
          </w:p>
          <w:p w14:paraId="0AA5AEEF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Griglie di valutazione tradizionali                                  </w:t>
            </w:r>
          </w:p>
          <w:p w14:paraId="4EF038B6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Rubriche di Autovalutazione  </w:t>
            </w:r>
          </w:p>
          <w:p w14:paraId="4E2D7E98" w14:textId="77777777" w:rsidR="00877D1F" w:rsidRPr="00BA31C1" w:rsidRDefault="00877D1F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ubriche di </w:t>
            </w:r>
            <w:proofErr w:type="spellStart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>Covalutazione</w:t>
            </w:r>
            <w:proofErr w:type="spellEnd"/>
            <w:r w:rsidR="002526CA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66EFF914" w14:textId="425E5A52" w:rsidR="002526CA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Rubriche di Valutazione tra pari</w:t>
            </w:r>
          </w:p>
        </w:tc>
      </w:tr>
      <w:tr w:rsidR="002526CA" w:rsidRPr="00CB29CD" w14:paraId="65DA134F" w14:textId="77777777" w:rsidTr="00D71217">
        <w:trPr>
          <w:trHeight w:val="863"/>
        </w:trPr>
        <w:tc>
          <w:tcPr>
            <w:tcW w:w="9824" w:type="dxa"/>
            <w:shd w:val="clear" w:color="auto" w:fill="FFFFFF" w:themeFill="background1"/>
          </w:tcPr>
          <w:p w14:paraId="7BB13354" w14:textId="73A0CA68" w:rsidR="001C6D07" w:rsidRPr="001C6D07" w:rsidRDefault="001C6D07" w:rsidP="001C6D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1C6D07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Modalità</w:t>
            </w:r>
          </w:p>
          <w:p w14:paraId="29A06596" w14:textId="2E8510CE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Aggettivale                                 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</w:p>
          <w:p w14:paraId="1F377B62" w14:textId="77777777" w:rsidR="00877D1F" w:rsidRPr="00BA31C1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Numerica          </w:t>
            </w:r>
            <w:r w:rsidR="00877D1F" w:rsidRPr="00BA31C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</w:t>
            </w:r>
          </w:p>
          <w:p w14:paraId="3F414871" w14:textId="77777777" w:rsidR="002526CA" w:rsidRDefault="002526CA" w:rsidP="00BA31C1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A31C1">
              <w:rPr>
                <w:rFonts w:ascii="Arial" w:eastAsia="Times New Roman" w:hAnsi="Arial" w:cs="Arial"/>
                <w:sz w:val="18"/>
                <w:szCs w:val="18"/>
              </w:rPr>
              <w:t>Altro</w:t>
            </w:r>
          </w:p>
          <w:p w14:paraId="26C81BAA" w14:textId="259D50F5" w:rsidR="007666C4" w:rsidRPr="00BA31C1" w:rsidRDefault="007666C4" w:rsidP="007666C4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A92E453" w14:textId="77777777" w:rsidR="00D71217" w:rsidRPr="00247795" w:rsidRDefault="00D71217" w:rsidP="00D71217">
      <w:pPr>
        <w:rPr>
          <w:rFonts w:ascii="Arial" w:hAnsi="Arial" w:cs="Arial"/>
        </w:rPr>
      </w:pPr>
    </w:p>
    <w:sectPr w:rsidR="00D71217" w:rsidRPr="00247795" w:rsidSect="00E12CD2">
      <w:footerReference w:type="even" r:id="rId8"/>
      <w:footerReference w:type="default" r:id="rId9"/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5DF7" w14:textId="77777777" w:rsidR="004A25DF" w:rsidRDefault="004A25DF" w:rsidP="00DC2A8D">
      <w:pPr>
        <w:spacing w:after="0" w:line="240" w:lineRule="auto"/>
      </w:pPr>
      <w:r>
        <w:separator/>
      </w:r>
    </w:p>
  </w:endnote>
  <w:endnote w:type="continuationSeparator" w:id="0">
    <w:p w14:paraId="0F7C271C" w14:textId="77777777" w:rsidR="004A25DF" w:rsidRDefault="004A25DF" w:rsidP="00DC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C31B" w14:textId="77777777" w:rsidR="001C088A" w:rsidRDefault="001C088A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BEB312" w14:textId="77777777" w:rsidR="001C088A" w:rsidRDefault="001C088A" w:rsidP="00E12C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E04" w14:textId="0A03CE6B" w:rsidR="001C088A" w:rsidRDefault="001C088A" w:rsidP="003E59C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14CE">
      <w:rPr>
        <w:rStyle w:val="Numeropagina"/>
        <w:noProof/>
      </w:rPr>
      <w:t>16</w:t>
    </w:r>
    <w:r>
      <w:rPr>
        <w:rStyle w:val="Numeropagina"/>
      </w:rPr>
      <w:fldChar w:fldCharType="end"/>
    </w:r>
  </w:p>
  <w:p w14:paraId="23570923" w14:textId="502C77C9" w:rsidR="001C088A" w:rsidRDefault="001C088A" w:rsidP="00E12CD2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B40" w14:textId="77777777" w:rsidR="004A25DF" w:rsidRDefault="004A25DF" w:rsidP="00DC2A8D">
      <w:pPr>
        <w:spacing w:after="0" w:line="240" w:lineRule="auto"/>
      </w:pPr>
      <w:r>
        <w:separator/>
      </w:r>
    </w:p>
  </w:footnote>
  <w:footnote w:type="continuationSeparator" w:id="0">
    <w:p w14:paraId="78589982" w14:textId="77777777" w:rsidR="004A25DF" w:rsidRDefault="004A25DF" w:rsidP="00DC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E796" w14:textId="31DBC8DB" w:rsidR="001C088A" w:rsidRPr="00B86A04" w:rsidRDefault="001C088A" w:rsidP="00B86A04">
    <w:pPr>
      <w:pStyle w:val="Intestazione"/>
    </w:pPr>
    <w:r w:rsidRPr="00B86A04">
      <w:rPr>
        <w:b/>
        <w:noProof/>
      </w:rPr>
      <w:drawing>
        <wp:anchor distT="0" distB="0" distL="114300" distR="114300" simplePos="0" relativeHeight="251659264" behindDoc="1" locked="0" layoutInCell="1" allowOverlap="1" wp14:anchorId="43956DE2" wp14:editId="56A5616C">
          <wp:simplePos x="0" y="0"/>
          <wp:positionH relativeFrom="column">
            <wp:posOffset>47625</wp:posOffset>
          </wp:positionH>
          <wp:positionV relativeFrom="paragraph">
            <wp:posOffset>1111885</wp:posOffset>
          </wp:positionV>
          <wp:extent cx="501650" cy="50165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FD3D9C" w14:textId="16CEEC97" w:rsidR="001C088A" w:rsidRPr="00B86A04" w:rsidRDefault="001C088A" w:rsidP="00B86A04">
    <w:pPr>
      <w:pStyle w:val="Intestazione"/>
      <w:jc w:val="center"/>
      <w:rPr>
        <w:b/>
      </w:rPr>
    </w:pPr>
    <w:r w:rsidRPr="00B86A04">
      <w:rPr>
        <w:b/>
      </w:rPr>
      <w:t>ISTITUTO COMPRENSIVO “FALCONE e BORSELLINO”</w:t>
    </w:r>
  </w:p>
  <w:p w14:paraId="0B315487" w14:textId="1B571FD8" w:rsidR="001C088A" w:rsidRPr="00B86A04" w:rsidRDefault="001C088A" w:rsidP="00B86A04">
    <w:pPr>
      <w:pStyle w:val="Intestazione"/>
      <w:jc w:val="center"/>
    </w:pPr>
    <w:r w:rsidRPr="00B86A04">
      <w:t>Ascoli Piceno - Appignano del Tronto - Castorano - Colli del Tronto - Offida</w:t>
    </w:r>
  </w:p>
  <w:p w14:paraId="7E848420" w14:textId="786D63C7" w:rsidR="001C088A" w:rsidRPr="00B86A04" w:rsidRDefault="001C088A" w:rsidP="00B86A04">
    <w:pPr>
      <w:pStyle w:val="Intestazione"/>
      <w:jc w:val="center"/>
    </w:pPr>
    <w:r w:rsidRPr="00B86A04">
      <w:t>Scuola dell’infanzia, primaria e secondaria di primo grado – tel. 0736/813826 fax 0736/814398</w:t>
    </w:r>
  </w:p>
  <w:p w14:paraId="3CCDAB99" w14:textId="77777777" w:rsidR="001C088A" w:rsidRPr="00B86A04" w:rsidRDefault="001C088A" w:rsidP="00B86A04">
    <w:pPr>
      <w:pStyle w:val="Intestazione"/>
      <w:jc w:val="center"/>
    </w:pPr>
    <w:r w:rsidRPr="00B86A04">
      <w:t xml:space="preserve">Codice Fiscale 92033390441 url: </w:t>
    </w:r>
    <w:hyperlink r:id="rId2" w:history="1">
      <w:r w:rsidRPr="00B86A04">
        <w:rPr>
          <w:rStyle w:val="Collegamentoipertestuale"/>
        </w:rPr>
        <w:t>http://icfalconeeborsellino.gov.it</w:t>
      </w:r>
    </w:hyperlink>
  </w:p>
  <w:p w14:paraId="393CDCAE" w14:textId="77777777" w:rsidR="001C088A" w:rsidRPr="00B86A04" w:rsidRDefault="001C088A" w:rsidP="00B86A04">
    <w:pPr>
      <w:pStyle w:val="Intestazione"/>
      <w:jc w:val="center"/>
      <w:rPr>
        <w:lang w:val="fr-FR"/>
      </w:rPr>
    </w:pPr>
    <w:r w:rsidRPr="00B86A04">
      <w:t xml:space="preserve">E. Mail </w:t>
    </w:r>
    <w:hyperlink r:id="rId3" w:history="1">
      <w:r w:rsidRPr="00B86A04">
        <w:rPr>
          <w:rStyle w:val="Collegamentoipertestuale"/>
        </w:rPr>
        <w:t>apic82100r@istruzione.it</w:t>
      </w:r>
    </w:hyperlink>
    <w:r w:rsidRPr="00B86A04">
      <w:t xml:space="preserve"> - E Mail </w:t>
    </w:r>
    <w:proofErr w:type="spellStart"/>
    <w:r w:rsidRPr="00B86A04">
      <w:t>p.e.c</w:t>
    </w:r>
    <w:proofErr w:type="spellEnd"/>
    <w:r w:rsidRPr="00B86A04">
      <w:t xml:space="preserve">.: </w:t>
    </w:r>
    <w:hyperlink r:id="rId4" w:history="1">
      <w:r w:rsidRPr="00B86A04">
        <w:rPr>
          <w:rStyle w:val="Collegamentoipertestuale"/>
        </w:rPr>
        <w:t>apic82100r@pec.istruzione.it</w:t>
      </w:r>
    </w:hyperlink>
  </w:p>
  <w:p w14:paraId="6EEADFB7" w14:textId="77777777" w:rsidR="001C088A" w:rsidRPr="00B86A04" w:rsidRDefault="001C088A" w:rsidP="00B86A04">
    <w:pPr>
      <w:pStyle w:val="Intestazione"/>
      <w:jc w:val="center"/>
    </w:pPr>
    <w:r w:rsidRPr="00B86A04">
      <w:t>https://www.facebook.com/icfalconeeborsellino/</w:t>
    </w:r>
    <w:r w:rsidRPr="00B86A04">
      <w:br/>
      <w:t xml:space="preserve">63100 Ascoli Piceno - Via Monte </w:t>
    </w:r>
    <w:proofErr w:type="spellStart"/>
    <w:r w:rsidRPr="00B86A04">
      <w:t>Catria</w:t>
    </w:r>
    <w:proofErr w:type="spellEnd"/>
    <w:r w:rsidRPr="00B86A04">
      <w:t xml:space="preserve"> n. 34</w:t>
    </w:r>
  </w:p>
  <w:p w14:paraId="7795EA9C" w14:textId="77777777" w:rsidR="001C088A" w:rsidRDefault="001C088A" w:rsidP="00B86A0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52150"/>
    <w:multiLevelType w:val="hybridMultilevel"/>
    <w:tmpl w:val="8B943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A7E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02BF"/>
    <w:multiLevelType w:val="hybridMultilevel"/>
    <w:tmpl w:val="AE706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377"/>
    <w:multiLevelType w:val="hybridMultilevel"/>
    <w:tmpl w:val="DCFAE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773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5BA8"/>
    <w:multiLevelType w:val="hybridMultilevel"/>
    <w:tmpl w:val="FAAC48B6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9E5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BAB"/>
    <w:multiLevelType w:val="hybridMultilevel"/>
    <w:tmpl w:val="63A41250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57E6"/>
    <w:multiLevelType w:val="hybridMultilevel"/>
    <w:tmpl w:val="3B9ADD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352F"/>
    <w:multiLevelType w:val="hybridMultilevel"/>
    <w:tmpl w:val="E00A6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671D6"/>
    <w:multiLevelType w:val="hybridMultilevel"/>
    <w:tmpl w:val="305E10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74777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68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384208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A7A22"/>
    <w:multiLevelType w:val="hybridMultilevel"/>
    <w:tmpl w:val="A2EEF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5318"/>
    <w:multiLevelType w:val="hybridMultilevel"/>
    <w:tmpl w:val="D74E7704"/>
    <w:lvl w:ilvl="0" w:tplc="1DCA3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1DF0"/>
    <w:multiLevelType w:val="hybridMultilevel"/>
    <w:tmpl w:val="324C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AFF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537B5"/>
    <w:multiLevelType w:val="hybridMultilevel"/>
    <w:tmpl w:val="2DFEC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D0881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20AF"/>
    <w:multiLevelType w:val="hybridMultilevel"/>
    <w:tmpl w:val="086A2BB2"/>
    <w:lvl w:ilvl="0" w:tplc="1DCA319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A82AE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002C8"/>
    <w:multiLevelType w:val="hybridMultilevel"/>
    <w:tmpl w:val="9BF6B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3A5B"/>
    <w:multiLevelType w:val="hybridMultilevel"/>
    <w:tmpl w:val="95B02D1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3ED"/>
    <w:multiLevelType w:val="hybridMultilevel"/>
    <w:tmpl w:val="4A8C3F0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1C08"/>
    <w:multiLevelType w:val="hybridMultilevel"/>
    <w:tmpl w:val="1F0A4364"/>
    <w:lvl w:ilvl="0" w:tplc="F3F6A822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65EE3B04"/>
    <w:multiLevelType w:val="hybridMultilevel"/>
    <w:tmpl w:val="6BC03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5D4D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6746D"/>
    <w:multiLevelType w:val="multilevel"/>
    <w:tmpl w:val="912A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AD708A"/>
    <w:multiLevelType w:val="hybridMultilevel"/>
    <w:tmpl w:val="FE4AF5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66588"/>
    <w:multiLevelType w:val="hybridMultilevel"/>
    <w:tmpl w:val="28A0F514"/>
    <w:lvl w:ilvl="0" w:tplc="B6EAA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B58"/>
    <w:multiLevelType w:val="hybridMultilevel"/>
    <w:tmpl w:val="48FECC9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486"/>
    <w:multiLevelType w:val="hybridMultilevel"/>
    <w:tmpl w:val="B6AA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A3513"/>
    <w:multiLevelType w:val="hybridMultilevel"/>
    <w:tmpl w:val="92E859B6"/>
    <w:lvl w:ilvl="0" w:tplc="F3F6A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5490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E92C55"/>
    <w:multiLevelType w:val="hybridMultilevel"/>
    <w:tmpl w:val="616AADCC"/>
    <w:lvl w:ilvl="0" w:tplc="BF0E1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7D25"/>
    <w:multiLevelType w:val="hybridMultilevel"/>
    <w:tmpl w:val="D2826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46FA9"/>
    <w:multiLevelType w:val="hybridMultilevel"/>
    <w:tmpl w:val="D2441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60052"/>
    <w:multiLevelType w:val="hybridMultilevel"/>
    <w:tmpl w:val="12968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"/>
  </w:num>
  <w:num w:numId="9">
    <w:abstractNumId w:val="38"/>
  </w:num>
  <w:num w:numId="10">
    <w:abstractNumId w:val="26"/>
  </w:num>
  <w:num w:numId="11">
    <w:abstractNumId w:val="10"/>
  </w:num>
  <w:num w:numId="12">
    <w:abstractNumId w:val="35"/>
  </w:num>
  <w:num w:numId="13">
    <w:abstractNumId w:val="27"/>
  </w:num>
  <w:num w:numId="14">
    <w:abstractNumId w:val="32"/>
  </w:num>
  <w:num w:numId="15">
    <w:abstractNumId w:val="28"/>
  </w:num>
  <w:num w:numId="16">
    <w:abstractNumId w:val="14"/>
  </w:num>
  <w:num w:numId="17">
    <w:abstractNumId w:val="36"/>
  </w:num>
  <w:num w:numId="18">
    <w:abstractNumId w:val="25"/>
  </w:num>
  <w:num w:numId="19">
    <w:abstractNumId w:val="21"/>
  </w:num>
  <w:num w:numId="20">
    <w:abstractNumId w:val="29"/>
  </w:num>
  <w:num w:numId="21">
    <w:abstractNumId w:val="7"/>
  </w:num>
  <w:num w:numId="22">
    <w:abstractNumId w:val="19"/>
  </w:num>
  <w:num w:numId="23">
    <w:abstractNumId w:val="13"/>
  </w:num>
  <w:num w:numId="24">
    <w:abstractNumId w:val="23"/>
  </w:num>
  <w:num w:numId="25">
    <w:abstractNumId w:val="15"/>
  </w:num>
  <w:num w:numId="26">
    <w:abstractNumId w:val="31"/>
  </w:num>
  <w:num w:numId="27">
    <w:abstractNumId w:val="37"/>
  </w:num>
  <w:num w:numId="28">
    <w:abstractNumId w:val="12"/>
  </w:num>
  <w:num w:numId="29">
    <w:abstractNumId w:val="6"/>
  </w:num>
  <w:num w:numId="30">
    <w:abstractNumId w:val="9"/>
  </w:num>
  <w:num w:numId="31">
    <w:abstractNumId w:val="33"/>
  </w:num>
  <w:num w:numId="32">
    <w:abstractNumId w:val="30"/>
  </w:num>
  <w:num w:numId="33">
    <w:abstractNumId w:val="2"/>
  </w:num>
  <w:num w:numId="34">
    <w:abstractNumId w:val="5"/>
  </w:num>
  <w:num w:numId="35">
    <w:abstractNumId w:val="17"/>
  </w:num>
  <w:num w:numId="36">
    <w:abstractNumId w:val="22"/>
  </w:num>
  <w:num w:numId="37">
    <w:abstractNumId w:val="11"/>
  </w:num>
  <w:num w:numId="38">
    <w:abstractNumId w:val="8"/>
  </w:num>
  <w:num w:numId="39">
    <w:abstractNumId w:val="34"/>
  </w:num>
  <w:num w:numId="40">
    <w:abstractNumId w:val="4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5F"/>
    <w:rsid w:val="00001157"/>
    <w:rsid w:val="00001A6F"/>
    <w:rsid w:val="00001BF1"/>
    <w:rsid w:val="00001C07"/>
    <w:rsid w:val="0000219A"/>
    <w:rsid w:val="00002A57"/>
    <w:rsid w:val="000038D1"/>
    <w:rsid w:val="00007EC4"/>
    <w:rsid w:val="00010CF7"/>
    <w:rsid w:val="000141E5"/>
    <w:rsid w:val="0001467D"/>
    <w:rsid w:val="000149AC"/>
    <w:rsid w:val="00014B70"/>
    <w:rsid w:val="00022F24"/>
    <w:rsid w:val="00023294"/>
    <w:rsid w:val="000253A0"/>
    <w:rsid w:val="0002687C"/>
    <w:rsid w:val="000270B8"/>
    <w:rsid w:val="00043CC1"/>
    <w:rsid w:val="00044CF2"/>
    <w:rsid w:val="00045713"/>
    <w:rsid w:val="000476A7"/>
    <w:rsid w:val="00050061"/>
    <w:rsid w:val="00050344"/>
    <w:rsid w:val="00056ED9"/>
    <w:rsid w:val="00057245"/>
    <w:rsid w:val="00067D2A"/>
    <w:rsid w:val="00067E18"/>
    <w:rsid w:val="00072BA9"/>
    <w:rsid w:val="000762F2"/>
    <w:rsid w:val="00076593"/>
    <w:rsid w:val="000820E8"/>
    <w:rsid w:val="00087904"/>
    <w:rsid w:val="00091CAB"/>
    <w:rsid w:val="00092DDB"/>
    <w:rsid w:val="000950B3"/>
    <w:rsid w:val="000A2187"/>
    <w:rsid w:val="000A7CCF"/>
    <w:rsid w:val="000B0F3F"/>
    <w:rsid w:val="000B16CB"/>
    <w:rsid w:val="000B68F8"/>
    <w:rsid w:val="000B78B5"/>
    <w:rsid w:val="000C17B5"/>
    <w:rsid w:val="000C5E74"/>
    <w:rsid w:val="000C708E"/>
    <w:rsid w:val="000D04A5"/>
    <w:rsid w:val="000D1084"/>
    <w:rsid w:val="000D1440"/>
    <w:rsid w:val="000D28A6"/>
    <w:rsid w:val="000D7885"/>
    <w:rsid w:val="000E0FF7"/>
    <w:rsid w:val="000E11D9"/>
    <w:rsid w:val="000E1E2F"/>
    <w:rsid w:val="000E2C6E"/>
    <w:rsid w:val="000E312B"/>
    <w:rsid w:val="000E7D52"/>
    <w:rsid w:val="000F251E"/>
    <w:rsid w:val="000F284C"/>
    <w:rsid w:val="000F4021"/>
    <w:rsid w:val="000F6FC6"/>
    <w:rsid w:val="0010275A"/>
    <w:rsid w:val="00105AE5"/>
    <w:rsid w:val="00107D13"/>
    <w:rsid w:val="00115051"/>
    <w:rsid w:val="001247C4"/>
    <w:rsid w:val="001251EB"/>
    <w:rsid w:val="0012534F"/>
    <w:rsid w:val="00127071"/>
    <w:rsid w:val="001271E7"/>
    <w:rsid w:val="0013306C"/>
    <w:rsid w:val="00134617"/>
    <w:rsid w:val="0013579B"/>
    <w:rsid w:val="001357D4"/>
    <w:rsid w:val="001443F4"/>
    <w:rsid w:val="00146E37"/>
    <w:rsid w:val="00147370"/>
    <w:rsid w:val="00147D98"/>
    <w:rsid w:val="0015135F"/>
    <w:rsid w:val="00157FC6"/>
    <w:rsid w:val="00160592"/>
    <w:rsid w:val="00162092"/>
    <w:rsid w:val="00162185"/>
    <w:rsid w:val="0016254A"/>
    <w:rsid w:val="00167A49"/>
    <w:rsid w:val="00170067"/>
    <w:rsid w:val="00172575"/>
    <w:rsid w:val="0017491B"/>
    <w:rsid w:val="00174A82"/>
    <w:rsid w:val="001776B8"/>
    <w:rsid w:val="00177EDA"/>
    <w:rsid w:val="00191155"/>
    <w:rsid w:val="00193FC6"/>
    <w:rsid w:val="00194225"/>
    <w:rsid w:val="00197A05"/>
    <w:rsid w:val="001A1693"/>
    <w:rsid w:val="001A3F14"/>
    <w:rsid w:val="001A7B00"/>
    <w:rsid w:val="001B2BFF"/>
    <w:rsid w:val="001C088A"/>
    <w:rsid w:val="001C2703"/>
    <w:rsid w:val="001C46B5"/>
    <w:rsid w:val="001C66B0"/>
    <w:rsid w:val="001C6D07"/>
    <w:rsid w:val="001D02C6"/>
    <w:rsid w:val="001D4423"/>
    <w:rsid w:val="001D55AD"/>
    <w:rsid w:val="001D7AB2"/>
    <w:rsid w:val="001E2601"/>
    <w:rsid w:val="001E5695"/>
    <w:rsid w:val="001E5976"/>
    <w:rsid w:val="001E641E"/>
    <w:rsid w:val="001F1996"/>
    <w:rsid w:val="001F4725"/>
    <w:rsid w:val="001F502D"/>
    <w:rsid w:val="001F5A61"/>
    <w:rsid w:val="00200A29"/>
    <w:rsid w:val="00201D56"/>
    <w:rsid w:val="00203818"/>
    <w:rsid w:val="00204C14"/>
    <w:rsid w:val="002062CE"/>
    <w:rsid w:val="00207D51"/>
    <w:rsid w:val="002107C8"/>
    <w:rsid w:val="00212F3B"/>
    <w:rsid w:val="002143D2"/>
    <w:rsid w:val="00224B31"/>
    <w:rsid w:val="002250A3"/>
    <w:rsid w:val="0022558B"/>
    <w:rsid w:val="0022565E"/>
    <w:rsid w:val="00225990"/>
    <w:rsid w:val="00226E37"/>
    <w:rsid w:val="0022772A"/>
    <w:rsid w:val="00234FC1"/>
    <w:rsid w:val="0023605A"/>
    <w:rsid w:val="002401F0"/>
    <w:rsid w:val="00242461"/>
    <w:rsid w:val="00247795"/>
    <w:rsid w:val="00250406"/>
    <w:rsid w:val="002509D7"/>
    <w:rsid w:val="002526CA"/>
    <w:rsid w:val="00254D30"/>
    <w:rsid w:val="002579D4"/>
    <w:rsid w:val="002616E1"/>
    <w:rsid w:val="00264222"/>
    <w:rsid w:val="00267026"/>
    <w:rsid w:val="00271D2D"/>
    <w:rsid w:val="00274D53"/>
    <w:rsid w:val="0028155E"/>
    <w:rsid w:val="0028495E"/>
    <w:rsid w:val="002854F8"/>
    <w:rsid w:val="00286C7D"/>
    <w:rsid w:val="00287F6D"/>
    <w:rsid w:val="0029725D"/>
    <w:rsid w:val="002A3C7E"/>
    <w:rsid w:val="002A65E3"/>
    <w:rsid w:val="002B07EE"/>
    <w:rsid w:val="002B2FFC"/>
    <w:rsid w:val="002B761D"/>
    <w:rsid w:val="002C0769"/>
    <w:rsid w:val="002C2405"/>
    <w:rsid w:val="002C4F4B"/>
    <w:rsid w:val="002C677B"/>
    <w:rsid w:val="002D1405"/>
    <w:rsid w:val="002D3EC5"/>
    <w:rsid w:val="002D4F0F"/>
    <w:rsid w:val="002D7016"/>
    <w:rsid w:val="002E18AB"/>
    <w:rsid w:val="002E319E"/>
    <w:rsid w:val="002E3787"/>
    <w:rsid w:val="002E45E9"/>
    <w:rsid w:val="002E5204"/>
    <w:rsid w:val="002E62DC"/>
    <w:rsid w:val="002E6B44"/>
    <w:rsid w:val="002F24A9"/>
    <w:rsid w:val="002F5BBA"/>
    <w:rsid w:val="00300E1E"/>
    <w:rsid w:val="00302D49"/>
    <w:rsid w:val="00312631"/>
    <w:rsid w:val="00313CED"/>
    <w:rsid w:val="003148C0"/>
    <w:rsid w:val="00330E72"/>
    <w:rsid w:val="003316CF"/>
    <w:rsid w:val="003455DF"/>
    <w:rsid w:val="00346CFB"/>
    <w:rsid w:val="00350542"/>
    <w:rsid w:val="00351361"/>
    <w:rsid w:val="00352028"/>
    <w:rsid w:val="00354665"/>
    <w:rsid w:val="00361470"/>
    <w:rsid w:val="00363589"/>
    <w:rsid w:val="00370C37"/>
    <w:rsid w:val="003719A0"/>
    <w:rsid w:val="003744B9"/>
    <w:rsid w:val="00377A83"/>
    <w:rsid w:val="003830A0"/>
    <w:rsid w:val="00383B65"/>
    <w:rsid w:val="00386ADB"/>
    <w:rsid w:val="00387FA8"/>
    <w:rsid w:val="00390639"/>
    <w:rsid w:val="00391863"/>
    <w:rsid w:val="00391E82"/>
    <w:rsid w:val="00393964"/>
    <w:rsid w:val="00393E8B"/>
    <w:rsid w:val="003A0151"/>
    <w:rsid w:val="003A0FCA"/>
    <w:rsid w:val="003A28FE"/>
    <w:rsid w:val="003A3B6A"/>
    <w:rsid w:val="003B0F6A"/>
    <w:rsid w:val="003B41AD"/>
    <w:rsid w:val="003B5AB7"/>
    <w:rsid w:val="003C0F8B"/>
    <w:rsid w:val="003C3431"/>
    <w:rsid w:val="003C5AEB"/>
    <w:rsid w:val="003D42A8"/>
    <w:rsid w:val="003D60EE"/>
    <w:rsid w:val="003D624D"/>
    <w:rsid w:val="003D65F1"/>
    <w:rsid w:val="003D7C46"/>
    <w:rsid w:val="003D7DAE"/>
    <w:rsid w:val="003E30AE"/>
    <w:rsid w:val="003E5712"/>
    <w:rsid w:val="003E59CA"/>
    <w:rsid w:val="003E6F4C"/>
    <w:rsid w:val="003F2637"/>
    <w:rsid w:val="003F3E69"/>
    <w:rsid w:val="003F6BE9"/>
    <w:rsid w:val="00404AE7"/>
    <w:rsid w:val="004078B0"/>
    <w:rsid w:val="00410B8C"/>
    <w:rsid w:val="00411C5D"/>
    <w:rsid w:val="00411D01"/>
    <w:rsid w:val="00416F6A"/>
    <w:rsid w:val="0042189A"/>
    <w:rsid w:val="00422614"/>
    <w:rsid w:val="00423AE2"/>
    <w:rsid w:val="00424F9D"/>
    <w:rsid w:val="00425619"/>
    <w:rsid w:val="00425D9A"/>
    <w:rsid w:val="0043083B"/>
    <w:rsid w:val="0043152E"/>
    <w:rsid w:val="0043386C"/>
    <w:rsid w:val="004350AD"/>
    <w:rsid w:val="00435CA8"/>
    <w:rsid w:val="0043675E"/>
    <w:rsid w:val="00437339"/>
    <w:rsid w:val="00437A43"/>
    <w:rsid w:val="004450C8"/>
    <w:rsid w:val="0044750C"/>
    <w:rsid w:val="004534BD"/>
    <w:rsid w:val="00455916"/>
    <w:rsid w:val="00456294"/>
    <w:rsid w:val="00456531"/>
    <w:rsid w:val="004568B7"/>
    <w:rsid w:val="0046068A"/>
    <w:rsid w:val="004661E5"/>
    <w:rsid w:val="00467933"/>
    <w:rsid w:val="00470344"/>
    <w:rsid w:val="00470BBF"/>
    <w:rsid w:val="00473418"/>
    <w:rsid w:val="004829A1"/>
    <w:rsid w:val="00484FC2"/>
    <w:rsid w:val="00490CD1"/>
    <w:rsid w:val="00494CCD"/>
    <w:rsid w:val="00495E33"/>
    <w:rsid w:val="004967A8"/>
    <w:rsid w:val="004977A2"/>
    <w:rsid w:val="004A25DF"/>
    <w:rsid w:val="004A2640"/>
    <w:rsid w:val="004A6EC0"/>
    <w:rsid w:val="004B0623"/>
    <w:rsid w:val="004C3D4A"/>
    <w:rsid w:val="004C3EE7"/>
    <w:rsid w:val="004D44C9"/>
    <w:rsid w:val="004D53F5"/>
    <w:rsid w:val="004E7DEE"/>
    <w:rsid w:val="004F033A"/>
    <w:rsid w:val="004F08DB"/>
    <w:rsid w:val="004F3A12"/>
    <w:rsid w:val="004F5030"/>
    <w:rsid w:val="00502556"/>
    <w:rsid w:val="005027FF"/>
    <w:rsid w:val="00511A34"/>
    <w:rsid w:val="00513735"/>
    <w:rsid w:val="0052181A"/>
    <w:rsid w:val="00521C76"/>
    <w:rsid w:val="005229E1"/>
    <w:rsid w:val="00522C80"/>
    <w:rsid w:val="005239EF"/>
    <w:rsid w:val="00525BCD"/>
    <w:rsid w:val="0052653A"/>
    <w:rsid w:val="00527001"/>
    <w:rsid w:val="00530C5C"/>
    <w:rsid w:val="0053111B"/>
    <w:rsid w:val="005331F6"/>
    <w:rsid w:val="005366A3"/>
    <w:rsid w:val="005424E3"/>
    <w:rsid w:val="005430FD"/>
    <w:rsid w:val="00544BF0"/>
    <w:rsid w:val="00547BCD"/>
    <w:rsid w:val="00552206"/>
    <w:rsid w:val="005534D3"/>
    <w:rsid w:val="00554C29"/>
    <w:rsid w:val="005603EA"/>
    <w:rsid w:val="00565002"/>
    <w:rsid w:val="005674EC"/>
    <w:rsid w:val="00570E1F"/>
    <w:rsid w:val="0057627C"/>
    <w:rsid w:val="00581320"/>
    <w:rsid w:val="0058540C"/>
    <w:rsid w:val="00597B09"/>
    <w:rsid w:val="005A50AE"/>
    <w:rsid w:val="005B5CB8"/>
    <w:rsid w:val="005B73C0"/>
    <w:rsid w:val="005C195D"/>
    <w:rsid w:val="005D03F8"/>
    <w:rsid w:val="005D1117"/>
    <w:rsid w:val="005D1760"/>
    <w:rsid w:val="005D270C"/>
    <w:rsid w:val="005D63CA"/>
    <w:rsid w:val="005E0C5A"/>
    <w:rsid w:val="005E1216"/>
    <w:rsid w:val="005E2116"/>
    <w:rsid w:val="005E2699"/>
    <w:rsid w:val="005F2AFC"/>
    <w:rsid w:val="005F4440"/>
    <w:rsid w:val="006005E2"/>
    <w:rsid w:val="006051F0"/>
    <w:rsid w:val="00607767"/>
    <w:rsid w:val="00612B06"/>
    <w:rsid w:val="006237C8"/>
    <w:rsid w:val="00626D37"/>
    <w:rsid w:val="006412FC"/>
    <w:rsid w:val="006427FB"/>
    <w:rsid w:val="00645C8A"/>
    <w:rsid w:val="00646640"/>
    <w:rsid w:val="0064676B"/>
    <w:rsid w:val="00651D6D"/>
    <w:rsid w:val="006542A1"/>
    <w:rsid w:val="006553E4"/>
    <w:rsid w:val="00655538"/>
    <w:rsid w:val="00655743"/>
    <w:rsid w:val="00660A0C"/>
    <w:rsid w:val="00661DC8"/>
    <w:rsid w:val="00661F17"/>
    <w:rsid w:val="00664571"/>
    <w:rsid w:val="006676FA"/>
    <w:rsid w:val="00667F51"/>
    <w:rsid w:val="00670233"/>
    <w:rsid w:val="00671E90"/>
    <w:rsid w:val="00674183"/>
    <w:rsid w:val="00676337"/>
    <w:rsid w:val="006821BB"/>
    <w:rsid w:val="006949CF"/>
    <w:rsid w:val="00695B96"/>
    <w:rsid w:val="00695CF4"/>
    <w:rsid w:val="0069662A"/>
    <w:rsid w:val="006A2E7C"/>
    <w:rsid w:val="006A38B1"/>
    <w:rsid w:val="006A5986"/>
    <w:rsid w:val="006A5E4F"/>
    <w:rsid w:val="006A6D81"/>
    <w:rsid w:val="006B1977"/>
    <w:rsid w:val="006C30F8"/>
    <w:rsid w:val="006C491D"/>
    <w:rsid w:val="006C4947"/>
    <w:rsid w:val="006C4DC9"/>
    <w:rsid w:val="006C52FA"/>
    <w:rsid w:val="006D4B37"/>
    <w:rsid w:val="006E038A"/>
    <w:rsid w:val="006E492D"/>
    <w:rsid w:val="006F2132"/>
    <w:rsid w:val="006F7BC6"/>
    <w:rsid w:val="0070025B"/>
    <w:rsid w:val="00707E37"/>
    <w:rsid w:val="00713171"/>
    <w:rsid w:val="0072136B"/>
    <w:rsid w:val="00726065"/>
    <w:rsid w:val="00727A93"/>
    <w:rsid w:val="00731560"/>
    <w:rsid w:val="0073301F"/>
    <w:rsid w:val="00734F67"/>
    <w:rsid w:val="007413C1"/>
    <w:rsid w:val="007413E1"/>
    <w:rsid w:val="00741D7D"/>
    <w:rsid w:val="00742F2C"/>
    <w:rsid w:val="00744EC3"/>
    <w:rsid w:val="007473FE"/>
    <w:rsid w:val="00753506"/>
    <w:rsid w:val="00754D51"/>
    <w:rsid w:val="00756640"/>
    <w:rsid w:val="007571AB"/>
    <w:rsid w:val="007614CE"/>
    <w:rsid w:val="007624DF"/>
    <w:rsid w:val="007666C4"/>
    <w:rsid w:val="00766A10"/>
    <w:rsid w:val="007734BE"/>
    <w:rsid w:val="00777FFE"/>
    <w:rsid w:val="00781337"/>
    <w:rsid w:val="00781727"/>
    <w:rsid w:val="00782C52"/>
    <w:rsid w:val="00783C4A"/>
    <w:rsid w:val="00784984"/>
    <w:rsid w:val="00791F40"/>
    <w:rsid w:val="007A422C"/>
    <w:rsid w:val="007B0985"/>
    <w:rsid w:val="007B0B49"/>
    <w:rsid w:val="007B6125"/>
    <w:rsid w:val="007C16E7"/>
    <w:rsid w:val="007C3842"/>
    <w:rsid w:val="007C3F09"/>
    <w:rsid w:val="007C5827"/>
    <w:rsid w:val="007C6DBE"/>
    <w:rsid w:val="007C7022"/>
    <w:rsid w:val="007D08B3"/>
    <w:rsid w:val="007D1E1A"/>
    <w:rsid w:val="007D2213"/>
    <w:rsid w:val="007D3296"/>
    <w:rsid w:val="007D4B49"/>
    <w:rsid w:val="007D4CBC"/>
    <w:rsid w:val="007D4E09"/>
    <w:rsid w:val="007D539C"/>
    <w:rsid w:val="007D742E"/>
    <w:rsid w:val="007E023E"/>
    <w:rsid w:val="007E106A"/>
    <w:rsid w:val="007E18EB"/>
    <w:rsid w:val="007E44A3"/>
    <w:rsid w:val="007F2234"/>
    <w:rsid w:val="007F23F5"/>
    <w:rsid w:val="007F42DC"/>
    <w:rsid w:val="007F5FBA"/>
    <w:rsid w:val="007F6991"/>
    <w:rsid w:val="00803421"/>
    <w:rsid w:val="0080730A"/>
    <w:rsid w:val="00812C49"/>
    <w:rsid w:val="00813C63"/>
    <w:rsid w:val="00814D1D"/>
    <w:rsid w:val="00814D6B"/>
    <w:rsid w:val="0082704E"/>
    <w:rsid w:val="0082771D"/>
    <w:rsid w:val="00830533"/>
    <w:rsid w:val="008313C7"/>
    <w:rsid w:val="00831EF5"/>
    <w:rsid w:val="00836A25"/>
    <w:rsid w:val="008402B1"/>
    <w:rsid w:val="00841B76"/>
    <w:rsid w:val="00843CAB"/>
    <w:rsid w:val="008451D9"/>
    <w:rsid w:val="00845BF6"/>
    <w:rsid w:val="008510FE"/>
    <w:rsid w:val="00852D03"/>
    <w:rsid w:val="0085461B"/>
    <w:rsid w:val="00856B27"/>
    <w:rsid w:val="00871FBC"/>
    <w:rsid w:val="00873057"/>
    <w:rsid w:val="00877D1F"/>
    <w:rsid w:val="008823A2"/>
    <w:rsid w:val="008839DF"/>
    <w:rsid w:val="00884163"/>
    <w:rsid w:val="00887172"/>
    <w:rsid w:val="00887399"/>
    <w:rsid w:val="00887847"/>
    <w:rsid w:val="00892E41"/>
    <w:rsid w:val="008A047C"/>
    <w:rsid w:val="008A29B4"/>
    <w:rsid w:val="008A7B33"/>
    <w:rsid w:val="008B0F0D"/>
    <w:rsid w:val="008B6F9F"/>
    <w:rsid w:val="008B7104"/>
    <w:rsid w:val="008C1FE2"/>
    <w:rsid w:val="008C2AB2"/>
    <w:rsid w:val="008C3185"/>
    <w:rsid w:val="008C408A"/>
    <w:rsid w:val="008C55E7"/>
    <w:rsid w:val="008D035F"/>
    <w:rsid w:val="008D04FB"/>
    <w:rsid w:val="008D36F9"/>
    <w:rsid w:val="008D38ED"/>
    <w:rsid w:val="008D50D1"/>
    <w:rsid w:val="008E1425"/>
    <w:rsid w:val="008E356D"/>
    <w:rsid w:val="008E7206"/>
    <w:rsid w:val="00901058"/>
    <w:rsid w:val="00902895"/>
    <w:rsid w:val="00902D0B"/>
    <w:rsid w:val="009043C0"/>
    <w:rsid w:val="009104B3"/>
    <w:rsid w:val="0091628F"/>
    <w:rsid w:val="00916C3E"/>
    <w:rsid w:val="009203BA"/>
    <w:rsid w:val="00923907"/>
    <w:rsid w:val="009273B1"/>
    <w:rsid w:val="0092747D"/>
    <w:rsid w:val="00931372"/>
    <w:rsid w:val="0093373C"/>
    <w:rsid w:val="00935F72"/>
    <w:rsid w:val="009428A2"/>
    <w:rsid w:val="00944A6F"/>
    <w:rsid w:val="00955E38"/>
    <w:rsid w:val="00964AB5"/>
    <w:rsid w:val="00964AB7"/>
    <w:rsid w:val="00967E23"/>
    <w:rsid w:val="00970878"/>
    <w:rsid w:val="00973FAA"/>
    <w:rsid w:val="00986FD4"/>
    <w:rsid w:val="009878DA"/>
    <w:rsid w:val="00990128"/>
    <w:rsid w:val="00997F5F"/>
    <w:rsid w:val="009B16C2"/>
    <w:rsid w:val="009B1FD5"/>
    <w:rsid w:val="009C08D1"/>
    <w:rsid w:val="009C1C78"/>
    <w:rsid w:val="009C61F9"/>
    <w:rsid w:val="009C6AD6"/>
    <w:rsid w:val="009D1E00"/>
    <w:rsid w:val="009D4263"/>
    <w:rsid w:val="009D743A"/>
    <w:rsid w:val="009F1E8D"/>
    <w:rsid w:val="009F2AB4"/>
    <w:rsid w:val="009F3DD7"/>
    <w:rsid w:val="009F43D7"/>
    <w:rsid w:val="009F4477"/>
    <w:rsid w:val="009F467E"/>
    <w:rsid w:val="009F4C8B"/>
    <w:rsid w:val="00A015F5"/>
    <w:rsid w:val="00A016E3"/>
    <w:rsid w:val="00A0178C"/>
    <w:rsid w:val="00A02E1E"/>
    <w:rsid w:val="00A1214E"/>
    <w:rsid w:val="00A15D34"/>
    <w:rsid w:val="00A175CC"/>
    <w:rsid w:val="00A23D2E"/>
    <w:rsid w:val="00A2662B"/>
    <w:rsid w:val="00A26F38"/>
    <w:rsid w:val="00A301CF"/>
    <w:rsid w:val="00A3062D"/>
    <w:rsid w:val="00A342A3"/>
    <w:rsid w:val="00A41985"/>
    <w:rsid w:val="00A427D8"/>
    <w:rsid w:val="00A42ACC"/>
    <w:rsid w:val="00A4562E"/>
    <w:rsid w:val="00A45680"/>
    <w:rsid w:val="00A53D36"/>
    <w:rsid w:val="00A56CC3"/>
    <w:rsid w:val="00A64DDA"/>
    <w:rsid w:val="00A64F99"/>
    <w:rsid w:val="00A66841"/>
    <w:rsid w:val="00A710BB"/>
    <w:rsid w:val="00A71A1C"/>
    <w:rsid w:val="00A77082"/>
    <w:rsid w:val="00A7795B"/>
    <w:rsid w:val="00A86943"/>
    <w:rsid w:val="00A86E45"/>
    <w:rsid w:val="00A922D7"/>
    <w:rsid w:val="00A947B7"/>
    <w:rsid w:val="00A95999"/>
    <w:rsid w:val="00A97866"/>
    <w:rsid w:val="00AA0819"/>
    <w:rsid w:val="00AA1E79"/>
    <w:rsid w:val="00AA2550"/>
    <w:rsid w:val="00AA54CA"/>
    <w:rsid w:val="00AA6242"/>
    <w:rsid w:val="00AA646D"/>
    <w:rsid w:val="00AA7E60"/>
    <w:rsid w:val="00AA7FF9"/>
    <w:rsid w:val="00AB10AB"/>
    <w:rsid w:val="00AB75F3"/>
    <w:rsid w:val="00AB7C68"/>
    <w:rsid w:val="00AB7E57"/>
    <w:rsid w:val="00AC3136"/>
    <w:rsid w:val="00AC375E"/>
    <w:rsid w:val="00AC58D5"/>
    <w:rsid w:val="00AC6D5C"/>
    <w:rsid w:val="00AC747E"/>
    <w:rsid w:val="00AD4BF4"/>
    <w:rsid w:val="00AD6DC5"/>
    <w:rsid w:val="00AE3823"/>
    <w:rsid w:val="00AF1A94"/>
    <w:rsid w:val="00AF7D32"/>
    <w:rsid w:val="00B03B52"/>
    <w:rsid w:val="00B03BB9"/>
    <w:rsid w:val="00B0491C"/>
    <w:rsid w:val="00B11768"/>
    <w:rsid w:val="00B134A5"/>
    <w:rsid w:val="00B167A1"/>
    <w:rsid w:val="00B16A76"/>
    <w:rsid w:val="00B21F95"/>
    <w:rsid w:val="00B27B46"/>
    <w:rsid w:val="00B30DE0"/>
    <w:rsid w:val="00B36B25"/>
    <w:rsid w:val="00B425A3"/>
    <w:rsid w:val="00B42F48"/>
    <w:rsid w:val="00B43A7F"/>
    <w:rsid w:val="00B44610"/>
    <w:rsid w:val="00B620DC"/>
    <w:rsid w:val="00B62B10"/>
    <w:rsid w:val="00B708A7"/>
    <w:rsid w:val="00B74229"/>
    <w:rsid w:val="00B768C8"/>
    <w:rsid w:val="00B77E85"/>
    <w:rsid w:val="00B84FAC"/>
    <w:rsid w:val="00B86A04"/>
    <w:rsid w:val="00B92EBE"/>
    <w:rsid w:val="00B93DD7"/>
    <w:rsid w:val="00B965C6"/>
    <w:rsid w:val="00B974C9"/>
    <w:rsid w:val="00B974F5"/>
    <w:rsid w:val="00BA1802"/>
    <w:rsid w:val="00BA31C1"/>
    <w:rsid w:val="00BA6437"/>
    <w:rsid w:val="00BB69D5"/>
    <w:rsid w:val="00BB6A33"/>
    <w:rsid w:val="00BC00AF"/>
    <w:rsid w:val="00BC0F83"/>
    <w:rsid w:val="00BC3768"/>
    <w:rsid w:val="00BC6963"/>
    <w:rsid w:val="00BD0098"/>
    <w:rsid w:val="00BD12A6"/>
    <w:rsid w:val="00BF32A4"/>
    <w:rsid w:val="00BF7803"/>
    <w:rsid w:val="00BF7DA2"/>
    <w:rsid w:val="00C040B8"/>
    <w:rsid w:val="00C05AE8"/>
    <w:rsid w:val="00C10415"/>
    <w:rsid w:val="00C10FA7"/>
    <w:rsid w:val="00C1553F"/>
    <w:rsid w:val="00C160CF"/>
    <w:rsid w:val="00C17F3F"/>
    <w:rsid w:val="00C24C3B"/>
    <w:rsid w:val="00C2591A"/>
    <w:rsid w:val="00C32FBA"/>
    <w:rsid w:val="00C3644E"/>
    <w:rsid w:val="00C4265A"/>
    <w:rsid w:val="00C42C49"/>
    <w:rsid w:val="00C4718A"/>
    <w:rsid w:val="00C50CEC"/>
    <w:rsid w:val="00C557B5"/>
    <w:rsid w:val="00C55E03"/>
    <w:rsid w:val="00C56653"/>
    <w:rsid w:val="00C65C97"/>
    <w:rsid w:val="00C67A8F"/>
    <w:rsid w:val="00C75783"/>
    <w:rsid w:val="00C77788"/>
    <w:rsid w:val="00C77987"/>
    <w:rsid w:val="00C77E4F"/>
    <w:rsid w:val="00C96C7F"/>
    <w:rsid w:val="00CA52D8"/>
    <w:rsid w:val="00CB3309"/>
    <w:rsid w:val="00CB4151"/>
    <w:rsid w:val="00CB447B"/>
    <w:rsid w:val="00CB4744"/>
    <w:rsid w:val="00CB5C57"/>
    <w:rsid w:val="00CB6DB0"/>
    <w:rsid w:val="00CC1F36"/>
    <w:rsid w:val="00CD28D6"/>
    <w:rsid w:val="00CD4F3D"/>
    <w:rsid w:val="00CD5740"/>
    <w:rsid w:val="00CD6443"/>
    <w:rsid w:val="00CE16C5"/>
    <w:rsid w:val="00CF483B"/>
    <w:rsid w:val="00D002A6"/>
    <w:rsid w:val="00D011F5"/>
    <w:rsid w:val="00D06206"/>
    <w:rsid w:val="00D07FC7"/>
    <w:rsid w:val="00D1140C"/>
    <w:rsid w:val="00D1209E"/>
    <w:rsid w:val="00D16E78"/>
    <w:rsid w:val="00D176D2"/>
    <w:rsid w:val="00D1781C"/>
    <w:rsid w:val="00D23325"/>
    <w:rsid w:val="00D237DA"/>
    <w:rsid w:val="00D321EE"/>
    <w:rsid w:val="00D3299C"/>
    <w:rsid w:val="00D36352"/>
    <w:rsid w:val="00D42EAF"/>
    <w:rsid w:val="00D4558E"/>
    <w:rsid w:val="00D46CCA"/>
    <w:rsid w:val="00D51EAC"/>
    <w:rsid w:val="00D53645"/>
    <w:rsid w:val="00D5371D"/>
    <w:rsid w:val="00D54C08"/>
    <w:rsid w:val="00D556FE"/>
    <w:rsid w:val="00D57452"/>
    <w:rsid w:val="00D607F8"/>
    <w:rsid w:val="00D63669"/>
    <w:rsid w:val="00D64CAD"/>
    <w:rsid w:val="00D67705"/>
    <w:rsid w:val="00D703BF"/>
    <w:rsid w:val="00D71217"/>
    <w:rsid w:val="00D718FD"/>
    <w:rsid w:val="00D726D1"/>
    <w:rsid w:val="00D74CA4"/>
    <w:rsid w:val="00D74D56"/>
    <w:rsid w:val="00D76671"/>
    <w:rsid w:val="00D83F22"/>
    <w:rsid w:val="00DA1A80"/>
    <w:rsid w:val="00DA356C"/>
    <w:rsid w:val="00DA465D"/>
    <w:rsid w:val="00DB20A5"/>
    <w:rsid w:val="00DB28BD"/>
    <w:rsid w:val="00DB560C"/>
    <w:rsid w:val="00DB67E0"/>
    <w:rsid w:val="00DC0070"/>
    <w:rsid w:val="00DC2A8D"/>
    <w:rsid w:val="00DD09E4"/>
    <w:rsid w:val="00DD354F"/>
    <w:rsid w:val="00DD405D"/>
    <w:rsid w:val="00DD4D02"/>
    <w:rsid w:val="00DD5699"/>
    <w:rsid w:val="00DE2713"/>
    <w:rsid w:val="00DE2EDE"/>
    <w:rsid w:val="00DE2F08"/>
    <w:rsid w:val="00DE7A60"/>
    <w:rsid w:val="00DE7AA7"/>
    <w:rsid w:val="00DE7FDF"/>
    <w:rsid w:val="00DF118A"/>
    <w:rsid w:val="00DF1490"/>
    <w:rsid w:val="00DF196F"/>
    <w:rsid w:val="00DF4863"/>
    <w:rsid w:val="00E04F59"/>
    <w:rsid w:val="00E077B0"/>
    <w:rsid w:val="00E12CD2"/>
    <w:rsid w:val="00E13558"/>
    <w:rsid w:val="00E16109"/>
    <w:rsid w:val="00E30BD1"/>
    <w:rsid w:val="00E408E3"/>
    <w:rsid w:val="00E40923"/>
    <w:rsid w:val="00E40E6C"/>
    <w:rsid w:val="00E42330"/>
    <w:rsid w:val="00E44311"/>
    <w:rsid w:val="00E51D71"/>
    <w:rsid w:val="00E533A1"/>
    <w:rsid w:val="00E54E54"/>
    <w:rsid w:val="00E56D56"/>
    <w:rsid w:val="00E6217F"/>
    <w:rsid w:val="00E63D32"/>
    <w:rsid w:val="00E64D23"/>
    <w:rsid w:val="00E703DE"/>
    <w:rsid w:val="00E7609C"/>
    <w:rsid w:val="00E80D8D"/>
    <w:rsid w:val="00E87FE6"/>
    <w:rsid w:val="00E9001F"/>
    <w:rsid w:val="00E92C3F"/>
    <w:rsid w:val="00E93F10"/>
    <w:rsid w:val="00EA10B4"/>
    <w:rsid w:val="00EA3F44"/>
    <w:rsid w:val="00EA45AC"/>
    <w:rsid w:val="00EA6CCB"/>
    <w:rsid w:val="00EB0DA5"/>
    <w:rsid w:val="00EB1407"/>
    <w:rsid w:val="00EB4932"/>
    <w:rsid w:val="00EB583D"/>
    <w:rsid w:val="00EE0C7C"/>
    <w:rsid w:val="00EE375B"/>
    <w:rsid w:val="00EF126B"/>
    <w:rsid w:val="00EF1B13"/>
    <w:rsid w:val="00EF3C6C"/>
    <w:rsid w:val="00F168B2"/>
    <w:rsid w:val="00F20ACA"/>
    <w:rsid w:val="00F257E1"/>
    <w:rsid w:val="00F27DD9"/>
    <w:rsid w:val="00F31794"/>
    <w:rsid w:val="00F341BA"/>
    <w:rsid w:val="00F356F0"/>
    <w:rsid w:val="00F375EF"/>
    <w:rsid w:val="00F44F0D"/>
    <w:rsid w:val="00F5044B"/>
    <w:rsid w:val="00F57780"/>
    <w:rsid w:val="00F62B2B"/>
    <w:rsid w:val="00F63BA4"/>
    <w:rsid w:val="00F65382"/>
    <w:rsid w:val="00F65B88"/>
    <w:rsid w:val="00F70603"/>
    <w:rsid w:val="00F75C7C"/>
    <w:rsid w:val="00F77E6A"/>
    <w:rsid w:val="00F83A05"/>
    <w:rsid w:val="00F87B9E"/>
    <w:rsid w:val="00F930F8"/>
    <w:rsid w:val="00F95E77"/>
    <w:rsid w:val="00F97EFE"/>
    <w:rsid w:val="00FA07D4"/>
    <w:rsid w:val="00FA11DF"/>
    <w:rsid w:val="00FA31E9"/>
    <w:rsid w:val="00FB0F06"/>
    <w:rsid w:val="00FB307D"/>
    <w:rsid w:val="00FB3CC4"/>
    <w:rsid w:val="00FB488B"/>
    <w:rsid w:val="00FB4AE4"/>
    <w:rsid w:val="00FB5044"/>
    <w:rsid w:val="00FB60A8"/>
    <w:rsid w:val="00FC2618"/>
    <w:rsid w:val="00FC6867"/>
    <w:rsid w:val="00FC6E1E"/>
    <w:rsid w:val="00FD17E7"/>
    <w:rsid w:val="00FD6296"/>
    <w:rsid w:val="00FF21F8"/>
    <w:rsid w:val="00FF450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3C250"/>
  <w15:docId w15:val="{CFE3DCE5-732A-4203-A6BF-24F3D79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4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F77E6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35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5Carattere">
    <w:name w:val="Titolo 5 Carattere"/>
    <w:basedOn w:val="Carpredefinitoparagrafo"/>
    <w:link w:val="Titolo5"/>
    <w:rsid w:val="00F77E6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F77E6A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C2A8D"/>
  </w:style>
  <w:style w:type="paragraph" w:styleId="Pidipagina">
    <w:name w:val="footer"/>
    <w:basedOn w:val="Normale"/>
    <w:link w:val="PidipaginaCarattere"/>
    <w:uiPriority w:val="99"/>
    <w:unhideWhenUsed/>
    <w:rsid w:val="00DC2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A8D"/>
  </w:style>
  <w:style w:type="character" w:customStyle="1" w:styleId="Titolo1Carattere">
    <w:name w:val="Titolo 1 Carattere"/>
    <w:basedOn w:val="Carpredefinitoparagrafo"/>
    <w:link w:val="Titolo1"/>
    <w:uiPriority w:val="9"/>
    <w:rsid w:val="003D4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opagina">
    <w:name w:val="page number"/>
    <w:basedOn w:val="Carpredefinitoparagrafo"/>
    <w:uiPriority w:val="99"/>
    <w:semiHidden/>
    <w:unhideWhenUsed/>
    <w:rsid w:val="00E12CD2"/>
  </w:style>
  <w:style w:type="character" w:styleId="Collegamentoipertestuale">
    <w:name w:val="Hyperlink"/>
    <w:basedOn w:val="Carpredefinitoparagrafo"/>
    <w:uiPriority w:val="99"/>
    <w:unhideWhenUsed/>
    <w:rsid w:val="00B86A0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2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2100r@istruzione.it" TargetMode="External"/><Relationship Id="rId2" Type="http://schemas.openxmlformats.org/officeDocument/2006/relationships/hyperlink" Target="http://icfalconeeborsellino.gov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apic821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E85C-D695-43D8-BAB8-44D04363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Utente</cp:lastModifiedBy>
  <cp:revision>2</cp:revision>
  <cp:lastPrinted>2016-09-26T08:41:00Z</cp:lastPrinted>
  <dcterms:created xsi:type="dcterms:W3CDTF">2021-10-02T19:59:00Z</dcterms:created>
  <dcterms:modified xsi:type="dcterms:W3CDTF">2021-10-02T19:59:00Z</dcterms:modified>
</cp:coreProperties>
</file>