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AA59C" w14:textId="77777777" w:rsidR="00171833" w:rsidRDefault="00171833" w:rsidP="00171833">
      <w:pPr>
        <w:rPr>
          <w:b/>
          <w:szCs w:val="22"/>
        </w:rPr>
      </w:pPr>
    </w:p>
    <w:p w14:paraId="4CEFFDA8" w14:textId="77777777" w:rsidR="00171833" w:rsidRPr="0080373C" w:rsidRDefault="00171833" w:rsidP="00171833">
      <w:pPr>
        <w:jc w:val="center"/>
        <w:rPr>
          <w:b/>
          <w:szCs w:val="22"/>
        </w:rPr>
      </w:pPr>
      <w:r w:rsidRPr="0080373C">
        <w:rPr>
          <w:b/>
          <w:szCs w:val="22"/>
        </w:rPr>
        <w:t>RUBRICHE DI VALUTAZIONE DELLA SCUOLA PRIMARIA</w:t>
      </w:r>
    </w:p>
    <w:p w14:paraId="2DE2E169" w14:textId="0FA7C7E4" w:rsidR="00171833" w:rsidRPr="0080373C" w:rsidRDefault="00171833" w:rsidP="00171833">
      <w:pPr>
        <w:jc w:val="center"/>
        <w:rPr>
          <w:szCs w:val="22"/>
        </w:rPr>
      </w:pPr>
      <w:r>
        <w:rPr>
          <w:b/>
          <w:szCs w:val="22"/>
        </w:rPr>
        <w:t>I</w:t>
      </w:r>
      <w:r w:rsidR="00752F2E">
        <w:rPr>
          <w:b/>
          <w:szCs w:val="22"/>
        </w:rPr>
        <w:t>NGLESE</w:t>
      </w:r>
      <w:r w:rsidRPr="009E21AF">
        <w:rPr>
          <w:b/>
          <w:szCs w:val="22"/>
        </w:rPr>
        <w:t xml:space="preserve"> </w:t>
      </w:r>
      <w:r w:rsidRPr="0080373C">
        <w:rPr>
          <w:szCs w:val="22"/>
        </w:rPr>
        <w:t>– CLASS</w:t>
      </w:r>
      <w:r>
        <w:rPr>
          <w:szCs w:val="22"/>
        </w:rPr>
        <w:t>E</w:t>
      </w:r>
      <w:r w:rsidRPr="0080373C">
        <w:rPr>
          <w:szCs w:val="22"/>
        </w:rPr>
        <w:t xml:space="preserve"> </w:t>
      </w:r>
      <w:r w:rsidRPr="0096603A">
        <w:rPr>
          <w:b/>
          <w:szCs w:val="22"/>
        </w:rPr>
        <w:t>PRIMA</w:t>
      </w:r>
    </w:p>
    <w:p w14:paraId="73EE48A4" w14:textId="1F285780" w:rsidR="00171833" w:rsidRDefault="00171833" w:rsidP="00171833">
      <w:pPr>
        <w:rPr>
          <w:i/>
          <w:iCs/>
          <w:sz w:val="22"/>
          <w:szCs w:val="22"/>
        </w:rPr>
      </w:pPr>
    </w:p>
    <w:p w14:paraId="69B197A6" w14:textId="77777777" w:rsidR="009953B4" w:rsidRPr="00931DFD" w:rsidRDefault="009953B4" w:rsidP="00171833">
      <w:pPr>
        <w:rPr>
          <w:i/>
          <w:iCs/>
          <w:sz w:val="22"/>
          <w:szCs w:val="22"/>
        </w:rPr>
      </w:pPr>
    </w:p>
    <w:p w14:paraId="1765B112" w14:textId="707C4DE9" w:rsidR="00171833" w:rsidRPr="000348BF" w:rsidRDefault="00171833" w:rsidP="00171833">
      <w:pPr>
        <w:rPr>
          <w:sz w:val="20"/>
          <w:szCs w:val="20"/>
        </w:rPr>
      </w:pPr>
    </w:p>
    <w:tbl>
      <w:tblPr>
        <w:tblStyle w:val="Grigliatabella"/>
        <w:tblW w:w="14596" w:type="dxa"/>
        <w:tblLayout w:type="fixed"/>
        <w:tblLook w:val="04A0" w:firstRow="1" w:lastRow="0" w:firstColumn="1" w:lastColumn="0" w:noHBand="0" w:noVBand="1"/>
      </w:tblPr>
      <w:tblGrid>
        <w:gridCol w:w="2693"/>
        <w:gridCol w:w="2975"/>
        <w:gridCol w:w="2976"/>
        <w:gridCol w:w="2976"/>
        <w:gridCol w:w="2976"/>
      </w:tblGrid>
      <w:tr w:rsidR="00171833" w:rsidRPr="0080373C" w14:paraId="35424D8A" w14:textId="77777777" w:rsidTr="00041F51">
        <w:trPr>
          <w:trHeight w:val="463"/>
        </w:trPr>
        <w:tc>
          <w:tcPr>
            <w:tcW w:w="2693" w:type="dxa"/>
            <w:vMerge w:val="restart"/>
          </w:tcPr>
          <w:p w14:paraId="3346ABD3" w14:textId="77777777" w:rsidR="00171833" w:rsidRDefault="00171833" w:rsidP="00041F51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NUCLEI/</w:t>
            </w:r>
            <w:r w:rsidRPr="00217B40">
              <w:rPr>
                <w:b/>
                <w:sz w:val="20"/>
                <w:szCs w:val="22"/>
              </w:rPr>
              <w:t>OBIETTIVI DI APPRENDIMENTO</w:t>
            </w:r>
          </w:p>
          <w:p w14:paraId="393A7E8A" w14:textId="77777777" w:rsidR="00171833" w:rsidRDefault="00171833" w:rsidP="00041F51">
            <w:pPr>
              <w:jc w:val="center"/>
              <w:rPr>
                <w:b/>
                <w:sz w:val="20"/>
                <w:szCs w:val="22"/>
              </w:rPr>
            </w:pPr>
          </w:p>
          <w:p w14:paraId="14155984" w14:textId="77777777" w:rsidR="00171833" w:rsidRPr="00931DFD" w:rsidRDefault="00171833" w:rsidP="00041F51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1903" w:type="dxa"/>
            <w:gridSpan w:val="4"/>
          </w:tcPr>
          <w:p w14:paraId="1217C737" w14:textId="77777777" w:rsidR="00171833" w:rsidRPr="00217B40" w:rsidRDefault="00171833" w:rsidP="00041F51">
            <w:pPr>
              <w:jc w:val="center"/>
              <w:rPr>
                <w:b/>
                <w:sz w:val="22"/>
                <w:szCs w:val="22"/>
              </w:rPr>
            </w:pPr>
            <w:r w:rsidRPr="00217B40">
              <w:rPr>
                <w:b/>
                <w:sz w:val="22"/>
                <w:szCs w:val="22"/>
              </w:rPr>
              <w:t>LIVELLI*</w:t>
            </w:r>
          </w:p>
        </w:tc>
      </w:tr>
      <w:tr w:rsidR="00171833" w:rsidRPr="0080373C" w14:paraId="73AE22E2" w14:textId="77777777" w:rsidTr="00041F51">
        <w:trPr>
          <w:trHeight w:val="295"/>
        </w:trPr>
        <w:tc>
          <w:tcPr>
            <w:tcW w:w="2693" w:type="dxa"/>
            <w:vMerge/>
          </w:tcPr>
          <w:p w14:paraId="4BA588B0" w14:textId="77777777" w:rsidR="00171833" w:rsidRPr="0080373C" w:rsidRDefault="00171833" w:rsidP="00041F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5" w:type="dxa"/>
          </w:tcPr>
          <w:p w14:paraId="2879B4CF" w14:textId="77777777" w:rsidR="00171833" w:rsidRPr="005E6D94" w:rsidRDefault="00171833" w:rsidP="00041F51">
            <w:pPr>
              <w:jc w:val="center"/>
              <w:rPr>
                <w:b/>
                <w:bCs/>
                <w:sz w:val="22"/>
                <w:szCs w:val="22"/>
              </w:rPr>
            </w:pPr>
            <w:r w:rsidRPr="005E6D94">
              <w:rPr>
                <w:b/>
                <w:bCs/>
                <w:sz w:val="22"/>
                <w:szCs w:val="22"/>
              </w:rPr>
              <w:t>AVANZATO</w:t>
            </w:r>
          </w:p>
        </w:tc>
        <w:tc>
          <w:tcPr>
            <w:tcW w:w="2976" w:type="dxa"/>
          </w:tcPr>
          <w:p w14:paraId="601A401D" w14:textId="77777777" w:rsidR="00171833" w:rsidRPr="005E6D94" w:rsidRDefault="00171833" w:rsidP="00041F51">
            <w:pPr>
              <w:jc w:val="center"/>
              <w:rPr>
                <w:b/>
                <w:bCs/>
                <w:sz w:val="22"/>
                <w:szCs w:val="22"/>
              </w:rPr>
            </w:pPr>
            <w:r w:rsidRPr="005E6D94">
              <w:rPr>
                <w:b/>
                <w:bCs/>
                <w:sz w:val="22"/>
                <w:szCs w:val="22"/>
              </w:rPr>
              <w:t>INTERMEDIO</w:t>
            </w:r>
          </w:p>
        </w:tc>
        <w:tc>
          <w:tcPr>
            <w:tcW w:w="2976" w:type="dxa"/>
          </w:tcPr>
          <w:p w14:paraId="6A1A8D59" w14:textId="77777777" w:rsidR="00171833" w:rsidRPr="005E6D94" w:rsidRDefault="00171833" w:rsidP="00041F51">
            <w:pPr>
              <w:jc w:val="center"/>
              <w:rPr>
                <w:b/>
                <w:bCs/>
                <w:sz w:val="22"/>
                <w:szCs w:val="22"/>
              </w:rPr>
            </w:pPr>
            <w:r w:rsidRPr="005E6D94">
              <w:rPr>
                <w:b/>
                <w:bCs/>
                <w:sz w:val="22"/>
                <w:szCs w:val="22"/>
              </w:rPr>
              <w:t>BASE</w:t>
            </w:r>
          </w:p>
        </w:tc>
        <w:tc>
          <w:tcPr>
            <w:tcW w:w="2976" w:type="dxa"/>
          </w:tcPr>
          <w:p w14:paraId="17AD6FFE" w14:textId="77777777" w:rsidR="00171833" w:rsidRPr="005E6D94" w:rsidRDefault="00171833" w:rsidP="00041F51">
            <w:pPr>
              <w:jc w:val="center"/>
              <w:rPr>
                <w:b/>
                <w:bCs/>
                <w:sz w:val="22"/>
                <w:szCs w:val="22"/>
              </w:rPr>
            </w:pPr>
            <w:r w:rsidRPr="005E6D94">
              <w:rPr>
                <w:b/>
                <w:bCs/>
                <w:sz w:val="22"/>
                <w:szCs w:val="22"/>
              </w:rPr>
              <w:t>IN VIA DI PRIMA ACQUISIZIONE</w:t>
            </w:r>
          </w:p>
        </w:tc>
      </w:tr>
      <w:tr w:rsidR="00171833" w:rsidRPr="0080373C" w14:paraId="2282E9F7" w14:textId="77777777" w:rsidTr="00041F51">
        <w:trPr>
          <w:trHeight w:val="295"/>
        </w:trPr>
        <w:tc>
          <w:tcPr>
            <w:tcW w:w="2693" w:type="dxa"/>
            <w:shd w:val="clear" w:color="auto" w:fill="B8CCE4" w:themeFill="accent1" w:themeFillTint="66"/>
          </w:tcPr>
          <w:p w14:paraId="7A7D4078" w14:textId="77777777" w:rsidR="00171833" w:rsidRPr="009142E6" w:rsidRDefault="00171833" w:rsidP="00041F51">
            <w:pPr>
              <w:jc w:val="center"/>
              <w:rPr>
                <w:b/>
                <w:sz w:val="22"/>
                <w:szCs w:val="22"/>
              </w:rPr>
            </w:pPr>
            <w:r w:rsidRPr="009142E6">
              <w:rPr>
                <w:b/>
                <w:sz w:val="22"/>
                <w:szCs w:val="22"/>
              </w:rPr>
              <w:t>I QUADRIMESTRE</w:t>
            </w:r>
          </w:p>
        </w:tc>
        <w:tc>
          <w:tcPr>
            <w:tcW w:w="2975" w:type="dxa"/>
            <w:shd w:val="clear" w:color="auto" w:fill="B8CCE4" w:themeFill="accent1" w:themeFillTint="66"/>
          </w:tcPr>
          <w:p w14:paraId="321F2BEA" w14:textId="77777777" w:rsidR="00171833" w:rsidRPr="005E6D94" w:rsidRDefault="00171833" w:rsidP="00041F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8CCE4" w:themeFill="accent1" w:themeFillTint="66"/>
          </w:tcPr>
          <w:p w14:paraId="70E46E45" w14:textId="77777777" w:rsidR="00171833" w:rsidRPr="005E6D94" w:rsidRDefault="00171833" w:rsidP="00041F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8CCE4" w:themeFill="accent1" w:themeFillTint="66"/>
          </w:tcPr>
          <w:p w14:paraId="06674B1A" w14:textId="77777777" w:rsidR="00171833" w:rsidRPr="005E6D94" w:rsidRDefault="00171833" w:rsidP="00041F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8CCE4" w:themeFill="accent1" w:themeFillTint="66"/>
          </w:tcPr>
          <w:p w14:paraId="43B8C5A3" w14:textId="77777777" w:rsidR="00171833" w:rsidRPr="005E6D94" w:rsidRDefault="00171833" w:rsidP="00041F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953B4" w:rsidRPr="0080373C" w14:paraId="18115092" w14:textId="77777777" w:rsidTr="00041F51">
        <w:trPr>
          <w:cantSplit/>
          <w:trHeight w:val="1134"/>
        </w:trPr>
        <w:tc>
          <w:tcPr>
            <w:tcW w:w="2693" w:type="dxa"/>
          </w:tcPr>
          <w:p w14:paraId="798AD779" w14:textId="77777777" w:rsidR="009953B4" w:rsidRPr="009953B4" w:rsidRDefault="009953B4" w:rsidP="009953B4">
            <w:pPr>
              <w:rPr>
                <w:rFonts w:ascii="Calibri" w:hAnsi="Calibri"/>
              </w:rPr>
            </w:pPr>
            <w:r w:rsidRPr="009953B4">
              <w:rPr>
                <w:rFonts w:ascii="Calibri" w:hAnsi="Calibri"/>
                <w:b/>
                <w:bCs/>
              </w:rPr>
              <w:t>LISTENING</w:t>
            </w:r>
          </w:p>
          <w:p w14:paraId="69A1A406" w14:textId="20AD7094" w:rsidR="009953B4" w:rsidRPr="009953B4" w:rsidRDefault="009953B4" w:rsidP="009953B4">
            <w:pPr>
              <w:rPr>
                <w:rFonts w:ascii="Calibri" w:hAnsi="Calibri"/>
              </w:rPr>
            </w:pPr>
            <w:r w:rsidRPr="009953B4">
              <w:rPr>
                <w:rFonts w:ascii="Calibri" w:hAnsi="Calibri"/>
              </w:rPr>
              <w:t>Ascoltare e comprendere parole, suoni ed espressioni nella L2</w:t>
            </w:r>
            <w:r>
              <w:rPr>
                <w:rFonts w:ascii="Calibri" w:hAnsi="Calibri"/>
              </w:rPr>
              <w:t>.</w:t>
            </w:r>
          </w:p>
          <w:p w14:paraId="135663DA" w14:textId="32AC245C" w:rsidR="009953B4" w:rsidRPr="009953B4" w:rsidRDefault="009953B4" w:rsidP="009953B4">
            <w:pPr>
              <w:rPr>
                <w:rFonts w:ascii="Calibri" w:hAnsi="Calibri"/>
              </w:rPr>
            </w:pPr>
          </w:p>
        </w:tc>
        <w:tc>
          <w:tcPr>
            <w:tcW w:w="2975" w:type="dxa"/>
          </w:tcPr>
          <w:p w14:paraId="744161BB" w14:textId="6F6B520F" w:rsidR="009953B4" w:rsidRPr="0080373C" w:rsidRDefault="009953B4" w:rsidP="009953B4">
            <w:pPr>
              <w:rPr>
                <w:sz w:val="22"/>
                <w:szCs w:val="22"/>
              </w:rPr>
            </w:pPr>
            <w:r w:rsidRPr="009953B4">
              <w:rPr>
                <w:rFonts w:ascii="Calibri" w:hAnsi="Calibri"/>
              </w:rPr>
              <w:t>Ascolta e comprende</w:t>
            </w:r>
            <w:r w:rsidR="00A92E1B">
              <w:rPr>
                <w:rFonts w:ascii="Calibri" w:hAnsi="Calibri"/>
              </w:rPr>
              <w:t xml:space="preserve"> in modo efficace, pertinente e per tempi prolungati,</w:t>
            </w:r>
            <w:r w:rsidRPr="009953B4">
              <w:rPr>
                <w:rFonts w:ascii="Calibri" w:hAnsi="Calibri"/>
              </w:rPr>
              <w:t xml:space="preserve"> parole, suoni ed espressioni nella L2</w:t>
            </w:r>
            <w:r w:rsidRPr="004F220D">
              <w:rPr>
                <w:rFonts w:ascii="Calibri" w:hAnsi="Calibri"/>
              </w:rPr>
              <w:t>.</w:t>
            </w:r>
          </w:p>
        </w:tc>
        <w:tc>
          <w:tcPr>
            <w:tcW w:w="2976" w:type="dxa"/>
          </w:tcPr>
          <w:p w14:paraId="0B4F4457" w14:textId="20B60B90" w:rsidR="009953B4" w:rsidRPr="0080373C" w:rsidRDefault="009953B4" w:rsidP="009953B4">
            <w:pPr>
              <w:rPr>
                <w:sz w:val="22"/>
                <w:szCs w:val="22"/>
              </w:rPr>
            </w:pPr>
            <w:r w:rsidRPr="009953B4">
              <w:rPr>
                <w:rFonts w:ascii="Calibri" w:hAnsi="Calibri"/>
              </w:rPr>
              <w:t>Ascolta e comprende</w:t>
            </w:r>
            <w:r w:rsidR="00A92E1B">
              <w:rPr>
                <w:rFonts w:ascii="Calibri" w:hAnsi="Calibri"/>
              </w:rPr>
              <w:t xml:space="preserve"> in modo corretto, </w:t>
            </w:r>
            <w:r w:rsidRPr="009953B4">
              <w:rPr>
                <w:rFonts w:ascii="Calibri" w:hAnsi="Calibri"/>
              </w:rPr>
              <w:t>parole, suoni ed espressioni nella L2</w:t>
            </w:r>
            <w:r w:rsidRPr="004F220D">
              <w:rPr>
                <w:rFonts w:ascii="Calibri" w:hAnsi="Calibri"/>
              </w:rPr>
              <w:t>.</w:t>
            </w:r>
          </w:p>
        </w:tc>
        <w:tc>
          <w:tcPr>
            <w:tcW w:w="2976" w:type="dxa"/>
          </w:tcPr>
          <w:p w14:paraId="7AFD6564" w14:textId="64D6D4FE" w:rsidR="009953B4" w:rsidRPr="0080373C" w:rsidRDefault="009953B4" w:rsidP="009953B4">
            <w:pPr>
              <w:rPr>
                <w:sz w:val="22"/>
                <w:szCs w:val="22"/>
              </w:rPr>
            </w:pPr>
            <w:r w:rsidRPr="009953B4">
              <w:rPr>
                <w:rFonts w:ascii="Calibri" w:hAnsi="Calibri"/>
              </w:rPr>
              <w:t>Ascolta e comprende</w:t>
            </w:r>
            <w:r w:rsidR="00A92E1B">
              <w:rPr>
                <w:rFonts w:ascii="Calibri" w:hAnsi="Calibri"/>
              </w:rPr>
              <w:t xml:space="preserve"> in modo sostanziale, </w:t>
            </w:r>
            <w:r w:rsidRPr="009953B4">
              <w:rPr>
                <w:rFonts w:ascii="Calibri" w:hAnsi="Calibri"/>
              </w:rPr>
              <w:t>parole, suoni ed espressioni nella L2</w:t>
            </w:r>
            <w:r w:rsidRPr="004F220D">
              <w:rPr>
                <w:rFonts w:ascii="Calibri" w:hAnsi="Calibri"/>
              </w:rPr>
              <w:t>.</w:t>
            </w:r>
          </w:p>
        </w:tc>
        <w:tc>
          <w:tcPr>
            <w:tcW w:w="2976" w:type="dxa"/>
          </w:tcPr>
          <w:p w14:paraId="66279879" w14:textId="0F9D0555" w:rsidR="009953B4" w:rsidRPr="0080373C" w:rsidRDefault="00A92E1B" w:rsidP="009953B4">
            <w:pPr>
              <w:rPr>
                <w:sz w:val="22"/>
                <w:szCs w:val="22"/>
              </w:rPr>
            </w:pPr>
            <w:r>
              <w:rPr>
                <w:rFonts w:ascii="Calibri" w:hAnsi="Calibri"/>
              </w:rPr>
              <w:t>Se guidato a</w:t>
            </w:r>
            <w:r w:rsidR="009953B4" w:rsidRPr="009953B4">
              <w:rPr>
                <w:rFonts w:ascii="Calibri" w:hAnsi="Calibri"/>
              </w:rPr>
              <w:t>scolta e comprende parole, suoni ed espressioni nella L2</w:t>
            </w:r>
            <w:r w:rsidR="009953B4" w:rsidRPr="004F220D">
              <w:rPr>
                <w:rFonts w:ascii="Calibri" w:hAnsi="Calibri"/>
              </w:rPr>
              <w:t>.</w:t>
            </w:r>
          </w:p>
        </w:tc>
      </w:tr>
      <w:tr w:rsidR="009953B4" w:rsidRPr="0080373C" w14:paraId="440C5513" w14:textId="77777777" w:rsidTr="00041F51">
        <w:trPr>
          <w:cantSplit/>
          <w:trHeight w:val="1134"/>
        </w:trPr>
        <w:tc>
          <w:tcPr>
            <w:tcW w:w="2693" w:type="dxa"/>
          </w:tcPr>
          <w:p w14:paraId="36A10D08" w14:textId="77777777" w:rsidR="009953B4" w:rsidRPr="009953B4" w:rsidRDefault="009953B4" w:rsidP="009953B4">
            <w:pPr>
              <w:rPr>
                <w:b/>
                <w:bCs/>
              </w:rPr>
            </w:pPr>
            <w:r w:rsidRPr="009953B4">
              <w:rPr>
                <w:b/>
                <w:bCs/>
              </w:rPr>
              <w:t>SPEAKING</w:t>
            </w:r>
          </w:p>
          <w:p w14:paraId="5B7DCA3D" w14:textId="38C4AC11" w:rsidR="009953B4" w:rsidRPr="009953B4" w:rsidRDefault="009953B4" w:rsidP="009953B4">
            <w:r w:rsidRPr="009953B4">
              <w:t>Salutare e congedarsi</w:t>
            </w:r>
            <w:r>
              <w:t>.</w:t>
            </w:r>
          </w:p>
          <w:p w14:paraId="7966AA0F" w14:textId="10FBAF8C" w:rsidR="009953B4" w:rsidRPr="009953B4" w:rsidRDefault="009953B4" w:rsidP="009953B4">
            <w:pPr>
              <w:tabs>
                <w:tab w:val="left" w:pos="1731"/>
              </w:tabs>
            </w:pPr>
          </w:p>
        </w:tc>
        <w:tc>
          <w:tcPr>
            <w:tcW w:w="2975" w:type="dxa"/>
          </w:tcPr>
          <w:p w14:paraId="7296EC85" w14:textId="16911838" w:rsidR="009953B4" w:rsidRPr="0080373C" w:rsidRDefault="009953B4" w:rsidP="009953B4">
            <w:pPr>
              <w:rPr>
                <w:sz w:val="22"/>
                <w:szCs w:val="22"/>
              </w:rPr>
            </w:pPr>
            <w:r w:rsidRPr="00337373">
              <w:t xml:space="preserve">Saluta e </w:t>
            </w:r>
            <w:r w:rsidR="00A92E1B">
              <w:t xml:space="preserve">si </w:t>
            </w:r>
            <w:r w:rsidRPr="00337373">
              <w:t>congeda</w:t>
            </w:r>
            <w:r w:rsidR="00A92E1B">
              <w:t xml:space="preserve"> </w:t>
            </w:r>
            <w:r w:rsidR="00A92E1B">
              <w:rPr>
                <w:rFonts w:ascii="Calibri" w:hAnsi="Calibri"/>
              </w:rPr>
              <w:t>in modo efficace e pertinente</w:t>
            </w:r>
            <w:r w:rsidRPr="00337373">
              <w:t>.</w:t>
            </w:r>
          </w:p>
        </w:tc>
        <w:tc>
          <w:tcPr>
            <w:tcW w:w="2976" w:type="dxa"/>
          </w:tcPr>
          <w:p w14:paraId="22FC99E3" w14:textId="3366452E" w:rsidR="009953B4" w:rsidRPr="0080373C" w:rsidRDefault="009953B4" w:rsidP="009953B4">
            <w:pPr>
              <w:rPr>
                <w:sz w:val="22"/>
                <w:szCs w:val="22"/>
              </w:rPr>
            </w:pPr>
            <w:r w:rsidRPr="00337373">
              <w:t xml:space="preserve">Saluta e </w:t>
            </w:r>
            <w:r w:rsidR="00A92E1B">
              <w:t xml:space="preserve">si </w:t>
            </w:r>
            <w:r w:rsidRPr="00337373">
              <w:t>congeda</w:t>
            </w:r>
            <w:r w:rsidR="00A92E1B">
              <w:t xml:space="preserve"> </w:t>
            </w:r>
            <w:r w:rsidR="00A92E1B">
              <w:rPr>
                <w:rFonts w:ascii="Calibri" w:hAnsi="Calibri"/>
              </w:rPr>
              <w:t>in modo corretto</w:t>
            </w:r>
            <w:r w:rsidRPr="00337373">
              <w:t>.</w:t>
            </w:r>
          </w:p>
        </w:tc>
        <w:tc>
          <w:tcPr>
            <w:tcW w:w="2976" w:type="dxa"/>
          </w:tcPr>
          <w:p w14:paraId="4FA85EC6" w14:textId="5AC944EB" w:rsidR="009953B4" w:rsidRPr="0080373C" w:rsidRDefault="009953B4" w:rsidP="009953B4">
            <w:pPr>
              <w:rPr>
                <w:sz w:val="22"/>
                <w:szCs w:val="22"/>
              </w:rPr>
            </w:pPr>
            <w:r w:rsidRPr="00337373">
              <w:t xml:space="preserve">Saluta e </w:t>
            </w:r>
            <w:r w:rsidR="00A92E1B">
              <w:t xml:space="preserve">si </w:t>
            </w:r>
            <w:r w:rsidRPr="00337373">
              <w:t>congeda</w:t>
            </w:r>
            <w:r w:rsidR="00A92E1B">
              <w:t xml:space="preserve"> </w:t>
            </w:r>
            <w:r w:rsidR="00A92E1B">
              <w:rPr>
                <w:rFonts w:ascii="Calibri" w:hAnsi="Calibri"/>
              </w:rPr>
              <w:t>in modo abbastanza/non sempre corretto</w:t>
            </w:r>
            <w:r w:rsidRPr="00337373">
              <w:t>.</w:t>
            </w:r>
          </w:p>
        </w:tc>
        <w:tc>
          <w:tcPr>
            <w:tcW w:w="2976" w:type="dxa"/>
          </w:tcPr>
          <w:p w14:paraId="0948AC72" w14:textId="1E597183" w:rsidR="009953B4" w:rsidRPr="0080373C" w:rsidRDefault="00A92E1B" w:rsidP="009953B4">
            <w:pPr>
              <w:rPr>
                <w:sz w:val="22"/>
                <w:szCs w:val="22"/>
              </w:rPr>
            </w:pPr>
            <w:r>
              <w:rPr>
                <w:rFonts w:ascii="Calibri" w:hAnsi="Calibri"/>
              </w:rPr>
              <w:t xml:space="preserve">Se </w:t>
            </w:r>
            <w:r w:rsidR="008E55AE">
              <w:rPr>
                <w:rFonts w:ascii="Calibri" w:hAnsi="Calibri"/>
              </w:rPr>
              <w:t>stimolato</w:t>
            </w:r>
            <w:r>
              <w:rPr>
                <w:rFonts w:ascii="Calibri" w:hAnsi="Calibri"/>
              </w:rPr>
              <w:t xml:space="preserve"> </w:t>
            </w:r>
            <w:r>
              <w:t>s</w:t>
            </w:r>
            <w:r w:rsidRPr="00337373">
              <w:t xml:space="preserve">aluta e </w:t>
            </w:r>
            <w:r>
              <w:t xml:space="preserve">si </w:t>
            </w:r>
            <w:r w:rsidRPr="00337373">
              <w:t>congeda.</w:t>
            </w:r>
          </w:p>
        </w:tc>
      </w:tr>
      <w:tr w:rsidR="00171833" w:rsidRPr="0080373C" w14:paraId="14959C42" w14:textId="77777777" w:rsidTr="00041F51">
        <w:trPr>
          <w:cantSplit/>
          <w:trHeight w:val="329"/>
        </w:trPr>
        <w:tc>
          <w:tcPr>
            <w:tcW w:w="2693" w:type="dxa"/>
            <w:shd w:val="clear" w:color="auto" w:fill="B8CCE4" w:themeFill="accent1" w:themeFillTint="66"/>
          </w:tcPr>
          <w:p w14:paraId="4882A911" w14:textId="77777777" w:rsidR="00171833" w:rsidRPr="009142E6" w:rsidRDefault="00171833" w:rsidP="00041F51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9142E6">
              <w:rPr>
                <w:b/>
                <w:sz w:val="22"/>
                <w:szCs w:val="22"/>
              </w:rPr>
              <w:t>II</w:t>
            </w:r>
            <w:proofErr w:type="gramEnd"/>
            <w:r w:rsidRPr="009142E6">
              <w:rPr>
                <w:b/>
                <w:sz w:val="22"/>
                <w:szCs w:val="22"/>
              </w:rPr>
              <w:t xml:space="preserve">   QUADRIMESTRE</w:t>
            </w:r>
          </w:p>
        </w:tc>
        <w:tc>
          <w:tcPr>
            <w:tcW w:w="2975" w:type="dxa"/>
            <w:shd w:val="clear" w:color="auto" w:fill="B8CCE4" w:themeFill="accent1" w:themeFillTint="66"/>
          </w:tcPr>
          <w:p w14:paraId="579CC120" w14:textId="77777777" w:rsidR="00171833" w:rsidRPr="0080373C" w:rsidRDefault="00171833" w:rsidP="00041F5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8CCE4" w:themeFill="accent1" w:themeFillTint="66"/>
          </w:tcPr>
          <w:p w14:paraId="33A9BB32" w14:textId="77777777" w:rsidR="00171833" w:rsidRPr="0080373C" w:rsidRDefault="00171833" w:rsidP="00041F5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8CCE4" w:themeFill="accent1" w:themeFillTint="66"/>
          </w:tcPr>
          <w:p w14:paraId="117F4D73" w14:textId="77777777" w:rsidR="00171833" w:rsidRPr="0080373C" w:rsidRDefault="00171833" w:rsidP="00041F5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8CCE4" w:themeFill="accent1" w:themeFillTint="66"/>
          </w:tcPr>
          <w:p w14:paraId="5BCAF7E9" w14:textId="77777777" w:rsidR="00171833" w:rsidRPr="00887EEF" w:rsidRDefault="00171833" w:rsidP="00041F51">
            <w:pPr>
              <w:rPr>
                <w:sz w:val="22"/>
                <w:szCs w:val="22"/>
              </w:rPr>
            </w:pPr>
          </w:p>
        </w:tc>
      </w:tr>
      <w:tr w:rsidR="009953B4" w:rsidRPr="0080373C" w14:paraId="508D76AA" w14:textId="77777777" w:rsidTr="00041F51">
        <w:trPr>
          <w:cantSplit/>
          <w:trHeight w:val="1134"/>
        </w:trPr>
        <w:tc>
          <w:tcPr>
            <w:tcW w:w="2693" w:type="dxa"/>
          </w:tcPr>
          <w:p w14:paraId="1F8239CF" w14:textId="77777777" w:rsidR="009953B4" w:rsidRPr="009953B4" w:rsidRDefault="009953B4" w:rsidP="009953B4">
            <w:r w:rsidRPr="009953B4">
              <w:rPr>
                <w:b/>
                <w:bCs/>
              </w:rPr>
              <w:t>LISTENING</w:t>
            </w:r>
          </w:p>
          <w:p w14:paraId="39799E34" w14:textId="511F7169" w:rsidR="009953B4" w:rsidRPr="009953B4" w:rsidRDefault="009953B4" w:rsidP="009953B4">
            <w:r w:rsidRPr="009953B4">
              <w:t>Ascoltare e comprendere parole, suoni ed espressioni nella L2</w:t>
            </w:r>
            <w:r>
              <w:t>.</w:t>
            </w:r>
          </w:p>
          <w:p w14:paraId="4A98580F" w14:textId="03CA2EAB" w:rsidR="009953B4" w:rsidRPr="0080373C" w:rsidRDefault="009953B4" w:rsidP="009953B4">
            <w:pPr>
              <w:rPr>
                <w:sz w:val="22"/>
                <w:szCs w:val="22"/>
              </w:rPr>
            </w:pPr>
          </w:p>
        </w:tc>
        <w:tc>
          <w:tcPr>
            <w:tcW w:w="2975" w:type="dxa"/>
          </w:tcPr>
          <w:p w14:paraId="5177073F" w14:textId="5FD29D91" w:rsidR="009953B4" w:rsidRPr="0080373C" w:rsidRDefault="009953B4" w:rsidP="009953B4">
            <w:pPr>
              <w:rPr>
                <w:sz w:val="22"/>
                <w:szCs w:val="22"/>
              </w:rPr>
            </w:pPr>
            <w:r w:rsidRPr="009953B4">
              <w:t>Ascolta e comprende</w:t>
            </w:r>
            <w:r w:rsidR="00A92E1B">
              <w:t xml:space="preserve"> </w:t>
            </w:r>
            <w:r w:rsidR="00A92E1B">
              <w:rPr>
                <w:rFonts w:ascii="Calibri" w:hAnsi="Calibri"/>
              </w:rPr>
              <w:t>in modo efficace, pertinente e per tempi prolungati</w:t>
            </w:r>
            <w:r w:rsidRPr="009953B4">
              <w:t xml:space="preserve"> parole, suoni ed espressioni nella L2</w:t>
            </w:r>
            <w:r w:rsidRPr="00161CBA">
              <w:t>.</w:t>
            </w:r>
          </w:p>
        </w:tc>
        <w:tc>
          <w:tcPr>
            <w:tcW w:w="2976" w:type="dxa"/>
          </w:tcPr>
          <w:p w14:paraId="5E5DE6E2" w14:textId="60EF98CA" w:rsidR="009953B4" w:rsidRPr="0080373C" w:rsidRDefault="009953B4" w:rsidP="009953B4">
            <w:pPr>
              <w:rPr>
                <w:sz w:val="22"/>
                <w:szCs w:val="22"/>
              </w:rPr>
            </w:pPr>
            <w:r w:rsidRPr="009953B4">
              <w:t>Ascolta e comprende</w:t>
            </w:r>
            <w:r w:rsidR="00A92E1B">
              <w:t xml:space="preserve"> </w:t>
            </w:r>
            <w:r w:rsidR="00A92E1B">
              <w:rPr>
                <w:rFonts w:ascii="Calibri" w:hAnsi="Calibri"/>
              </w:rPr>
              <w:t>in modo corretto</w:t>
            </w:r>
            <w:r w:rsidRPr="009953B4">
              <w:t xml:space="preserve"> parole, suoni ed espressioni nella L2</w:t>
            </w:r>
            <w:r w:rsidRPr="00161CBA">
              <w:t>.</w:t>
            </w:r>
          </w:p>
        </w:tc>
        <w:tc>
          <w:tcPr>
            <w:tcW w:w="2976" w:type="dxa"/>
          </w:tcPr>
          <w:p w14:paraId="536F54A0" w14:textId="2F1EC935" w:rsidR="009953B4" w:rsidRPr="0080373C" w:rsidRDefault="009953B4" w:rsidP="009953B4">
            <w:pPr>
              <w:rPr>
                <w:sz w:val="22"/>
                <w:szCs w:val="22"/>
              </w:rPr>
            </w:pPr>
            <w:r w:rsidRPr="009953B4">
              <w:t xml:space="preserve">Ascolta e comprende </w:t>
            </w:r>
            <w:r w:rsidR="00A92E1B">
              <w:rPr>
                <w:rFonts w:ascii="Calibri" w:hAnsi="Calibri"/>
              </w:rPr>
              <w:t xml:space="preserve">in modo sostanziale, </w:t>
            </w:r>
            <w:r w:rsidRPr="009953B4">
              <w:t>parole, suoni ed espressioni nella L2</w:t>
            </w:r>
            <w:r w:rsidRPr="00161CBA">
              <w:t>.</w:t>
            </w:r>
          </w:p>
        </w:tc>
        <w:tc>
          <w:tcPr>
            <w:tcW w:w="2976" w:type="dxa"/>
          </w:tcPr>
          <w:p w14:paraId="710E66DF" w14:textId="3404F776" w:rsidR="009953B4" w:rsidRPr="0080373C" w:rsidRDefault="008E55AE" w:rsidP="009953B4">
            <w:pPr>
              <w:rPr>
                <w:sz w:val="22"/>
                <w:szCs w:val="22"/>
              </w:rPr>
            </w:pPr>
            <w:r>
              <w:rPr>
                <w:rFonts w:ascii="Calibri" w:hAnsi="Calibri"/>
              </w:rPr>
              <w:t>Se guidato a</w:t>
            </w:r>
            <w:r w:rsidR="009953B4" w:rsidRPr="009953B4">
              <w:t>scolta e comprende parole, suoni ed espressioni nella L2</w:t>
            </w:r>
            <w:r>
              <w:t xml:space="preserve"> pur incontrando delle difficoltà</w:t>
            </w:r>
            <w:r w:rsidR="009953B4" w:rsidRPr="00161CBA">
              <w:t>.</w:t>
            </w:r>
          </w:p>
        </w:tc>
      </w:tr>
      <w:tr w:rsidR="009953B4" w:rsidRPr="0080373C" w14:paraId="32A6515E" w14:textId="77777777" w:rsidTr="00041F51">
        <w:trPr>
          <w:cantSplit/>
          <w:trHeight w:val="1134"/>
        </w:trPr>
        <w:tc>
          <w:tcPr>
            <w:tcW w:w="2693" w:type="dxa"/>
          </w:tcPr>
          <w:p w14:paraId="265586AD" w14:textId="77777777" w:rsidR="009953B4" w:rsidRPr="009953B4" w:rsidRDefault="009953B4" w:rsidP="009953B4">
            <w:pPr>
              <w:rPr>
                <w:b/>
                <w:bCs/>
              </w:rPr>
            </w:pPr>
            <w:r w:rsidRPr="009953B4">
              <w:rPr>
                <w:b/>
                <w:bCs/>
              </w:rPr>
              <w:t>SPEAKING</w:t>
            </w:r>
          </w:p>
          <w:p w14:paraId="3A1C5A2A" w14:textId="3E4EAA7A" w:rsidR="009953B4" w:rsidRPr="009953B4" w:rsidRDefault="009953B4" w:rsidP="009953B4">
            <w:r w:rsidRPr="009953B4">
              <w:t>Rispondere a semplici domande</w:t>
            </w:r>
            <w:r>
              <w:t>.</w:t>
            </w:r>
          </w:p>
          <w:p w14:paraId="6A1C54AB" w14:textId="7E6D179B" w:rsidR="009953B4" w:rsidRPr="0080373C" w:rsidRDefault="009953B4" w:rsidP="009953B4">
            <w:pPr>
              <w:rPr>
                <w:sz w:val="22"/>
                <w:szCs w:val="22"/>
              </w:rPr>
            </w:pPr>
          </w:p>
        </w:tc>
        <w:tc>
          <w:tcPr>
            <w:tcW w:w="2975" w:type="dxa"/>
          </w:tcPr>
          <w:p w14:paraId="39584C46" w14:textId="0D9BE1BC" w:rsidR="009953B4" w:rsidRPr="00306289" w:rsidRDefault="009953B4" w:rsidP="009953B4">
            <w:r w:rsidRPr="009953B4">
              <w:t>Rispondere a semplici domande</w:t>
            </w:r>
            <w:r w:rsidR="00A92E1B">
              <w:t xml:space="preserve"> </w:t>
            </w:r>
            <w:r w:rsidR="00A92E1B">
              <w:rPr>
                <w:rFonts w:ascii="Calibri" w:hAnsi="Calibri"/>
              </w:rPr>
              <w:t>in modo efficace e pertinente.</w:t>
            </w:r>
          </w:p>
        </w:tc>
        <w:tc>
          <w:tcPr>
            <w:tcW w:w="2976" w:type="dxa"/>
          </w:tcPr>
          <w:p w14:paraId="696B31A9" w14:textId="1A338803" w:rsidR="009953B4" w:rsidRPr="00306289" w:rsidRDefault="009953B4" w:rsidP="009953B4">
            <w:r w:rsidRPr="009953B4">
              <w:t>Risponde</w:t>
            </w:r>
            <w:r w:rsidR="00A92E1B">
              <w:t xml:space="preserve"> </w:t>
            </w:r>
            <w:r w:rsidR="00A92E1B">
              <w:rPr>
                <w:rFonts w:ascii="Calibri" w:hAnsi="Calibri"/>
              </w:rPr>
              <w:t>in modo corretto</w:t>
            </w:r>
            <w:r w:rsidRPr="009953B4">
              <w:t xml:space="preserve"> a semplici domande</w:t>
            </w:r>
            <w:r w:rsidRPr="00A14BFD">
              <w:t>.</w:t>
            </w:r>
          </w:p>
        </w:tc>
        <w:tc>
          <w:tcPr>
            <w:tcW w:w="2976" w:type="dxa"/>
          </w:tcPr>
          <w:p w14:paraId="72965CF4" w14:textId="6D7D1F54" w:rsidR="009953B4" w:rsidRPr="00306289" w:rsidRDefault="009953B4" w:rsidP="009953B4">
            <w:r w:rsidRPr="009953B4">
              <w:t>Risponde a semplici domande</w:t>
            </w:r>
            <w:r w:rsidR="00A92E1B">
              <w:t xml:space="preserve"> in modo abbastanza/non sempre corretto</w:t>
            </w:r>
            <w:r w:rsidRPr="00A14BFD">
              <w:t>.</w:t>
            </w:r>
          </w:p>
        </w:tc>
        <w:tc>
          <w:tcPr>
            <w:tcW w:w="2976" w:type="dxa"/>
          </w:tcPr>
          <w:p w14:paraId="0371751B" w14:textId="421DE57F" w:rsidR="009953B4" w:rsidRPr="00306289" w:rsidRDefault="008E55AE" w:rsidP="009953B4">
            <w:r>
              <w:rPr>
                <w:rFonts w:ascii="Calibri" w:hAnsi="Calibri"/>
              </w:rPr>
              <w:t>Se guidato r</w:t>
            </w:r>
            <w:r w:rsidR="009953B4" w:rsidRPr="009953B4">
              <w:t>isponde a semplici domande</w:t>
            </w:r>
            <w:r>
              <w:t xml:space="preserve"> pur incontrando delle difficoltà.</w:t>
            </w:r>
          </w:p>
        </w:tc>
      </w:tr>
    </w:tbl>
    <w:p w14:paraId="2645C0D8" w14:textId="77777777" w:rsidR="00386F1D" w:rsidRDefault="00386F1D" w:rsidP="009953B4">
      <w:pPr>
        <w:rPr>
          <w:rFonts w:ascii="Calibri" w:hAnsi="Calibri" w:cs="Calibri"/>
          <w:b/>
          <w:bCs/>
          <w:iCs/>
        </w:rPr>
      </w:pPr>
    </w:p>
    <w:p w14:paraId="5D03F037" w14:textId="77777777" w:rsidR="00386F1D" w:rsidRDefault="00386F1D" w:rsidP="00171833">
      <w:pPr>
        <w:jc w:val="center"/>
        <w:rPr>
          <w:rFonts w:ascii="Calibri" w:hAnsi="Calibri" w:cs="Calibri"/>
          <w:b/>
          <w:bCs/>
          <w:iCs/>
        </w:rPr>
      </w:pPr>
    </w:p>
    <w:p w14:paraId="7B234E56" w14:textId="77777777" w:rsidR="00386F1D" w:rsidRDefault="00386F1D" w:rsidP="00171833">
      <w:pPr>
        <w:jc w:val="center"/>
        <w:rPr>
          <w:rFonts w:ascii="Calibri" w:hAnsi="Calibri" w:cs="Calibri"/>
          <w:b/>
          <w:bCs/>
          <w:iCs/>
        </w:rPr>
      </w:pPr>
    </w:p>
    <w:p w14:paraId="7D42E7EC" w14:textId="77777777" w:rsidR="009619CE" w:rsidRDefault="009619CE" w:rsidP="009953B4">
      <w:pPr>
        <w:jc w:val="center"/>
        <w:rPr>
          <w:b/>
          <w:szCs w:val="22"/>
        </w:rPr>
      </w:pPr>
    </w:p>
    <w:p w14:paraId="382DC03A" w14:textId="7B22B33B" w:rsidR="009953B4" w:rsidRPr="0080373C" w:rsidRDefault="009953B4" w:rsidP="009953B4">
      <w:pPr>
        <w:jc w:val="center"/>
        <w:rPr>
          <w:b/>
          <w:szCs w:val="22"/>
        </w:rPr>
      </w:pPr>
      <w:r w:rsidRPr="009953B4">
        <w:rPr>
          <w:b/>
          <w:szCs w:val="22"/>
        </w:rPr>
        <w:t xml:space="preserve"> </w:t>
      </w:r>
      <w:r w:rsidRPr="0080373C">
        <w:rPr>
          <w:b/>
          <w:szCs w:val="22"/>
        </w:rPr>
        <w:t>RUBRICHE DI VALUTAZIONE DELLA SCUOLA PRIMARIA</w:t>
      </w:r>
    </w:p>
    <w:p w14:paraId="4E344789" w14:textId="4B577DA4" w:rsidR="009953B4" w:rsidRPr="0080373C" w:rsidRDefault="009953B4" w:rsidP="009953B4">
      <w:pPr>
        <w:jc w:val="center"/>
        <w:rPr>
          <w:szCs w:val="22"/>
        </w:rPr>
      </w:pPr>
      <w:r>
        <w:rPr>
          <w:b/>
          <w:szCs w:val="22"/>
        </w:rPr>
        <w:t>INGLESE</w:t>
      </w:r>
      <w:r w:rsidRPr="009E21AF">
        <w:rPr>
          <w:b/>
          <w:szCs w:val="22"/>
        </w:rPr>
        <w:t xml:space="preserve"> </w:t>
      </w:r>
      <w:r w:rsidRPr="0080373C">
        <w:rPr>
          <w:szCs w:val="22"/>
        </w:rPr>
        <w:t>– CLASS</w:t>
      </w:r>
      <w:r>
        <w:rPr>
          <w:szCs w:val="22"/>
        </w:rPr>
        <w:t>E</w:t>
      </w:r>
      <w:r w:rsidRPr="0080373C">
        <w:rPr>
          <w:szCs w:val="22"/>
        </w:rPr>
        <w:t xml:space="preserve"> </w:t>
      </w:r>
      <w:r>
        <w:rPr>
          <w:b/>
          <w:szCs w:val="22"/>
        </w:rPr>
        <w:t>SECONDA</w:t>
      </w:r>
    </w:p>
    <w:p w14:paraId="148129B6" w14:textId="46A94423" w:rsidR="00171833" w:rsidRPr="002426BD" w:rsidRDefault="00171833" w:rsidP="00171833">
      <w:pPr>
        <w:jc w:val="center"/>
        <w:rPr>
          <w:rFonts w:ascii="Calibri" w:hAnsi="Calibri" w:cs="Calibri"/>
          <w:b/>
          <w:bCs/>
          <w:iCs/>
        </w:rPr>
      </w:pPr>
    </w:p>
    <w:p w14:paraId="3A29F752" w14:textId="77777777" w:rsidR="00171833" w:rsidRDefault="00171833" w:rsidP="00171833">
      <w:pPr>
        <w:rPr>
          <w:b/>
          <w:szCs w:val="22"/>
        </w:rPr>
      </w:pPr>
    </w:p>
    <w:p w14:paraId="7701D436" w14:textId="77777777" w:rsidR="00171833" w:rsidRDefault="00171833" w:rsidP="00171833">
      <w:pPr>
        <w:rPr>
          <w:b/>
          <w:szCs w:val="22"/>
        </w:rPr>
      </w:pPr>
    </w:p>
    <w:p w14:paraId="5276FEFB" w14:textId="77777777" w:rsidR="00171833" w:rsidRDefault="00171833" w:rsidP="00171833">
      <w:pPr>
        <w:rPr>
          <w:sz w:val="22"/>
          <w:szCs w:val="22"/>
        </w:rPr>
      </w:pPr>
    </w:p>
    <w:tbl>
      <w:tblPr>
        <w:tblStyle w:val="Grigliatabella"/>
        <w:tblW w:w="14596" w:type="dxa"/>
        <w:tblLayout w:type="fixed"/>
        <w:tblLook w:val="04A0" w:firstRow="1" w:lastRow="0" w:firstColumn="1" w:lastColumn="0" w:noHBand="0" w:noVBand="1"/>
      </w:tblPr>
      <w:tblGrid>
        <w:gridCol w:w="2693"/>
        <w:gridCol w:w="2975"/>
        <w:gridCol w:w="2976"/>
        <w:gridCol w:w="2976"/>
        <w:gridCol w:w="2976"/>
      </w:tblGrid>
      <w:tr w:rsidR="009953B4" w:rsidRPr="0080373C" w14:paraId="74C18322" w14:textId="77777777" w:rsidTr="00F60C86">
        <w:trPr>
          <w:trHeight w:val="463"/>
        </w:trPr>
        <w:tc>
          <w:tcPr>
            <w:tcW w:w="2693" w:type="dxa"/>
            <w:vMerge w:val="restart"/>
          </w:tcPr>
          <w:p w14:paraId="3B31F815" w14:textId="77777777" w:rsidR="009953B4" w:rsidRDefault="009953B4" w:rsidP="00F60C86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NUCLEI/</w:t>
            </w:r>
            <w:r w:rsidRPr="00217B40">
              <w:rPr>
                <w:b/>
                <w:sz w:val="20"/>
                <w:szCs w:val="22"/>
              </w:rPr>
              <w:t>OBIETTIVI DI APPRENDIMENTO</w:t>
            </w:r>
          </w:p>
          <w:p w14:paraId="07071AC5" w14:textId="77777777" w:rsidR="009953B4" w:rsidRDefault="009953B4" w:rsidP="00F60C86">
            <w:pPr>
              <w:jc w:val="center"/>
              <w:rPr>
                <w:b/>
                <w:sz w:val="20"/>
                <w:szCs w:val="22"/>
              </w:rPr>
            </w:pPr>
          </w:p>
          <w:p w14:paraId="369AAE0A" w14:textId="77777777" w:rsidR="009953B4" w:rsidRPr="00931DFD" w:rsidRDefault="009953B4" w:rsidP="00F60C86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1903" w:type="dxa"/>
            <w:gridSpan w:val="4"/>
          </w:tcPr>
          <w:p w14:paraId="6713917E" w14:textId="77777777" w:rsidR="009953B4" w:rsidRPr="00217B40" w:rsidRDefault="009953B4" w:rsidP="00F60C86">
            <w:pPr>
              <w:jc w:val="center"/>
              <w:rPr>
                <w:b/>
                <w:sz w:val="22"/>
                <w:szCs w:val="22"/>
              </w:rPr>
            </w:pPr>
            <w:r w:rsidRPr="00217B40">
              <w:rPr>
                <w:b/>
                <w:sz w:val="22"/>
                <w:szCs w:val="22"/>
              </w:rPr>
              <w:t>LIVELLI*</w:t>
            </w:r>
          </w:p>
        </w:tc>
      </w:tr>
      <w:tr w:rsidR="009953B4" w:rsidRPr="0080373C" w14:paraId="5FF88641" w14:textId="77777777" w:rsidTr="00F60C86">
        <w:trPr>
          <w:trHeight w:val="295"/>
        </w:trPr>
        <w:tc>
          <w:tcPr>
            <w:tcW w:w="2693" w:type="dxa"/>
            <w:vMerge/>
          </w:tcPr>
          <w:p w14:paraId="3ED0B2ED" w14:textId="77777777" w:rsidR="009953B4" w:rsidRPr="0080373C" w:rsidRDefault="009953B4" w:rsidP="00F60C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5" w:type="dxa"/>
          </w:tcPr>
          <w:p w14:paraId="676D0670" w14:textId="77777777" w:rsidR="009953B4" w:rsidRPr="005E6D94" w:rsidRDefault="009953B4" w:rsidP="00F60C86">
            <w:pPr>
              <w:jc w:val="center"/>
              <w:rPr>
                <w:b/>
                <w:bCs/>
                <w:sz w:val="22"/>
                <w:szCs w:val="22"/>
              </w:rPr>
            </w:pPr>
            <w:r w:rsidRPr="005E6D94">
              <w:rPr>
                <w:b/>
                <w:bCs/>
                <w:sz w:val="22"/>
                <w:szCs w:val="22"/>
              </w:rPr>
              <w:t>AVANZATO</w:t>
            </w:r>
          </w:p>
        </w:tc>
        <w:tc>
          <w:tcPr>
            <w:tcW w:w="2976" w:type="dxa"/>
          </w:tcPr>
          <w:p w14:paraId="5C9CD672" w14:textId="77777777" w:rsidR="009953B4" w:rsidRPr="005E6D94" w:rsidRDefault="009953B4" w:rsidP="00F60C86">
            <w:pPr>
              <w:jc w:val="center"/>
              <w:rPr>
                <w:b/>
                <w:bCs/>
                <w:sz w:val="22"/>
                <w:szCs w:val="22"/>
              </w:rPr>
            </w:pPr>
            <w:r w:rsidRPr="005E6D94">
              <w:rPr>
                <w:b/>
                <w:bCs/>
                <w:sz w:val="22"/>
                <w:szCs w:val="22"/>
              </w:rPr>
              <w:t>INTERMEDIO</w:t>
            </w:r>
          </w:p>
        </w:tc>
        <w:tc>
          <w:tcPr>
            <w:tcW w:w="2976" w:type="dxa"/>
          </w:tcPr>
          <w:p w14:paraId="07DBB280" w14:textId="77777777" w:rsidR="009953B4" w:rsidRPr="005E6D94" w:rsidRDefault="009953B4" w:rsidP="00F60C86">
            <w:pPr>
              <w:jc w:val="center"/>
              <w:rPr>
                <w:b/>
                <w:bCs/>
                <w:sz w:val="22"/>
                <w:szCs w:val="22"/>
              </w:rPr>
            </w:pPr>
            <w:r w:rsidRPr="005E6D94">
              <w:rPr>
                <w:b/>
                <w:bCs/>
                <w:sz w:val="22"/>
                <w:szCs w:val="22"/>
              </w:rPr>
              <w:t>BASE</w:t>
            </w:r>
          </w:p>
        </w:tc>
        <w:tc>
          <w:tcPr>
            <w:tcW w:w="2976" w:type="dxa"/>
          </w:tcPr>
          <w:p w14:paraId="125B9F3C" w14:textId="77777777" w:rsidR="009953B4" w:rsidRPr="005E6D94" w:rsidRDefault="009953B4" w:rsidP="00F60C86">
            <w:pPr>
              <w:jc w:val="center"/>
              <w:rPr>
                <w:b/>
                <w:bCs/>
                <w:sz w:val="22"/>
                <w:szCs w:val="22"/>
              </w:rPr>
            </w:pPr>
            <w:r w:rsidRPr="005E6D94">
              <w:rPr>
                <w:b/>
                <w:bCs/>
                <w:sz w:val="22"/>
                <w:szCs w:val="22"/>
              </w:rPr>
              <w:t>IN VIA DI PRIMA ACQUISIZIONE</w:t>
            </w:r>
          </w:p>
        </w:tc>
      </w:tr>
      <w:tr w:rsidR="009953B4" w:rsidRPr="0080373C" w14:paraId="7D616826" w14:textId="77777777" w:rsidTr="00F60C86">
        <w:trPr>
          <w:trHeight w:val="295"/>
        </w:trPr>
        <w:tc>
          <w:tcPr>
            <w:tcW w:w="2693" w:type="dxa"/>
            <w:shd w:val="clear" w:color="auto" w:fill="B8CCE4" w:themeFill="accent1" w:themeFillTint="66"/>
          </w:tcPr>
          <w:p w14:paraId="5C435410" w14:textId="77777777" w:rsidR="009953B4" w:rsidRPr="009142E6" w:rsidRDefault="009953B4" w:rsidP="00F60C86">
            <w:pPr>
              <w:jc w:val="center"/>
              <w:rPr>
                <w:b/>
                <w:sz w:val="22"/>
                <w:szCs w:val="22"/>
              </w:rPr>
            </w:pPr>
            <w:r w:rsidRPr="009142E6">
              <w:rPr>
                <w:b/>
                <w:sz w:val="22"/>
                <w:szCs w:val="22"/>
              </w:rPr>
              <w:t>I QUADRIMESTRE</w:t>
            </w:r>
          </w:p>
        </w:tc>
        <w:tc>
          <w:tcPr>
            <w:tcW w:w="2975" w:type="dxa"/>
            <w:shd w:val="clear" w:color="auto" w:fill="B8CCE4" w:themeFill="accent1" w:themeFillTint="66"/>
          </w:tcPr>
          <w:p w14:paraId="1DFCCB99" w14:textId="77777777" w:rsidR="009953B4" w:rsidRPr="005E6D94" w:rsidRDefault="009953B4" w:rsidP="00F60C8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8CCE4" w:themeFill="accent1" w:themeFillTint="66"/>
          </w:tcPr>
          <w:p w14:paraId="061B61A3" w14:textId="77777777" w:rsidR="009953B4" w:rsidRPr="005E6D94" w:rsidRDefault="009953B4" w:rsidP="00F60C8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8CCE4" w:themeFill="accent1" w:themeFillTint="66"/>
          </w:tcPr>
          <w:p w14:paraId="637D4E67" w14:textId="77777777" w:rsidR="009953B4" w:rsidRPr="005E6D94" w:rsidRDefault="009953B4" w:rsidP="00F60C8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8CCE4" w:themeFill="accent1" w:themeFillTint="66"/>
          </w:tcPr>
          <w:p w14:paraId="5935BB5B" w14:textId="77777777" w:rsidR="009953B4" w:rsidRPr="005E6D94" w:rsidRDefault="009953B4" w:rsidP="00F60C8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93F00" w:rsidRPr="0080373C" w14:paraId="19771E63" w14:textId="77777777" w:rsidTr="00F60C86">
        <w:trPr>
          <w:cantSplit/>
          <w:trHeight w:val="1134"/>
        </w:trPr>
        <w:tc>
          <w:tcPr>
            <w:tcW w:w="2693" w:type="dxa"/>
          </w:tcPr>
          <w:p w14:paraId="1837865C" w14:textId="77777777" w:rsidR="00E93F00" w:rsidRDefault="00E93F00" w:rsidP="00E93F00">
            <w:pPr>
              <w:rPr>
                <w:rFonts w:ascii="Calibri" w:hAnsi="Calibri"/>
              </w:rPr>
            </w:pPr>
            <w:r w:rsidRPr="009953B4">
              <w:rPr>
                <w:rFonts w:ascii="Calibri" w:hAnsi="Calibri"/>
                <w:b/>
                <w:bCs/>
              </w:rPr>
              <w:t>LISTENING</w:t>
            </w:r>
          </w:p>
          <w:p w14:paraId="770A5CF3" w14:textId="25E9DFB2" w:rsidR="00E93F00" w:rsidRPr="009953B4" w:rsidRDefault="00E93F00" w:rsidP="00E93F00">
            <w:pPr>
              <w:rPr>
                <w:rFonts w:ascii="Calibri" w:hAnsi="Calibri"/>
              </w:rPr>
            </w:pPr>
            <w:r w:rsidRPr="009953B4">
              <w:rPr>
                <w:rFonts w:ascii="Calibri" w:hAnsi="Calibri"/>
              </w:rPr>
              <w:t>Comprendere comandi utili per lo svolgimento delle attività in classe.</w:t>
            </w:r>
          </w:p>
        </w:tc>
        <w:tc>
          <w:tcPr>
            <w:tcW w:w="2975" w:type="dxa"/>
          </w:tcPr>
          <w:p w14:paraId="639CDF05" w14:textId="429645CE" w:rsidR="00E93F00" w:rsidRPr="0080373C" w:rsidRDefault="00E93F00" w:rsidP="00E93F00">
            <w:pPr>
              <w:rPr>
                <w:sz w:val="22"/>
                <w:szCs w:val="22"/>
              </w:rPr>
            </w:pPr>
            <w:r w:rsidRPr="00A73395">
              <w:rPr>
                <w:rFonts w:ascii="Calibri" w:hAnsi="Calibri"/>
              </w:rPr>
              <w:t xml:space="preserve">Comprende </w:t>
            </w:r>
            <w:r w:rsidR="00E0083F">
              <w:rPr>
                <w:rFonts w:ascii="Calibri" w:hAnsi="Calibri"/>
              </w:rPr>
              <w:t xml:space="preserve">in modo corretto ed esaustivo, </w:t>
            </w:r>
            <w:r w:rsidRPr="00A73395">
              <w:rPr>
                <w:rFonts w:ascii="Calibri" w:hAnsi="Calibri"/>
              </w:rPr>
              <w:t>comandi utili per lo svolgimento delle attività in classe.</w:t>
            </w:r>
          </w:p>
        </w:tc>
        <w:tc>
          <w:tcPr>
            <w:tcW w:w="2976" w:type="dxa"/>
          </w:tcPr>
          <w:p w14:paraId="1424AFB1" w14:textId="71C2C508" w:rsidR="00E93F00" w:rsidRPr="0080373C" w:rsidRDefault="00E93F00" w:rsidP="00E93F00">
            <w:pPr>
              <w:rPr>
                <w:sz w:val="22"/>
                <w:szCs w:val="22"/>
              </w:rPr>
            </w:pPr>
            <w:r w:rsidRPr="00A73395">
              <w:rPr>
                <w:rFonts w:ascii="Calibri" w:hAnsi="Calibri"/>
              </w:rPr>
              <w:t xml:space="preserve">Comprende </w:t>
            </w:r>
            <w:r w:rsidR="001B25C9">
              <w:rPr>
                <w:rFonts w:ascii="Calibri" w:hAnsi="Calibri"/>
              </w:rPr>
              <w:t xml:space="preserve">in modo corretto i </w:t>
            </w:r>
            <w:r w:rsidRPr="00A73395">
              <w:rPr>
                <w:rFonts w:ascii="Calibri" w:hAnsi="Calibri"/>
              </w:rPr>
              <w:t>comandi utili per lo svolgimento delle attività in classe.</w:t>
            </w:r>
          </w:p>
        </w:tc>
        <w:tc>
          <w:tcPr>
            <w:tcW w:w="2976" w:type="dxa"/>
          </w:tcPr>
          <w:p w14:paraId="5E74C9DA" w14:textId="40BFA628" w:rsidR="00E93F00" w:rsidRPr="0080373C" w:rsidRDefault="00E93F00" w:rsidP="00E93F00">
            <w:pPr>
              <w:rPr>
                <w:sz w:val="22"/>
                <w:szCs w:val="22"/>
              </w:rPr>
            </w:pPr>
            <w:r w:rsidRPr="00A73395">
              <w:rPr>
                <w:rFonts w:ascii="Calibri" w:hAnsi="Calibri"/>
              </w:rPr>
              <w:t xml:space="preserve">Comprendere </w:t>
            </w:r>
            <w:r w:rsidR="001B25C9">
              <w:rPr>
                <w:rFonts w:ascii="Calibri" w:hAnsi="Calibri"/>
              </w:rPr>
              <w:t xml:space="preserve">sostanzialmente i </w:t>
            </w:r>
            <w:r w:rsidRPr="00A73395">
              <w:rPr>
                <w:rFonts w:ascii="Calibri" w:hAnsi="Calibri"/>
              </w:rPr>
              <w:t>comandi utili per lo svolgimento delle attività in classe.</w:t>
            </w:r>
          </w:p>
        </w:tc>
        <w:tc>
          <w:tcPr>
            <w:tcW w:w="2976" w:type="dxa"/>
          </w:tcPr>
          <w:p w14:paraId="4170A502" w14:textId="2260A620" w:rsidR="00E93F00" w:rsidRPr="0080373C" w:rsidRDefault="00AD4033" w:rsidP="00E93F00">
            <w:pPr>
              <w:rPr>
                <w:sz w:val="22"/>
                <w:szCs w:val="22"/>
              </w:rPr>
            </w:pPr>
            <w:r>
              <w:rPr>
                <w:rFonts w:ascii="Calibri" w:hAnsi="Calibri"/>
              </w:rPr>
              <w:t>Guidato, c</w:t>
            </w:r>
            <w:r w:rsidR="00E93F00" w:rsidRPr="00A73395">
              <w:rPr>
                <w:rFonts w:ascii="Calibri" w:hAnsi="Calibri"/>
              </w:rPr>
              <w:t>omprende</w:t>
            </w:r>
            <w:r w:rsidR="001B25C9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i </w:t>
            </w:r>
            <w:r w:rsidR="00E93F00" w:rsidRPr="00A73395">
              <w:rPr>
                <w:rFonts w:ascii="Calibri" w:hAnsi="Calibri"/>
              </w:rPr>
              <w:t>comandi utili per lo svolgimento delle attività in classe.</w:t>
            </w:r>
          </w:p>
        </w:tc>
      </w:tr>
      <w:tr w:rsidR="00E93F00" w:rsidRPr="0080373C" w14:paraId="5AB6F676" w14:textId="77777777" w:rsidTr="00F60C86">
        <w:trPr>
          <w:cantSplit/>
          <w:trHeight w:val="1134"/>
        </w:trPr>
        <w:tc>
          <w:tcPr>
            <w:tcW w:w="2693" w:type="dxa"/>
          </w:tcPr>
          <w:p w14:paraId="09D57B95" w14:textId="77777777" w:rsidR="00E93F00" w:rsidRPr="009953B4" w:rsidRDefault="00E93F00" w:rsidP="00E93F00">
            <w:pPr>
              <w:rPr>
                <w:b/>
                <w:bCs/>
              </w:rPr>
            </w:pPr>
            <w:r w:rsidRPr="009953B4">
              <w:rPr>
                <w:b/>
                <w:bCs/>
              </w:rPr>
              <w:t>SPEAKING</w:t>
            </w:r>
          </w:p>
          <w:p w14:paraId="64175D8B" w14:textId="77777777" w:rsidR="00E93F00" w:rsidRPr="009619CE" w:rsidRDefault="00E93F00" w:rsidP="00E93F00">
            <w:r w:rsidRPr="009619CE">
              <w:t xml:space="preserve">Presentare </w:t>
            </w:r>
            <w:proofErr w:type="gramStart"/>
            <w:r w:rsidRPr="009619CE">
              <w:t>se</w:t>
            </w:r>
            <w:proofErr w:type="gramEnd"/>
            <w:r w:rsidRPr="009619CE">
              <w:t xml:space="preserve"> stessi e gli altri </w:t>
            </w:r>
          </w:p>
          <w:p w14:paraId="448D7BE2" w14:textId="77777777" w:rsidR="00E93F00" w:rsidRPr="009953B4" w:rsidRDefault="00E93F00" w:rsidP="00E93F00">
            <w:pPr>
              <w:tabs>
                <w:tab w:val="left" w:pos="1731"/>
              </w:tabs>
            </w:pPr>
          </w:p>
        </w:tc>
        <w:tc>
          <w:tcPr>
            <w:tcW w:w="2975" w:type="dxa"/>
          </w:tcPr>
          <w:p w14:paraId="02D671A9" w14:textId="401FA038" w:rsidR="00E93F00" w:rsidRPr="0080373C" w:rsidRDefault="00E0083F" w:rsidP="00E93F00">
            <w:pPr>
              <w:rPr>
                <w:sz w:val="22"/>
                <w:szCs w:val="22"/>
              </w:rPr>
            </w:pPr>
            <w:r>
              <w:t>Riesce a p</w:t>
            </w:r>
            <w:r w:rsidR="00E93F00" w:rsidRPr="009619CE">
              <w:t>resenta</w:t>
            </w:r>
            <w:r>
              <w:t>re</w:t>
            </w:r>
            <w:r w:rsidR="00E93F00" w:rsidRPr="009619CE">
              <w:t xml:space="preserve"> </w:t>
            </w:r>
            <w:proofErr w:type="gramStart"/>
            <w:r w:rsidR="00E93F00" w:rsidRPr="009619CE">
              <w:t>se</w:t>
            </w:r>
            <w:proofErr w:type="gramEnd"/>
            <w:r w:rsidR="00E93F00" w:rsidRPr="009619CE">
              <w:t xml:space="preserve"> stess</w:t>
            </w:r>
            <w:r>
              <w:t>o</w:t>
            </w:r>
            <w:r w:rsidR="00E93F00" w:rsidRPr="009619CE">
              <w:t xml:space="preserve"> e gli altri </w:t>
            </w:r>
            <w:r>
              <w:rPr>
                <w:rFonts w:ascii="Calibri" w:hAnsi="Calibri"/>
              </w:rPr>
              <w:t>in modo sicuro</w:t>
            </w:r>
            <w:r w:rsidR="00075903">
              <w:rPr>
                <w:rFonts w:ascii="Calibri" w:hAnsi="Calibri"/>
              </w:rPr>
              <w:t xml:space="preserve">, </w:t>
            </w:r>
            <w:r>
              <w:rPr>
                <w:rFonts w:ascii="Calibri" w:hAnsi="Calibri"/>
              </w:rPr>
              <w:t>esaustivo e pertinente</w:t>
            </w:r>
            <w:r w:rsidR="00075903">
              <w:rPr>
                <w:rFonts w:ascii="Calibri" w:hAnsi="Calibri"/>
              </w:rPr>
              <w:t>.</w:t>
            </w:r>
          </w:p>
        </w:tc>
        <w:tc>
          <w:tcPr>
            <w:tcW w:w="2976" w:type="dxa"/>
          </w:tcPr>
          <w:p w14:paraId="77D30ABA" w14:textId="64698AB7" w:rsidR="00E93F00" w:rsidRPr="0080373C" w:rsidRDefault="00075903" w:rsidP="00E93F00">
            <w:pPr>
              <w:rPr>
                <w:sz w:val="22"/>
                <w:szCs w:val="22"/>
              </w:rPr>
            </w:pPr>
            <w:r>
              <w:t xml:space="preserve">Riesce </w:t>
            </w:r>
            <w:r w:rsidR="001B25C9">
              <w:t xml:space="preserve">adeguatamente </w:t>
            </w:r>
            <w:r>
              <w:t>a p</w:t>
            </w:r>
            <w:r w:rsidR="00E93F00" w:rsidRPr="009619CE">
              <w:t xml:space="preserve">resentare </w:t>
            </w:r>
            <w:proofErr w:type="gramStart"/>
            <w:r w:rsidR="00E93F00" w:rsidRPr="009619CE">
              <w:t>se</w:t>
            </w:r>
            <w:proofErr w:type="gramEnd"/>
            <w:r w:rsidR="00E93F00" w:rsidRPr="009619CE">
              <w:t xml:space="preserve"> stess</w:t>
            </w:r>
            <w:r>
              <w:t>o</w:t>
            </w:r>
            <w:r w:rsidR="00E93F00" w:rsidRPr="009619CE">
              <w:t xml:space="preserve"> e gli altri</w:t>
            </w:r>
            <w:r w:rsidR="001B25C9">
              <w:t>.</w:t>
            </w:r>
          </w:p>
        </w:tc>
        <w:tc>
          <w:tcPr>
            <w:tcW w:w="2976" w:type="dxa"/>
          </w:tcPr>
          <w:p w14:paraId="764F7376" w14:textId="25D1CC36" w:rsidR="00E93F00" w:rsidRPr="0080373C" w:rsidRDefault="00075903" w:rsidP="00E93F00">
            <w:pPr>
              <w:rPr>
                <w:sz w:val="22"/>
                <w:szCs w:val="22"/>
              </w:rPr>
            </w:pPr>
            <w:r>
              <w:t xml:space="preserve">Riesce </w:t>
            </w:r>
            <w:r w:rsidR="001B25C9">
              <w:t xml:space="preserve">sostanzialmente </w:t>
            </w:r>
            <w:r>
              <w:t>a p</w:t>
            </w:r>
            <w:r w:rsidRPr="009619CE">
              <w:t xml:space="preserve">resentare </w:t>
            </w:r>
            <w:proofErr w:type="gramStart"/>
            <w:r>
              <w:t>s</w:t>
            </w:r>
            <w:r w:rsidR="00E93F00" w:rsidRPr="009619CE">
              <w:t>e</w:t>
            </w:r>
            <w:proofErr w:type="gramEnd"/>
            <w:r>
              <w:t xml:space="preserve"> stesso e</w:t>
            </w:r>
            <w:r w:rsidR="00E93F00" w:rsidRPr="009619CE">
              <w:t xml:space="preserve"> gli altri </w:t>
            </w:r>
          </w:p>
        </w:tc>
        <w:tc>
          <w:tcPr>
            <w:tcW w:w="2976" w:type="dxa"/>
          </w:tcPr>
          <w:p w14:paraId="610D6A61" w14:textId="3FC426A2" w:rsidR="00E93F00" w:rsidRPr="0080373C" w:rsidRDefault="001B25C9" w:rsidP="00E93F00">
            <w:pPr>
              <w:rPr>
                <w:sz w:val="22"/>
                <w:szCs w:val="22"/>
              </w:rPr>
            </w:pPr>
            <w:r>
              <w:t>Cerca di</w:t>
            </w:r>
            <w:r w:rsidR="00075903">
              <w:t xml:space="preserve"> p</w:t>
            </w:r>
            <w:r w:rsidR="00075903" w:rsidRPr="009619CE">
              <w:t xml:space="preserve">resentare </w:t>
            </w:r>
            <w:proofErr w:type="gramStart"/>
            <w:r w:rsidR="00075903">
              <w:t>se</w:t>
            </w:r>
            <w:proofErr w:type="gramEnd"/>
            <w:r w:rsidR="00075903">
              <w:t xml:space="preserve"> </w:t>
            </w:r>
            <w:r w:rsidR="00E93F00" w:rsidRPr="009619CE">
              <w:t>stess</w:t>
            </w:r>
            <w:r w:rsidR="00075903">
              <w:t>o</w:t>
            </w:r>
            <w:r w:rsidR="00E93F00" w:rsidRPr="009619CE">
              <w:t xml:space="preserve"> e gli altri</w:t>
            </w:r>
            <w:r>
              <w:t xml:space="preserve"> </w:t>
            </w:r>
            <w:r>
              <w:t>pur incontrando delle difficoltà</w:t>
            </w:r>
            <w:r>
              <w:t>.</w:t>
            </w:r>
          </w:p>
        </w:tc>
      </w:tr>
      <w:tr w:rsidR="009953B4" w:rsidRPr="0080373C" w14:paraId="2001CB09" w14:textId="77777777" w:rsidTr="00F60C86">
        <w:trPr>
          <w:cantSplit/>
          <w:trHeight w:val="329"/>
        </w:trPr>
        <w:tc>
          <w:tcPr>
            <w:tcW w:w="2693" w:type="dxa"/>
            <w:shd w:val="clear" w:color="auto" w:fill="B8CCE4" w:themeFill="accent1" w:themeFillTint="66"/>
          </w:tcPr>
          <w:p w14:paraId="3819E3EF" w14:textId="77777777" w:rsidR="009953B4" w:rsidRPr="009142E6" w:rsidRDefault="009953B4" w:rsidP="00F60C86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9142E6">
              <w:rPr>
                <w:b/>
                <w:sz w:val="22"/>
                <w:szCs w:val="22"/>
              </w:rPr>
              <w:t>II</w:t>
            </w:r>
            <w:proofErr w:type="gramEnd"/>
            <w:r w:rsidRPr="009142E6">
              <w:rPr>
                <w:b/>
                <w:sz w:val="22"/>
                <w:szCs w:val="22"/>
              </w:rPr>
              <w:t xml:space="preserve">   QUADRIMESTRE</w:t>
            </w:r>
          </w:p>
        </w:tc>
        <w:tc>
          <w:tcPr>
            <w:tcW w:w="2975" w:type="dxa"/>
            <w:shd w:val="clear" w:color="auto" w:fill="B8CCE4" w:themeFill="accent1" w:themeFillTint="66"/>
          </w:tcPr>
          <w:p w14:paraId="544A2436" w14:textId="77777777" w:rsidR="009953B4" w:rsidRPr="0080373C" w:rsidRDefault="009953B4" w:rsidP="00F60C86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8CCE4" w:themeFill="accent1" w:themeFillTint="66"/>
          </w:tcPr>
          <w:p w14:paraId="3B5C0408" w14:textId="77777777" w:rsidR="009953B4" w:rsidRPr="0080373C" w:rsidRDefault="009953B4" w:rsidP="00F60C86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8CCE4" w:themeFill="accent1" w:themeFillTint="66"/>
          </w:tcPr>
          <w:p w14:paraId="54138DA2" w14:textId="77777777" w:rsidR="009953B4" w:rsidRPr="0080373C" w:rsidRDefault="009953B4" w:rsidP="00F60C86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8CCE4" w:themeFill="accent1" w:themeFillTint="66"/>
          </w:tcPr>
          <w:p w14:paraId="0D2D5AD1" w14:textId="77777777" w:rsidR="009953B4" w:rsidRPr="00887EEF" w:rsidRDefault="009953B4" w:rsidP="00F60C86">
            <w:pPr>
              <w:rPr>
                <w:sz w:val="22"/>
                <w:szCs w:val="22"/>
              </w:rPr>
            </w:pPr>
          </w:p>
        </w:tc>
      </w:tr>
      <w:tr w:rsidR="00E93F00" w:rsidRPr="0080373C" w14:paraId="7BC74D81" w14:textId="77777777" w:rsidTr="00F60C86">
        <w:trPr>
          <w:cantSplit/>
          <w:trHeight w:val="1134"/>
        </w:trPr>
        <w:tc>
          <w:tcPr>
            <w:tcW w:w="2693" w:type="dxa"/>
          </w:tcPr>
          <w:p w14:paraId="7FD6DA34" w14:textId="77777777" w:rsidR="00E93F00" w:rsidRPr="009953B4" w:rsidRDefault="00E93F00" w:rsidP="00E93F00">
            <w:r w:rsidRPr="009953B4">
              <w:rPr>
                <w:b/>
                <w:bCs/>
              </w:rPr>
              <w:t>LISTENING</w:t>
            </w:r>
          </w:p>
          <w:p w14:paraId="17C86561" w14:textId="77777777" w:rsidR="00E93F00" w:rsidRPr="009619CE" w:rsidRDefault="00E93F00" w:rsidP="00E93F00">
            <w:r w:rsidRPr="009619CE">
              <w:t xml:space="preserve">Partecipare ad una canzone mediante il mimo e/o ripetizione di parole. </w:t>
            </w:r>
          </w:p>
          <w:p w14:paraId="2B7D5DD0" w14:textId="77777777" w:rsidR="00E93F00" w:rsidRPr="0080373C" w:rsidRDefault="00E93F00" w:rsidP="00E93F00">
            <w:pPr>
              <w:rPr>
                <w:sz w:val="22"/>
                <w:szCs w:val="22"/>
              </w:rPr>
            </w:pPr>
          </w:p>
        </w:tc>
        <w:tc>
          <w:tcPr>
            <w:tcW w:w="2975" w:type="dxa"/>
          </w:tcPr>
          <w:p w14:paraId="0384C56A" w14:textId="294BDA48" w:rsidR="00E93F00" w:rsidRPr="0080373C" w:rsidRDefault="00E93F00" w:rsidP="00E93F00">
            <w:pPr>
              <w:rPr>
                <w:sz w:val="22"/>
                <w:szCs w:val="22"/>
              </w:rPr>
            </w:pPr>
            <w:r w:rsidRPr="009619CE">
              <w:t>Partecipa ad una canzone mediante il mimo e/o ripetizione di parole</w:t>
            </w:r>
            <w:r w:rsidR="00075903">
              <w:t xml:space="preserve"> </w:t>
            </w:r>
            <w:r w:rsidR="00075903">
              <w:rPr>
                <w:rFonts w:ascii="Calibri" w:hAnsi="Calibri"/>
              </w:rPr>
              <w:t>in modo sicuro, esaustivo e pertinente</w:t>
            </w:r>
            <w:r w:rsidRPr="009619CE">
              <w:t xml:space="preserve">. </w:t>
            </w:r>
          </w:p>
        </w:tc>
        <w:tc>
          <w:tcPr>
            <w:tcW w:w="2976" w:type="dxa"/>
          </w:tcPr>
          <w:p w14:paraId="1796269D" w14:textId="6020D618" w:rsidR="00E93F00" w:rsidRPr="0080373C" w:rsidRDefault="00E93F00" w:rsidP="00E93F00">
            <w:pPr>
              <w:rPr>
                <w:sz w:val="22"/>
                <w:szCs w:val="22"/>
              </w:rPr>
            </w:pPr>
            <w:r w:rsidRPr="009619CE">
              <w:t xml:space="preserve">Partecipa </w:t>
            </w:r>
            <w:r w:rsidR="001B25C9">
              <w:t xml:space="preserve">adeguatamente </w:t>
            </w:r>
            <w:r w:rsidRPr="009619CE">
              <w:t xml:space="preserve">ad una canzone mediante il mimo e/o ripetizione di parole. </w:t>
            </w:r>
          </w:p>
        </w:tc>
        <w:tc>
          <w:tcPr>
            <w:tcW w:w="2976" w:type="dxa"/>
          </w:tcPr>
          <w:p w14:paraId="765403DD" w14:textId="1E8BC562" w:rsidR="00E93F00" w:rsidRPr="0080373C" w:rsidRDefault="00E93F00" w:rsidP="00E93F00">
            <w:pPr>
              <w:rPr>
                <w:sz w:val="22"/>
                <w:szCs w:val="22"/>
              </w:rPr>
            </w:pPr>
            <w:r w:rsidRPr="009619CE">
              <w:t>Partecipa ad una canzone mediante il mimo e/o ripetizione di parole</w:t>
            </w:r>
            <w:r w:rsidR="00AD4033">
              <w:t xml:space="preserve"> </w:t>
            </w:r>
            <w:r w:rsidR="00AD4033" w:rsidRPr="00514610">
              <w:rPr>
                <w:sz w:val="22"/>
                <w:szCs w:val="22"/>
              </w:rPr>
              <w:t>in modo abbastanza</w:t>
            </w:r>
            <w:r w:rsidR="00AD4033">
              <w:rPr>
                <w:sz w:val="22"/>
                <w:szCs w:val="22"/>
              </w:rPr>
              <w:t>/non sempre</w:t>
            </w:r>
            <w:r w:rsidR="00AD4033" w:rsidRPr="00514610">
              <w:rPr>
                <w:sz w:val="22"/>
                <w:szCs w:val="22"/>
              </w:rPr>
              <w:t xml:space="preserve"> corretto</w:t>
            </w:r>
            <w:r w:rsidRPr="009619CE">
              <w:t xml:space="preserve">. </w:t>
            </w:r>
          </w:p>
        </w:tc>
        <w:tc>
          <w:tcPr>
            <w:tcW w:w="2976" w:type="dxa"/>
          </w:tcPr>
          <w:p w14:paraId="10252348" w14:textId="2DF17D46" w:rsidR="00E93F00" w:rsidRPr="0080373C" w:rsidRDefault="001B25C9" w:rsidP="00E93F00">
            <w:pPr>
              <w:rPr>
                <w:sz w:val="22"/>
                <w:szCs w:val="22"/>
              </w:rPr>
            </w:pPr>
            <w:r>
              <w:t>P</w:t>
            </w:r>
            <w:r w:rsidR="00E93F00" w:rsidRPr="009619CE">
              <w:t>artecipa ad una canzone mediante il mimo e/o ripetizione di parole</w:t>
            </w:r>
            <w:r>
              <w:t xml:space="preserve"> anche se non sempre in modo adeguato</w:t>
            </w:r>
            <w:r w:rsidR="00E93F00" w:rsidRPr="009619CE">
              <w:t xml:space="preserve">. </w:t>
            </w:r>
          </w:p>
        </w:tc>
      </w:tr>
      <w:tr w:rsidR="00E93F00" w:rsidRPr="0080373C" w14:paraId="53B1137F" w14:textId="77777777" w:rsidTr="00F60C86">
        <w:trPr>
          <w:cantSplit/>
          <w:trHeight w:val="1134"/>
        </w:trPr>
        <w:tc>
          <w:tcPr>
            <w:tcW w:w="2693" w:type="dxa"/>
          </w:tcPr>
          <w:p w14:paraId="5D377F0E" w14:textId="77777777" w:rsidR="00E93F00" w:rsidRPr="009619CE" w:rsidRDefault="00E93F00" w:rsidP="00E93F00">
            <w:pPr>
              <w:rPr>
                <w:b/>
                <w:bCs/>
              </w:rPr>
            </w:pPr>
            <w:r w:rsidRPr="009619CE">
              <w:rPr>
                <w:b/>
                <w:bCs/>
              </w:rPr>
              <w:lastRenderedPageBreak/>
              <w:t>READING</w:t>
            </w:r>
          </w:p>
          <w:p w14:paraId="35121986" w14:textId="77777777" w:rsidR="00E93F00" w:rsidRPr="009619CE" w:rsidRDefault="00E93F00" w:rsidP="00E93F00">
            <w:r w:rsidRPr="009619CE">
              <w:t xml:space="preserve">Identificare e abbinare le parole alle figure che rappresentano il vocabolario noto. </w:t>
            </w:r>
          </w:p>
          <w:p w14:paraId="22B395D3" w14:textId="77777777" w:rsidR="00E93F00" w:rsidRPr="0080373C" w:rsidRDefault="00E93F00" w:rsidP="00E93F00">
            <w:pPr>
              <w:rPr>
                <w:sz w:val="22"/>
                <w:szCs w:val="22"/>
              </w:rPr>
            </w:pPr>
          </w:p>
        </w:tc>
        <w:tc>
          <w:tcPr>
            <w:tcW w:w="2975" w:type="dxa"/>
          </w:tcPr>
          <w:p w14:paraId="5E87973E" w14:textId="58EF794A" w:rsidR="00E93F00" w:rsidRPr="00306289" w:rsidRDefault="00E93F00" w:rsidP="00E93F00">
            <w:r w:rsidRPr="009619CE">
              <w:t xml:space="preserve">Identifica </w:t>
            </w:r>
            <w:r w:rsidR="0082121E">
              <w:t>in modo sicuro</w:t>
            </w:r>
            <w:r w:rsidR="0082121E" w:rsidRPr="009619CE">
              <w:t xml:space="preserve"> </w:t>
            </w:r>
            <w:r w:rsidRPr="009619CE">
              <w:t>e abbina le parole</w:t>
            </w:r>
            <w:r w:rsidR="0082121E">
              <w:t xml:space="preserve"> con padronanza </w:t>
            </w:r>
            <w:r w:rsidRPr="009619CE">
              <w:t xml:space="preserve">alle figure che rappresentano il vocabolario noto. </w:t>
            </w:r>
          </w:p>
        </w:tc>
        <w:tc>
          <w:tcPr>
            <w:tcW w:w="2976" w:type="dxa"/>
          </w:tcPr>
          <w:p w14:paraId="12C20C54" w14:textId="11FB995F" w:rsidR="00E93F00" w:rsidRPr="00306289" w:rsidRDefault="00E93F00" w:rsidP="00E93F00">
            <w:r w:rsidRPr="009619CE">
              <w:t xml:space="preserve">Identifica </w:t>
            </w:r>
            <w:r w:rsidR="001B25C9">
              <w:t xml:space="preserve">in modo corretto </w:t>
            </w:r>
            <w:r w:rsidRPr="009619CE">
              <w:t xml:space="preserve">e abbina </w:t>
            </w:r>
            <w:r w:rsidR="001B25C9">
              <w:t xml:space="preserve">adeguatamente </w:t>
            </w:r>
            <w:r w:rsidRPr="009619CE">
              <w:t xml:space="preserve">le parole alle figure che rappresentano il vocabolario noto. </w:t>
            </w:r>
          </w:p>
        </w:tc>
        <w:tc>
          <w:tcPr>
            <w:tcW w:w="2976" w:type="dxa"/>
          </w:tcPr>
          <w:p w14:paraId="395FAE16" w14:textId="036924A2" w:rsidR="00E93F00" w:rsidRPr="00306289" w:rsidRDefault="00E93F00" w:rsidP="00E93F00">
            <w:r w:rsidRPr="009619CE">
              <w:t xml:space="preserve">Identifica e abbina </w:t>
            </w:r>
            <w:r w:rsidR="001B25C9">
              <w:t xml:space="preserve">sostanzialmente </w:t>
            </w:r>
            <w:r w:rsidRPr="009619CE">
              <w:t xml:space="preserve">le parole alle figure che rappresentano il vocabolario noto. </w:t>
            </w:r>
          </w:p>
        </w:tc>
        <w:tc>
          <w:tcPr>
            <w:tcW w:w="2976" w:type="dxa"/>
          </w:tcPr>
          <w:p w14:paraId="26A644FB" w14:textId="2A0B3556" w:rsidR="00E93F00" w:rsidRPr="00306289" w:rsidRDefault="001B25C9" w:rsidP="00E93F00">
            <w:r>
              <w:t>Se guidato, i</w:t>
            </w:r>
            <w:r w:rsidR="00E93F00" w:rsidRPr="009619CE">
              <w:t xml:space="preserve">dentifica </w:t>
            </w:r>
            <w:r>
              <w:t xml:space="preserve">le principali parole </w:t>
            </w:r>
            <w:r w:rsidR="00E93F00" w:rsidRPr="009619CE">
              <w:t xml:space="preserve">e </w:t>
            </w:r>
            <w:r>
              <w:t xml:space="preserve">le </w:t>
            </w:r>
            <w:r w:rsidR="00E93F00" w:rsidRPr="009619CE">
              <w:t>abbina</w:t>
            </w:r>
            <w:r>
              <w:t xml:space="preserve"> </w:t>
            </w:r>
            <w:r w:rsidR="00E93F00" w:rsidRPr="009619CE">
              <w:t xml:space="preserve">alle figure che rappresentano il vocabolario noto. </w:t>
            </w:r>
          </w:p>
        </w:tc>
      </w:tr>
    </w:tbl>
    <w:p w14:paraId="3A20D06E" w14:textId="77777777" w:rsidR="00171833" w:rsidRDefault="00171833" w:rsidP="00171833">
      <w:pPr>
        <w:rPr>
          <w:sz w:val="22"/>
          <w:szCs w:val="22"/>
        </w:rPr>
      </w:pPr>
    </w:p>
    <w:p w14:paraId="17E8DF5C" w14:textId="77777777" w:rsidR="00171833" w:rsidRDefault="00171833" w:rsidP="00171833">
      <w:pPr>
        <w:rPr>
          <w:sz w:val="22"/>
          <w:szCs w:val="22"/>
        </w:rPr>
      </w:pPr>
    </w:p>
    <w:p w14:paraId="3A6D0326" w14:textId="2B241D58" w:rsidR="009619CE" w:rsidRDefault="009619CE">
      <w:pPr>
        <w:spacing w:after="200" w:line="276" w:lineRule="auto"/>
      </w:pPr>
      <w:r>
        <w:br w:type="page"/>
      </w:r>
    </w:p>
    <w:p w14:paraId="2386882C" w14:textId="77777777" w:rsidR="008F6A08" w:rsidRDefault="008F6A08" w:rsidP="00171833"/>
    <w:p w14:paraId="4234001A" w14:textId="77777777" w:rsidR="009953B4" w:rsidRPr="0080373C" w:rsidRDefault="009953B4" w:rsidP="009953B4">
      <w:pPr>
        <w:jc w:val="center"/>
        <w:rPr>
          <w:b/>
          <w:szCs w:val="22"/>
        </w:rPr>
      </w:pPr>
      <w:r w:rsidRPr="0080373C">
        <w:rPr>
          <w:b/>
          <w:szCs w:val="22"/>
        </w:rPr>
        <w:t>RUBRICHE DI VALUTAZIONE DELLA SCUOLA PRIMARIA</w:t>
      </w:r>
    </w:p>
    <w:p w14:paraId="5FF4B17F" w14:textId="109ACBBF" w:rsidR="009953B4" w:rsidRPr="0080373C" w:rsidRDefault="009953B4" w:rsidP="009953B4">
      <w:pPr>
        <w:jc w:val="center"/>
        <w:rPr>
          <w:szCs w:val="22"/>
        </w:rPr>
      </w:pPr>
      <w:r>
        <w:rPr>
          <w:b/>
          <w:szCs w:val="22"/>
        </w:rPr>
        <w:t>INGLESE</w:t>
      </w:r>
      <w:r w:rsidRPr="009E21AF">
        <w:rPr>
          <w:b/>
          <w:szCs w:val="22"/>
        </w:rPr>
        <w:t xml:space="preserve"> </w:t>
      </w:r>
      <w:r w:rsidRPr="0080373C">
        <w:rPr>
          <w:szCs w:val="22"/>
        </w:rPr>
        <w:t>– CLASS</w:t>
      </w:r>
      <w:r>
        <w:rPr>
          <w:szCs w:val="22"/>
        </w:rPr>
        <w:t>E</w:t>
      </w:r>
      <w:r w:rsidRPr="0080373C">
        <w:rPr>
          <w:szCs w:val="22"/>
        </w:rPr>
        <w:t xml:space="preserve"> </w:t>
      </w:r>
      <w:r>
        <w:rPr>
          <w:b/>
          <w:szCs w:val="22"/>
        </w:rPr>
        <w:t>TERZA</w:t>
      </w:r>
    </w:p>
    <w:p w14:paraId="41FD6B09" w14:textId="77777777" w:rsidR="00171833" w:rsidRDefault="00171833" w:rsidP="00171833">
      <w:pPr>
        <w:rPr>
          <w:b/>
          <w:szCs w:val="22"/>
        </w:rPr>
      </w:pPr>
    </w:p>
    <w:p w14:paraId="32001123" w14:textId="77777777" w:rsidR="00171833" w:rsidRDefault="00171833" w:rsidP="00171833">
      <w:pPr>
        <w:rPr>
          <w:b/>
          <w:szCs w:val="22"/>
        </w:rPr>
      </w:pPr>
    </w:p>
    <w:p w14:paraId="021C3D9F" w14:textId="77777777" w:rsidR="00171833" w:rsidRDefault="00171833"/>
    <w:tbl>
      <w:tblPr>
        <w:tblStyle w:val="Grigliatabella"/>
        <w:tblW w:w="14596" w:type="dxa"/>
        <w:tblLayout w:type="fixed"/>
        <w:tblLook w:val="04A0" w:firstRow="1" w:lastRow="0" w:firstColumn="1" w:lastColumn="0" w:noHBand="0" w:noVBand="1"/>
      </w:tblPr>
      <w:tblGrid>
        <w:gridCol w:w="2693"/>
        <w:gridCol w:w="2975"/>
        <w:gridCol w:w="2976"/>
        <w:gridCol w:w="2976"/>
        <w:gridCol w:w="2976"/>
      </w:tblGrid>
      <w:tr w:rsidR="009953B4" w:rsidRPr="0080373C" w14:paraId="6A9F20EF" w14:textId="77777777" w:rsidTr="00F60C86">
        <w:trPr>
          <w:trHeight w:val="463"/>
        </w:trPr>
        <w:tc>
          <w:tcPr>
            <w:tcW w:w="2693" w:type="dxa"/>
            <w:vMerge w:val="restart"/>
          </w:tcPr>
          <w:p w14:paraId="4B45BF76" w14:textId="77777777" w:rsidR="009953B4" w:rsidRDefault="009953B4" w:rsidP="00F60C86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NUCLEI/</w:t>
            </w:r>
            <w:r w:rsidRPr="00217B40">
              <w:rPr>
                <w:b/>
                <w:sz w:val="20"/>
                <w:szCs w:val="22"/>
              </w:rPr>
              <w:t>OBIETTIVI DI APPRENDIMENTO</w:t>
            </w:r>
          </w:p>
          <w:p w14:paraId="4DCEE0EB" w14:textId="77777777" w:rsidR="009953B4" w:rsidRDefault="009953B4" w:rsidP="00F60C86">
            <w:pPr>
              <w:jc w:val="center"/>
              <w:rPr>
                <w:b/>
                <w:sz w:val="20"/>
                <w:szCs w:val="22"/>
              </w:rPr>
            </w:pPr>
          </w:p>
          <w:p w14:paraId="1497630D" w14:textId="77777777" w:rsidR="009953B4" w:rsidRPr="00931DFD" w:rsidRDefault="009953B4" w:rsidP="00F60C86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1903" w:type="dxa"/>
            <w:gridSpan w:val="4"/>
          </w:tcPr>
          <w:p w14:paraId="0EBFAEBC" w14:textId="77777777" w:rsidR="009953B4" w:rsidRPr="00217B40" w:rsidRDefault="009953B4" w:rsidP="00F60C86">
            <w:pPr>
              <w:jc w:val="center"/>
              <w:rPr>
                <w:b/>
                <w:sz w:val="22"/>
                <w:szCs w:val="22"/>
              </w:rPr>
            </w:pPr>
            <w:r w:rsidRPr="00217B40">
              <w:rPr>
                <w:b/>
                <w:sz w:val="22"/>
                <w:szCs w:val="22"/>
              </w:rPr>
              <w:t>LIVELLI*</w:t>
            </w:r>
          </w:p>
        </w:tc>
      </w:tr>
      <w:tr w:rsidR="009953B4" w:rsidRPr="0080373C" w14:paraId="18978001" w14:textId="77777777" w:rsidTr="00F60C86">
        <w:trPr>
          <w:trHeight w:val="295"/>
        </w:trPr>
        <w:tc>
          <w:tcPr>
            <w:tcW w:w="2693" w:type="dxa"/>
            <w:vMerge/>
          </w:tcPr>
          <w:p w14:paraId="75BF6B54" w14:textId="77777777" w:rsidR="009953B4" w:rsidRPr="0080373C" w:rsidRDefault="009953B4" w:rsidP="00F60C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5" w:type="dxa"/>
          </w:tcPr>
          <w:p w14:paraId="4B85750B" w14:textId="77777777" w:rsidR="009953B4" w:rsidRPr="005E6D94" w:rsidRDefault="009953B4" w:rsidP="00F60C86">
            <w:pPr>
              <w:jc w:val="center"/>
              <w:rPr>
                <w:b/>
                <w:bCs/>
                <w:sz w:val="22"/>
                <w:szCs w:val="22"/>
              </w:rPr>
            </w:pPr>
            <w:r w:rsidRPr="005E6D94">
              <w:rPr>
                <w:b/>
                <w:bCs/>
                <w:sz w:val="22"/>
                <w:szCs w:val="22"/>
              </w:rPr>
              <w:t>AVANZATO</w:t>
            </w:r>
          </w:p>
        </w:tc>
        <w:tc>
          <w:tcPr>
            <w:tcW w:w="2976" w:type="dxa"/>
          </w:tcPr>
          <w:p w14:paraId="59E806D4" w14:textId="77777777" w:rsidR="009953B4" w:rsidRPr="005E6D94" w:rsidRDefault="009953B4" w:rsidP="00F60C86">
            <w:pPr>
              <w:jc w:val="center"/>
              <w:rPr>
                <w:b/>
                <w:bCs/>
                <w:sz w:val="22"/>
                <w:szCs w:val="22"/>
              </w:rPr>
            </w:pPr>
            <w:r w:rsidRPr="005E6D94">
              <w:rPr>
                <w:b/>
                <w:bCs/>
                <w:sz w:val="22"/>
                <w:szCs w:val="22"/>
              </w:rPr>
              <w:t>INTERMEDIO</w:t>
            </w:r>
          </w:p>
        </w:tc>
        <w:tc>
          <w:tcPr>
            <w:tcW w:w="2976" w:type="dxa"/>
          </w:tcPr>
          <w:p w14:paraId="355AD912" w14:textId="77777777" w:rsidR="009953B4" w:rsidRPr="005E6D94" w:rsidRDefault="009953B4" w:rsidP="00F60C86">
            <w:pPr>
              <w:jc w:val="center"/>
              <w:rPr>
                <w:b/>
                <w:bCs/>
                <w:sz w:val="22"/>
                <w:szCs w:val="22"/>
              </w:rPr>
            </w:pPr>
            <w:r w:rsidRPr="005E6D94">
              <w:rPr>
                <w:b/>
                <w:bCs/>
                <w:sz w:val="22"/>
                <w:szCs w:val="22"/>
              </w:rPr>
              <w:t>BASE</w:t>
            </w:r>
          </w:p>
        </w:tc>
        <w:tc>
          <w:tcPr>
            <w:tcW w:w="2976" w:type="dxa"/>
          </w:tcPr>
          <w:p w14:paraId="79464A26" w14:textId="77777777" w:rsidR="009953B4" w:rsidRPr="005E6D94" w:rsidRDefault="009953B4" w:rsidP="00F60C86">
            <w:pPr>
              <w:jc w:val="center"/>
              <w:rPr>
                <w:b/>
                <w:bCs/>
                <w:sz w:val="22"/>
                <w:szCs w:val="22"/>
              </w:rPr>
            </w:pPr>
            <w:r w:rsidRPr="005E6D94">
              <w:rPr>
                <w:b/>
                <w:bCs/>
                <w:sz w:val="22"/>
                <w:szCs w:val="22"/>
              </w:rPr>
              <w:t>IN VIA DI PRIMA ACQUISIZIONE</w:t>
            </w:r>
          </w:p>
        </w:tc>
      </w:tr>
      <w:tr w:rsidR="009953B4" w:rsidRPr="0080373C" w14:paraId="5AFF7F6A" w14:textId="77777777" w:rsidTr="00F60C86">
        <w:trPr>
          <w:trHeight w:val="295"/>
        </w:trPr>
        <w:tc>
          <w:tcPr>
            <w:tcW w:w="2693" w:type="dxa"/>
            <w:shd w:val="clear" w:color="auto" w:fill="B8CCE4" w:themeFill="accent1" w:themeFillTint="66"/>
          </w:tcPr>
          <w:p w14:paraId="071664EF" w14:textId="77777777" w:rsidR="009953B4" w:rsidRPr="009142E6" w:rsidRDefault="009953B4" w:rsidP="00F60C86">
            <w:pPr>
              <w:jc w:val="center"/>
              <w:rPr>
                <w:b/>
                <w:sz w:val="22"/>
                <w:szCs w:val="22"/>
              </w:rPr>
            </w:pPr>
            <w:r w:rsidRPr="009142E6">
              <w:rPr>
                <w:b/>
                <w:sz w:val="22"/>
                <w:szCs w:val="22"/>
              </w:rPr>
              <w:t>I QUADRIMESTRE</w:t>
            </w:r>
          </w:p>
        </w:tc>
        <w:tc>
          <w:tcPr>
            <w:tcW w:w="2975" w:type="dxa"/>
            <w:shd w:val="clear" w:color="auto" w:fill="B8CCE4" w:themeFill="accent1" w:themeFillTint="66"/>
          </w:tcPr>
          <w:p w14:paraId="012ACBA4" w14:textId="77777777" w:rsidR="009953B4" w:rsidRPr="005E6D94" w:rsidRDefault="009953B4" w:rsidP="00F60C8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8CCE4" w:themeFill="accent1" w:themeFillTint="66"/>
          </w:tcPr>
          <w:p w14:paraId="61D30980" w14:textId="77777777" w:rsidR="009953B4" w:rsidRPr="005E6D94" w:rsidRDefault="009953B4" w:rsidP="00F60C8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8CCE4" w:themeFill="accent1" w:themeFillTint="66"/>
          </w:tcPr>
          <w:p w14:paraId="782052CF" w14:textId="77777777" w:rsidR="009953B4" w:rsidRPr="005E6D94" w:rsidRDefault="009953B4" w:rsidP="00F60C8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8CCE4" w:themeFill="accent1" w:themeFillTint="66"/>
          </w:tcPr>
          <w:p w14:paraId="0B15B64E" w14:textId="77777777" w:rsidR="009953B4" w:rsidRPr="005E6D94" w:rsidRDefault="009953B4" w:rsidP="00F60C8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D4033" w:rsidRPr="0080373C" w14:paraId="03F62EB6" w14:textId="77777777" w:rsidTr="00F60C86">
        <w:trPr>
          <w:cantSplit/>
          <w:trHeight w:val="1134"/>
        </w:trPr>
        <w:tc>
          <w:tcPr>
            <w:tcW w:w="2693" w:type="dxa"/>
          </w:tcPr>
          <w:p w14:paraId="16C7DE60" w14:textId="77777777" w:rsidR="00AD4033" w:rsidRPr="009953B4" w:rsidRDefault="00AD4033" w:rsidP="00AD4033">
            <w:pPr>
              <w:rPr>
                <w:rFonts w:ascii="Calibri" w:hAnsi="Calibri"/>
              </w:rPr>
            </w:pPr>
            <w:r w:rsidRPr="009953B4">
              <w:rPr>
                <w:rFonts w:ascii="Calibri" w:hAnsi="Calibri"/>
                <w:b/>
                <w:bCs/>
              </w:rPr>
              <w:t>LISTENING</w:t>
            </w:r>
          </w:p>
          <w:p w14:paraId="0F7B3E2D" w14:textId="46080D8F" w:rsidR="00AD4033" w:rsidRPr="009953B4" w:rsidRDefault="00AD4033" w:rsidP="00AD4033">
            <w:pPr>
              <w:rPr>
                <w:rFonts w:ascii="Calibri" w:hAnsi="Calibri"/>
              </w:rPr>
            </w:pPr>
            <w:r w:rsidRPr="009619CE">
              <w:rPr>
                <w:rFonts w:ascii="Calibri" w:hAnsi="Calibri"/>
              </w:rPr>
              <w:t>Ascoltare e comprendere semplici e chiari messaggi.</w:t>
            </w:r>
          </w:p>
        </w:tc>
        <w:tc>
          <w:tcPr>
            <w:tcW w:w="2975" w:type="dxa"/>
          </w:tcPr>
          <w:p w14:paraId="060D0DB5" w14:textId="02CA0AC0" w:rsidR="00AD4033" w:rsidRPr="0080373C" w:rsidRDefault="00AD4033" w:rsidP="00AD4033">
            <w:pPr>
              <w:rPr>
                <w:sz w:val="22"/>
                <w:szCs w:val="22"/>
              </w:rPr>
            </w:pPr>
            <w:r w:rsidRPr="00690A9A">
              <w:rPr>
                <w:rFonts w:ascii="Calibri" w:hAnsi="Calibri"/>
              </w:rPr>
              <w:t>Ascolta e comprende</w:t>
            </w:r>
            <w:r>
              <w:rPr>
                <w:rFonts w:ascii="Calibri" w:hAnsi="Calibri"/>
              </w:rPr>
              <w:t xml:space="preserve"> </w:t>
            </w:r>
            <w:r w:rsidR="00BA047D">
              <w:rPr>
                <w:rFonts w:ascii="Calibri" w:hAnsi="Calibri"/>
              </w:rPr>
              <w:t xml:space="preserve">in modo sicuro </w:t>
            </w:r>
            <w:r w:rsidRPr="00690A9A">
              <w:rPr>
                <w:rFonts w:ascii="Calibri" w:hAnsi="Calibri"/>
              </w:rPr>
              <w:t>semplici e chiari messaggi.</w:t>
            </w:r>
          </w:p>
        </w:tc>
        <w:tc>
          <w:tcPr>
            <w:tcW w:w="2976" w:type="dxa"/>
          </w:tcPr>
          <w:p w14:paraId="3DD38590" w14:textId="567D8AE8" w:rsidR="00AD4033" w:rsidRPr="0080373C" w:rsidRDefault="00AD4033" w:rsidP="00AD4033">
            <w:pPr>
              <w:rPr>
                <w:sz w:val="22"/>
                <w:szCs w:val="22"/>
              </w:rPr>
            </w:pPr>
            <w:r w:rsidRPr="00560524">
              <w:rPr>
                <w:rFonts w:ascii="Calibri" w:hAnsi="Calibri"/>
              </w:rPr>
              <w:t xml:space="preserve">Ascolta e comprende </w:t>
            </w:r>
            <w:r w:rsidR="00BA047D">
              <w:rPr>
                <w:rFonts w:ascii="Calibri" w:hAnsi="Calibri"/>
              </w:rPr>
              <w:t xml:space="preserve">adeguatamente </w:t>
            </w:r>
            <w:r w:rsidRPr="00560524">
              <w:rPr>
                <w:rFonts w:ascii="Calibri" w:hAnsi="Calibri"/>
              </w:rPr>
              <w:t>semplici e chiari messaggi.</w:t>
            </w:r>
          </w:p>
        </w:tc>
        <w:tc>
          <w:tcPr>
            <w:tcW w:w="2976" w:type="dxa"/>
          </w:tcPr>
          <w:p w14:paraId="76B7B09D" w14:textId="6DCE9DC2" w:rsidR="00AD4033" w:rsidRPr="0080373C" w:rsidRDefault="00AD4033" w:rsidP="00AD4033">
            <w:pPr>
              <w:rPr>
                <w:sz w:val="22"/>
                <w:szCs w:val="22"/>
              </w:rPr>
            </w:pPr>
            <w:r w:rsidRPr="00560524">
              <w:rPr>
                <w:rFonts w:ascii="Calibri" w:hAnsi="Calibri"/>
              </w:rPr>
              <w:t xml:space="preserve">Ascolta e comprende </w:t>
            </w:r>
            <w:r w:rsidR="00BD0E13">
              <w:rPr>
                <w:rFonts w:ascii="Calibri" w:hAnsi="Calibri"/>
              </w:rPr>
              <w:t xml:space="preserve">in modo sostanziale </w:t>
            </w:r>
            <w:r w:rsidRPr="00560524">
              <w:rPr>
                <w:rFonts w:ascii="Calibri" w:hAnsi="Calibri"/>
              </w:rPr>
              <w:t>semplici e chiari messaggi.</w:t>
            </w:r>
          </w:p>
        </w:tc>
        <w:tc>
          <w:tcPr>
            <w:tcW w:w="2976" w:type="dxa"/>
          </w:tcPr>
          <w:p w14:paraId="7FFF65ED" w14:textId="2EFB427D" w:rsidR="00AD4033" w:rsidRPr="0080373C" w:rsidRDefault="00BD0E13" w:rsidP="00AD4033">
            <w:pPr>
              <w:rPr>
                <w:sz w:val="22"/>
                <w:szCs w:val="22"/>
              </w:rPr>
            </w:pPr>
            <w:r>
              <w:rPr>
                <w:rFonts w:ascii="Calibri" w:hAnsi="Calibri"/>
              </w:rPr>
              <w:t>Guidato, a</w:t>
            </w:r>
            <w:r w:rsidR="00AD4033" w:rsidRPr="00560524">
              <w:rPr>
                <w:rFonts w:ascii="Calibri" w:hAnsi="Calibri"/>
              </w:rPr>
              <w:t xml:space="preserve">scolta e comprende </w:t>
            </w:r>
            <w:r>
              <w:rPr>
                <w:rFonts w:ascii="Calibri" w:hAnsi="Calibri"/>
              </w:rPr>
              <w:t xml:space="preserve">anche se con difficoltà </w:t>
            </w:r>
            <w:r w:rsidR="00AD4033" w:rsidRPr="00560524">
              <w:rPr>
                <w:rFonts w:ascii="Calibri" w:hAnsi="Calibri"/>
              </w:rPr>
              <w:t>semplici e chiari messaggi.</w:t>
            </w:r>
          </w:p>
        </w:tc>
      </w:tr>
      <w:tr w:rsidR="00AD4033" w:rsidRPr="0080373C" w14:paraId="6EC0F090" w14:textId="77777777" w:rsidTr="00F60C86">
        <w:trPr>
          <w:cantSplit/>
          <w:trHeight w:val="1134"/>
        </w:trPr>
        <w:tc>
          <w:tcPr>
            <w:tcW w:w="2693" w:type="dxa"/>
          </w:tcPr>
          <w:p w14:paraId="166AA81A" w14:textId="302D083E" w:rsidR="00AD4033" w:rsidRPr="009953B4" w:rsidRDefault="00AD4033" w:rsidP="00AD4033">
            <w:pPr>
              <w:rPr>
                <w:b/>
                <w:bCs/>
              </w:rPr>
            </w:pPr>
            <w:r>
              <w:rPr>
                <w:b/>
                <w:bCs/>
              </w:rPr>
              <w:t>READING</w:t>
            </w:r>
          </w:p>
          <w:p w14:paraId="1A224627" w14:textId="4A34C871" w:rsidR="00AD4033" w:rsidRPr="009953B4" w:rsidRDefault="00AD4033" w:rsidP="00AD4033">
            <w:pPr>
              <w:tabs>
                <w:tab w:val="left" w:pos="1731"/>
              </w:tabs>
            </w:pPr>
            <w:r w:rsidRPr="009619CE">
              <w:t>Saper leggere e comprendere semplici e chiari messaggi.</w:t>
            </w:r>
          </w:p>
        </w:tc>
        <w:tc>
          <w:tcPr>
            <w:tcW w:w="2975" w:type="dxa"/>
          </w:tcPr>
          <w:p w14:paraId="2FEA154B" w14:textId="6D73EA84" w:rsidR="00AD4033" w:rsidRPr="0080373C" w:rsidRDefault="00AD4033" w:rsidP="00AD4033">
            <w:pPr>
              <w:rPr>
                <w:sz w:val="22"/>
                <w:szCs w:val="22"/>
              </w:rPr>
            </w:pPr>
            <w:r w:rsidRPr="00057227">
              <w:t xml:space="preserve">Sa leggere </w:t>
            </w:r>
            <w:r w:rsidR="00BA047D" w:rsidRPr="00514610">
              <w:rPr>
                <w:sz w:val="22"/>
                <w:szCs w:val="22"/>
              </w:rPr>
              <w:t>in modo scorrevole</w:t>
            </w:r>
            <w:r w:rsidR="00BA047D" w:rsidRPr="00057227">
              <w:t xml:space="preserve"> </w:t>
            </w:r>
            <w:r w:rsidRPr="00057227">
              <w:t xml:space="preserve">e comprende </w:t>
            </w:r>
            <w:r w:rsidR="00BA047D">
              <w:t xml:space="preserve">con sicurezza </w:t>
            </w:r>
            <w:r w:rsidRPr="00057227">
              <w:t>semplici e chiari messaggi.</w:t>
            </w:r>
          </w:p>
        </w:tc>
        <w:tc>
          <w:tcPr>
            <w:tcW w:w="2976" w:type="dxa"/>
          </w:tcPr>
          <w:p w14:paraId="423FB0E4" w14:textId="5C55AD9F" w:rsidR="00AD4033" w:rsidRPr="0080373C" w:rsidRDefault="00AD4033" w:rsidP="00AD4033">
            <w:pPr>
              <w:rPr>
                <w:sz w:val="22"/>
                <w:szCs w:val="22"/>
              </w:rPr>
            </w:pPr>
            <w:r w:rsidRPr="00B03884">
              <w:t xml:space="preserve">Sa leggere e comprende </w:t>
            </w:r>
            <w:r w:rsidR="00BD0E13">
              <w:rPr>
                <w:rFonts w:ascii="Calibri" w:hAnsi="Calibri"/>
              </w:rPr>
              <w:t>adeguatamente</w:t>
            </w:r>
            <w:r w:rsidR="00BD0E13" w:rsidRPr="00B03884">
              <w:t xml:space="preserve"> </w:t>
            </w:r>
            <w:r w:rsidRPr="00B03884">
              <w:t>semplici e chiari messaggi.</w:t>
            </w:r>
          </w:p>
        </w:tc>
        <w:tc>
          <w:tcPr>
            <w:tcW w:w="2976" w:type="dxa"/>
          </w:tcPr>
          <w:p w14:paraId="20720215" w14:textId="513C3660" w:rsidR="00AD4033" w:rsidRPr="0080373C" w:rsidRDefault="00AD4033" w:rsidP="00AD4033">
            <w:pPr>
              <w:rPr>
                <w:sz w:val="22"/>
                <w:szCs w:val="22"/>
              </w:rPr>
            </w:pPr>
            <w:r w:rsidRPr="00B03884">
              <w:t xml:space="preserve">Sa leggere e comprende </w:t>
            </w:r>
            <w:r w:rsidR="00BD0E13">
              <w:rPr>
                <w:rFonts w:ascii="Calibri" w:hAnsi="Calibri"/>
              </w:rPr>
              <w:t xml:space="preserve">in modo sostanziale </w:t>
            </w:r>
            <w:r w:rsidRPr="00B03884">
              <w:t>semplici e chiari messaggi.</w:t>
            </w:r>
          </w:p>
        </w:tc>
        <w:tc>
          <w:tcPr>
            <w:tcW w:w="2976" w:type="dxa"/>
          </w:tcPr>
          <w:p w14:paraId="50C69EA5" w14:textId="6CCCC818" w:rsidR="00AD4033" w:rsidRPr="0080373C" w:rsidRDefault="00BD0E13" w:rsidP="00AD4033">
            <w:pPr>
              <w:rPr>
                <w:sz w:val="22"/>
                <w:szCs w:val="22"/>
              </w:rPr>
            </w:pPr>
            <w:r>
              <w:t>Guidato,</w:t>
            </w:r>
            <w:r w:rsidR="00AD4033" w:rsidRPr="00B03884">
              <w:t xml:space="preserve"> legg</w:t>
            </w:r>
            <w:r>
              <w:t>e</w:t>
            </w:r>
            <w:r w:rsidR="00AD4033" w:rsidRPr="00B03884">
              <w:t xml:space="preserve"> e comprende semplici e chiari messaggi</w:t>
            </w:r>
            <w:r>
              <w:t xml:space="preserve"> </w:t>
            </w:r>
            <w:r>
              <w:rPr>
                <w:rFonts w:ascii="Calibri" w:hAnsi="Calibri"/>
              </w:rPr>
              <w:t>anche se con difficoltà</w:t>
            </w:r>
            <w:r w:rsidR="00AD4033" w:rsidRPr="00B03884">
              <w:t>.</w:t>
            </w:r>
          </w:p>
        </w:tc>
      </w:tr>
      <w:tr w:rsidR="009953B4" w:rsidRPr="0080373C" w14:paraId="53808117" w14:textId="77777777" w:rsidTr="00F60C86">
        <w:trPr>
          <w:cantSplit/>
          <w:trHeight w:val="329"/>
        </w:trPr>
        <w:tc>
          <w:tcPr>
            <w:tcW w:w="2693" w:type="dxa"/>
            <w:shd w:val="clear" w:color="auto" w:fill="B8CCE4" w:themeFill="accent1" w:themeFillTint="66"/>
          </w:tcPr>
          <w:p w14:paraId="7AD9AF3B" w14:textId="77777777" w:rsidR="009953B4" w:rsidRPr="009142E6" w:rsidRDefault="009953B4" w:rsidP="00F60C86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9142E6">
              <w:rPr>
                <w:b/>
                <w:sz w:val="22"/>
                <w:szCs w:val="22"/>
              </w:rPr>
              <w:t>II</w:t>
            </w:r>
            <w:proofErr w:type="gramEnd"/>
            <w:r w:rsidRPr="009142E6">
              <w:rPr>
                <w:b/>
                <w:sz w:val="22"/>
                <w:szCs w:val="22"/>
              </w:rPr>
              <w:t xml:space="preserve">   QUADRIMESTRE</w:t>
            </w:r>
          </w:p>
        </w:tc>
        <w:tc>
          <w:tcPr>
            <w:tcW w:w="2975" w:type="dxa"/>
            <w:shd w:val="clear" w:color="auto" w:fill="B8CCE4" w:themeFill="accent1" w:themeFillTint="66"/>
          </w:tcPr>
          <w:p w14:paraId="0C24726F" w14:textId="77777777" w:rsidR="009953B4" w:rsidRPr="0080373C" w:rsidRDefault="009953B4" w:rsidP="00F60C86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8CCE4" w:themeFill="accent1" w:themeFillTint="66"/>
          </w:tcPr>
          <w:p w14:paraId="6D46B382" w14:textId="77777777" w:rsidR="009953B4" w:rsidRPr="0080373C" w:rsidRDefault="009953B4" w:rsidP="00F60C86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8CCE4" w:themeFill="accent1" w:themeFillTint="66"/>
          </w:tcPr>
          <w:p w14:paraId="4C61825B" w14:textId="77777777" w:rsidR="009953B4" w:rsidRPr="0080373C" w:rsidRDefault="009953B4" w:rsidP="00F60C86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8CCE4" w:themeFill="accent1" w:themeFillTint="66"/>
          </w:tcPr>
          <w:p w14:paraId="53D2A7E9" w14:textId="77777777" w:rsidR="009953B4" w:rsidRPr="00887EEF" w:rsidRDefault="009953B4" w:rsidP="00F60C86">
            <w:pPr>
              <w:rPr>
                <w:sz w:val="22"/>
                <w:szCs w:val="22"/>
              </w:rPr>
            </w:pPr>
          </w:p>
        </w:tc>
      </w:tr>
      <w:tr w:rsidR="00AD4033" w:rsidRPr="0080373C" w14:paraId="734473E5" w14:textId="77777777" w:rsidTr="00F60C86">
        <w:trPr>
          <w:cantSplit/>
          <w:trHeight w:val="1134"/>
        </w:trPr>
        <w:tc>
          <w:tcPr>
            <w:tcW w:w="2693" w:type="dxa"/>
          </w:tcPr>
          <w:p w14:paraId="1EBF794B" w14:textId="77777777" w:rsidR="00AD4033" w:rsidRPr="009619CE" w:rsidRDefault="00AD4033" w:rsidP="00AD4033">
            <w:pPr>
              <w:rPr>
                <w:b/>
                <w:bCs/>
              </w:rPr>
            </w:pPr>
            <w:r w:rsidRPr="009619CE">
              <w:rPr>
                <w:b/>
                <w:bCs/>
              </w:rPr>
              <w:t>SPEAKING</w:t>
            </w:r>
          </w:p>
          <w:p w14:paraId="0909E8AD" w14:textId="329D0591" w:rsidR="00AD4033" w:rsidRPr="009619CE" w:rsidRDefault="00AD4033" w:rsidP="00AD4033">
            <w:pPr>
              <w:rPr>
                <w:sz w:val="22"/>
                <w:szCs w:val="22"/>
              </w:rPr>
            </w:pPr>
            <w:r w:rsidRPr="009619CE">
              <w:t>Interagire con un compagno utilizzando espressioni note.</w:t>
            </w:r>
          </w:p>
        </w:tc>
        <w:tc>
          <w:tcPr>
            <w:tcW w:w="2975" w:type="dxa"/>
          </w:tcPr>
          <w:p w14:paraId="5C2FEAA5" w14:textId="45035308" w:rsidR="00AD4033" w:rsidRPr="0080373C" w:rsidRDefault="00AD4033" w:rsidP="00AD4033">
            <w:pPr>
              <w:rPr>
                <w:sz w:val="22"/>
                <w:szCs w:val="22"/>
              </w:rPr>
            </w:pPr>
            <w:r w:rsidRPr="00D734EE">
              <w:t>Interagi</w:t>
            </w:r>
            <w:r>
              <w:t>sc</w:t>
            </w:r>
            <w:r w:rsidRPr="00D734EE">
              <w:t xml:space="preserve">e </w:t>
            </w:r>
            <w:r w:rsidR="00BA047D">
              <w:t xml:space="preserve">in modo sicuro e pertinente </w:t>
            </w:r>
            <w:r w:rsidRPr="00D734EE">
              <w:t>con un compagno utilizzando espressioni note.</w:t>
            </w:r>
          </w:p>
        </w:tc>
        <w:tc>
          <w:tcPr>
            <w:tcW w:w="2976" w:type="dxa"/>
          </w:tcPr>
          <w:p w14:paraId="3549A5D1" w14:textId="3E0E72E5" w:rsidR="00AD4033" w:rsidRPr="0080373C" w:rsidRDefault="00AD4033" w:rsidP="00AD4033">
            <w:pPr>
              <w:rPr>
                <w:sz w:val="22"/>
                <w:szCs w:val="22"/>
              </w:rPr>
            </w:pPr>
            <w:r w:rsidRPr="007E2C59">
              <w:t xml:space="preserve">Interagisce </w:t>
            </w:r>
            <w:r w:rsidR="00BD0E13">
              <w:rPr>
                <w:rFonts w:ascii="Calibri" w:hAnsi="Calibri"/>
              </w:rPr>
              <w:t>adeguatamente</w:t>
            </w:r>
            <w:r w:rsidR="00BD0E13">
              <w:t xml:space="preserve"> </w:t>
            </w:r>
            <w:r w:rsidRPr="007E2C59">
              <w:t>con un compagno utilizzando espressioni note.</w:t>
            </w:r>
          </w:p>
        </w:tc>
        <w:tc>
          <w:tcPr>
            <w:tcW w:w="2976" w:type="dxa"/>
          </w:tcPr>
          <w:p w14:paraId="656B0FA7" w14:textId="44A40877" w:rsidR="00AD4033" w:rsidRPr="0080373C" w:rsidRDefault="00AD4033" w:rsidP="00AD4033">
            <w:pPr>
              <w:rPr>
                <w:sz w:val="22"/>
                <w:szCs w:val="22"/>
              </w:rPr>
            </w:pPr>
            <w:r w:rsidRPr="007E2C59">
              <w:t xml:space="preserve">Interagisce con un compagno </w:t>
            </w:r>
            <w:r w:rsidR="00BD0E13">
              <w:t xml:space="preserve">in modo abbastanza/non sempre corretto </w:t>
            </w:r>
            <w:r w:rsidRPr="007E2C59">
              <w:t>utilizzando espressioni note.</w:t>
            </w:r>
          </w:p>
        </w:tc>
        <w:tc>
          <w:tcPr>
            <w:tcW w:w="2976" w:type="dxa"/>
          </w:tcPr>
          <w:p w14:paraId="57445382" w14:textId="02C457BE" w:rsidR="00AD4033" w:rsidRPr="0080373C" w:rsidRDefault="00BD0E13" w:rsidP="00AD4033">
            <w:pPr>
              <w:rPr>
                <w:sz w:val="22"/>
                <w:szCs w:val="22"/>
              </w:rPr>
            </w:pPr>
            <w:r>
              <w:t>Guidato, i</w:t>
            </w:r>
            <w:r w:rsidR="00AD4033" w:rsidRPr="007E2C59">
              <w:t xml:space="preserve">nteragisce con un compagno utilizzando </w:t>
            </w:r>
            <w:r>
              <w:t xml:space="preserve">non sempre correttamente </w:t>
            </w:r>
            <w:r w:rsidR="00AD4033" w:rsidRPr="007E2C59">
              <w:t>espressioni note.</w:t>
            </w:r>
          </w:p>
        </w:tc>
      </w:tr>
      <w:tr w:rsidR="00AD4033" w:rsidRPr="0080373C" w14:paraId="013B0B50" w14:textId="77777777" w:rsidTr="00F60C86">
        <w:trPr>
          <w:cantSplit/>
          <w:trHeight w:val="1134"/>
        </w:trPr>
        <w:tc>
          <w:tcPr>
            <w:tcW w:w="2693" w:type="dxa"/>
          </w:tcPr>
          <w:p w14:paraId="1E9C2D5F" w14:textId="77777777" w:rsidR="00AD4033" w:rsidRPr="009619CE" w:rsidRDefault="00AD4033" w:rsidP="00AD4033">
            <w:pPr>
              <w:rPr>
                <w:b/>
                <w:bCs/>
              </w:rPr>
            </w:pPr>
            <w:r w:rsidRPr="009619CE">
              <w:rPr>
                <w:b/>
                <w:bCs/>
              </w:rPr>
              <w:t>WRITING</w:t>
            </w:r>
          </w:p>
          <w:p w14:paraId="3DF8A9B4" w14:textId="4A1AA19B" w:rsidR="00AD4033" w:rsidRPr="009619CE" w:rsidRDefault="00AD4033" w:rsidP="00AD4033">
            <w:pPr>
              <w:rPr>
                <w:sz w:val="22"/>
                <w:szCs w:val="22"/>
              </w:rPr>
            </w:pPr>
            <w:r w:rsidRPr="009619CE">
              <w:t>Scrivere semplici e brevi messaggi seguendo un modello.</w:t>
            </w:r>
          </w:p>
        </w:tc>
        <w:tc>
          <w:tcPr>
            <w:tcW w:w="2975" w:type="dxa"/>
          </w:tcPr>
          <w:p w14:paraId="07932640" w14:textId="2F2D889F" w:rsidR="00AD4033" w:rsidRPr="00306289" w:rsidRDefault="00AD4033" w:rsidP="00AD4033">
            <w:r w:rsidRPr="00494E55">
              <w:t xml:space="preserve">Scrive semplici e brevi messaggi in modo </w:t>
            </w:r>
            <w:r w:rsidR="00BA047D">
              <w:t>sicuro e strutturato</w:t>
            </w:r>
            <w:r>
              <w:t xml:space="preserve"> </w:t>
            </w:r>
            <w:r w:rsidRPr="00494E55">
              <w:t>seguendo un modello.</w:t>
            </w:r>
          </w:p>
        </w:tc>
        <w:tc>
          <w:tcPr>
            <w:tcW w:w="2976" w:type="dxa"/>
          </w:tcPr>
          <w:p w14:paraId="332F2025" w14:textId="04C2BE62" w:rsidR="00AD4033" w:rsidRPr="00306289" w:rsidRDefault="00AD4033" w:rsidP="00AD4033">
            <w:r w:rsidRPr="00877A65">
              <w:t xml:space="preserve">Scrive </w:t>
            </w:r>
            <w:r w:rsidR="00BD0E13">
              <w:t xml:space="preserve">correttamente </w:t>
            </w:r>
            <w:r w:rsidRPr="00877A65">
              <w:t>semplici e brevi messaggi in modo corretto seguendo un modello.</w:t>
            </w:r>
          </w:p>
        </w:tc>
        <w:tc>
          <w:tcPr>
            <w:tcW w:w="2976" w:type="dxa"/>
          </w:tcPr>
          <w:p w14:paraId="31F0FC71" w14:textId="6E401475" w:rsidR="00AD4033" w:rsidRPr="00306289" w:rsidRDefault="00AD4033" w:rsidP="00AD4033">
            <w:r w:rsidRPr="00877A65">
              <w:t xml:space="preserve">Scrive semplici e brevi messaggi in modo </w:t>
            </w:r>
            <w:r w:rsidR="00BD0E13">
              <w:t xml:space="preserve">abbastanza/non </w:t>
            </w:r>
            <w:r w:rsidR="00BD0E13">
              <w:t xml:space="preserve">sempre </w:t>
            </w:r>
            <w:r w:rsidRPr="00877A65">
              <w:t>corretto seguendo un modello.</w:t>
            </w:r>
          </w:p>
        </w:tc>
        <w:tc>
          <w:tcPr>
            <w:tcW w:w="2976" w:type="dxa"/>
          </w:tcPr>
          <w:p w14:paraId="05113C18" w14:textId="0F8853BF" w:rsidR="00AD4033" w:rsidRPr="00306289" w:rsidRDefault="00BD0E13" w:rsidP="00AD4033">
            <w:r>
              <w:t>Guidato, s</w:t>
            </w:r>
            <w:r w:rsidR="00AD4033" w:rsidRPr="00877A65">
              <w:t xml:space="preserve">crive semplici e brevi messaggi in modo </w:t>
            </w:r>
            <w:r w:rsidR="00155FBA">
              <w:t xml:space="preserve">non sempre corretto </w:t>
            </w:r>
            <w:r w:rsidR="00AD4033" w:rsidRPr="00877A65">
              <w:t>seguendo un modello.</w:t>
            </w:r>
          </w:p>
        </w:tc>
      </w:tr>
    </w:tbl>
    <w:p w14:paraId="1074A3CD" w14:textId="77777777" w:rsidR="0078304C" w:rsidRDefault="0078304C"/>
    <w:p w14:paraId="3C96B479" w14:textId="7758F7B7" w:rsidR="00B0244F" w:rsidRDefault="009619CE" w:rsidP="009619CE">
      <w:pPr>
        <w:spacing w:after="200" w:line="276" w:lineRule="auto"/>
      </w:pPr>
      <w:r>
        <w:br w:type="page"/>
      </w:r>
    </w:p>
    <w:p w14:paraId="426EDC3E" w14:textId="77777777" w:rsidR="009619CE" w:rsidRDefault="009619CE" w:rsidP="009953B4">
      <w:pPr>
        <w:jc w:val="center"/>
        <w:rPr>
          <w:b/>
          <w:szCs w:val="22"/>
        </w:rPr>
      </w:pPr>
    </w:p>
    <w:p w14:paraId="1D87092C" w14:textId="0AC854EE" w:rsidR="009953B4" w:rsidRPr="0080373C" w:rsidRDefault="009953B4" w:rsidP="009953B4">
      <w:pPr>
        <w:jc w:val="center"/>
        <w:rPr>
          <w:b/>
          <w:szCs w:val="22"/>
        </w:rPr>
      </w:pPr>
      <w:r w:rsidRPr="0080373C">
        <w:rPr>
          <w:b/>
          <w:szCs w:val="22"/>
        </w:rPr>
        <w:t>RUBRICHE DI VALUTAZIONE DELLA SCUOLA PRIMARIA</w:t>
      </w:r>
    </w:p>
    <w:p w14:paraId="7C9653BB" w14:textId="51D57DF6" w:rsidR="00B0244F" w:rsidRPr="009953B4" w:rsidRDefault="009953B4" w:rsidP="009953B4">
      <w:pPr>
        <w:jc w:val="center"/>
        <w:rPr>
          <w:szCs w:val="22"/>
        </w:rPr>
      </w:pPr>
      <w:r>
        <w:rPr>
          <w:b/>
          <w:szCs w:val="22"/>
        </w:rPr>
        <w:t>INGLESE</w:t>
      </w:r>
      <w:r w:rsidRPr="009E21AF">
        <w:rPr>
          <w:b/>
          <w:szCs w:val="22"/>
        </w:rPr>
        <w:t xml:space="preserve"> </w:t>
      </w:r>
      <w:r w:rsidRPr="0080373C">
        <w:rPr>
          <w:szCs w:val="22"/>
        </w:rPr>
        <w:t>– CLASS</w:t>
      </w:r>
      <w:r>
        <w:rPr>
          <w:szCs w:val="22"/>
        </w:rPr>
        <w:t>E</w:t>
      </w:r>
      <w:r w:rsidRPr="0080373C">
        <w:rPr>
          <w:szCs w:val="22"/>
        </w:rPr>
        <w:t xml:space="preserve"> </w:t>
      </w:r>
      <w:r>
        <w:rPr>
          <w:b/>
          <w:szCs w:val="22"/>
        </w:rPr>
        <w:t>QUARTA</w:t>
      </w:r>
    </w:p>
    <w:p w14:paraId="3FD816DC" w14:textId="77777777" w:rsidR="0078304C" w:rsidRDefault="0078304C" w:rsidP="0078304C"/>
    <w:p w14:paraId="5FF1C2CC" w14:textId="77777777" w:rsidR="0078304C" w:rsidRDefault="0078304C" w:rsidP="0078304C"/>
    <w:p w14:paraId="58CAF3E2" w14:textId="77777777" w:rsidR="0078304C" w:rsidRDefault="0078304C" w:rsidP="0078304C"/>
    <w:tbl>
      <w:tblPr>
        <w:tblStyle w:val="Grigliatabella"/>
        <w:tblW w:w="14596" w:type="dxa"/>
        <w:tblLayout w:type="fixed"/>
        <w:tblLook w:val="04A0" w:firstRow="1" w:lastRow="0" w:firstColumn="1" w:lastColumn="0" w:noHBand="0" w:noVBand="1"/>
      </w:tblPr>
      <w:tblGrid>
        <w:gridCol w:w="2693"/>
        <w:gridCol w:w="2975"/>
        <w:gridCol w:w="2976"/>
        <w:gridCol w:w="2976"/>
        <w:gridCol w:w="2976"/>
      </w:tblGrid>
      <w:tr w:rsidR="009953B4" w:rsidRPr="0080373C" w14:paraId="4E3268A8" w14:textId="77777777" w:rsidTr="00F60C86">
        <w:trPr>
          <w:trHeight w:val="463"/>
        </w:trPr>
        <w:tc>
          <w:tcPr>
            <w:tcW w:w="2693" w:type="dxa"/>
            <w:vMerge w:val="restart"/>
          </w:tcPr>
          <w:p w14:paraId="512D9E14" w14:textId="77777777" w:rsidR="009953B4" w:rsidRDefault="009953B4" w:rsidP="00F60C86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NUCLEI/</w:t>
            </w:r>
            <w:r w:rsidRPr="00217B40">
              <w:rPr>
                <w:b/>
                <w:sz w:val="20"/>
                <w:szCs w:val="22"/>
              </w:rPr>
              <w:t>OBIETTIVI DI APPRENDIMENTO</w:t>
            </w:r>
          </w:p>
          <w:p w14:paraId="5E1650F0" w14:textId="77777777" w:rsidR="009953B4" w:rsidRDefault="009953B4" w:rsidP="00F60C86">
            <w:pPr>
              <w:jc w:val="center"/>
              <w:rPr>
                <w:b/>
                <w:sz w:val="20"/>
                <w:szCs w:val="22"/>
              </w:rPr>
            </w:pPr>
          </w:p>
          <w:p w14:paraId="192BED2B" w14:textId="77777777" w:rsidR="009953B4" w:rsidRPr="00931DFD" w:rsidRDefault="009953B4" w:rsidP="00F60C86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1903" w:type="dxa"/>
            <w:gridSpan w:val="4"/>
          </w:tcPr>
          <w:p w14:paraId="45364644" w14:textId="77777777" w:rsidR="009953B4" w:rsidRPr="00217B40" w:rsidRDefault="009953B4" w:rsidP="00F60C86">
            <w:pPr>
              <w:jc w:val="center"/>
              <w:rPr>
                <w:b/>
                <w:sz w:val="22"/>
                <w:szCs w:val="22"/>
              </w:rPr>
            </w:pPr>
            <w:r w:rsidRPr="00217B40">
              <w:rPr>
                <w:b/>
                <w:sz w:val="22"/>
                <w:szCs w:val="22"/>
              </w:rPr>
              <w:t>LIVELLI*</w:t>
            </w:r>
          </w:p>
        </w:tc>
      </w:tr>
      <w:tr w:rsidR="009953B4" w:rsidRPr="0080373C" w14:paraId="4B05ED47" w14:textId="77777777" w:rsidTr="00F60C86">
        <w:trPr>
          <w:trHeight w:val="295"/>
        </w:trPr>
        <w:tc>
          <w:tcPr>
            <w:tcW w:w="2693" w:type="dxa"/>
            <w:vMerge/>
          </w:tcPr>
          <w:p w14:paraId="7EE5D995" w14:textId="77777777" w:rsidR="009953B4" w:rsidRPr="0080373C" w:rsidRDefault="009953B4" w:rsidP="00F60C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5" w:type="dxa"/>
          </w:tcPr>
          <w:p w14:paraId="52D92030" w14:textId="77777777" w:rsidR="009953B4" w:rsidRPr="005E6D94" w:rsidRDefault="009953B4" w:rsidP="00F60C86">
            <w:pPr>
              <w:jc w:val="center"/>
              <w:rPr>
                <w:b/>
                <w:bCs/>
                <w:sz w:val="22"/>
                <w:szCs w:val="22"/>
              </w:rPr>
            </w:pPr>
            <w:r w:rsidRPr="005E6D94">
              <w:rPr>
                <w:b/>
                <w:bCs/>
                <w:sz w:val="22"/>
                <w:szCs w:val="22"/>
              </w:rPr>
              <w:t>AVANZATO</w:t>
            </w:r>
          </w:p>
        </w:tc>
        <w:tc>
          <w:tcPr>
            <w:tcW w:w="2976" w:type="dxa"/>
          </w:tcPr>
          <w:p w14:paraId="6EB4C367" w14:textId="77777777" w:rsidR="009953B4" w:rsidRPr="005E6D94" w:rsidRDefault="009953B4" w:rsidP="00F60C86">
            <w:pPr>
              <w:jc w:val="center"/>
              <w:rPr>
                <w:b/>
                <w:bCs/>
                <w:sz w:val="22"/>
                <w:szCs w:val="22"/>
              </w:rPr>
            </w:pPr>
            <w:r w:rsidRPr="005E6D94">
              <w:rPr>
                <w:b/>
                <w:bCs/>
                <w:sz w:val="22"/>
                <w:szCs w:val="22"/>
              </w:rPr>
              <w:t>INTERMEDIO</w:t>
            </w:r>
          </w:p>
        </w:tc>
        <w:tc>
          <w:tcPr>
            <w:tcW w:w="2976" w:type="dxa"/>
          </w:tcPr>
          <w:p w14:paraId="27B92AD3" w14:textId="77777777" w:rsidR="009953B4" w:rsidRPr="005E6D94" w:rsidRDefault="009953B4" w:rsidP="00F60C86">
            <w:pPr>
              <w:jc w:val="center"/>
              <w:rPr>
                <w:b/>
                <w:bCs/>
                <w:sz w:val="22"/>
                <w:szCs w:val="22"/>
              </w:rPr>
            </w:pPr>
            <w:r w:rsidRPr="005E6D94">
              <w:rPr>
                <w:b/>
                <w:bCs/>
                <w:sz w:val="22"/>
                <w:szCs w:val="22"/>
              </w:rPr>
              <w:t>BASE</w:t>
            </w:r>
          </w:p>
        </w:tc>
        <w:tc>
          <w:tcPr>
            <w:tcW w:w="2976" w:type="dxa"/>
          </w:tcPr>
          <w:p w14:paraId="05ACA36B" w14:textId="77777777" w:rsidR="009953B4" w:rsidRPr="005E6D94" w:rsidRDefault="009953B4" w:rsidP="00F60C86">
            <w:pPr>
              <w:jc w:val="center"/>
              <w:rPr>
                <w:b/>
                <w:bCs/>
                <w:sz w:val="22"/>
                <w:szCs w:val="22"/>
              </w:rPr>
            </w:pPr>
            <w:r w:rsidRPr="005E6D94">
              <w:rPr>
                <w:b/>
                <w:bCs/>
                <w:sz w:val="22"/>
                <w:szCs w:val="22"/>
              </w:rPr>
              <w:t>IN VIA DI PRIMA ACQUISIZIONE</w:t>
            </w:r>
          </w:p>
        </w:tc>
      </w:tr>
      <w:tr w:rsidR="009953B4" w:rsidRPr="0080373C" w14:paraId="3CCC4F6D" w14:textId="77777777" w:rsidTr="00F60C86">
        <w:trPr>
          <w:trHeight w:val="295"/>
        </w:trPr>
        <w:tc>
          <w:tcPr>
            <w:tcW w:w="2693" w:type="dxa"/>
            <w:shd w:val="clear" w:color="auto" w:fill="B8CCE4" w:themeFill="accent1" w:themeFillTint="66"/>
          </w:tcPr>
          <w:p w14:paraId="3D6C997B" w14:textId="77777777" w:rsidR="009953B4" w:rsidRPr="009142E6" w:rsidRDefault="009953B4" w:rsidP="00F60C86">
            <w:pPr>
              <w:jc w:val="center"/>
              <w:rPr>
                <w:b/>
                <w:sz w:val="22"/>
                <w:szCs w:val="22"/>
              </w:rPr>
            </w:pPr>
            <w:r w:rsidRPr="009142E6">
              <w:rPr>
                <w:b/>
                <w:sz w:val="22"/>
                <w:szCs w:val="22"/>
              </w:rPr>
              <w:t>I QUADRIMESTRE</w:t>
            </w:r>
          </w:p>
        </w:tc>
        <w:tc>
          <w:tcPr>
            <w:tcW w:w="2975" w:type="dxa"/>
            <w:shd w:val="clear" w:color="auto" w:fill="B8CCE4" w:themeFill="accent1" w:themeFillTint="66"/>
          </w:tcPr>
          <w:p w14:paraId="0A48D19D" w14:textId="77777777" w:rsidR="009953B4" w:rsidRPr="005E6D94" w:rsidRDefault="009953B4" w:rsidP="00F60C8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8CCE4" w:themeFill="accent1" w:themeFillTint="66"/>
          </w:tcPr>
          <w:p w14:paraId="269E23EB" w14:textId="77777777" w:rsidR="009953B4" w:rsidRPr="005E6D94" w:rsidRDefault="009953B4" w:rsidP="00F60C8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8CCE4" w:themeFill="accent1" w:themeFillTint="66"/>
          </w:tcPr>
          <w:p w14:paraId="1BD4A479" w14:textId="77777777" w:rsidR="009953B4" w:rsidRPr="005E6D94" w:rsidRDefault="009953B4" w:rsidP="00F60C8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8CCE4" w:themeFill="accent1" w:themeFillTint="66"/>
          </w:tcPr>
          <w:p w14:paraId="47B66EFA" w14:textId="77777777" w:rsidR="009953B4" w:rsidRPr="005E6D94" w:rsidRDefault="009953B4" w:rsidP="00F60C8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53DF9" w:rsidRPr="0080373C" w14:paraId="1E9E3CF3" w14:textId="77777777" w:rsidTr="00F60C86">
        <w:trPr>
          <w:cantSplit/>
          <w:trHeight w:val="1134"/>
        </w:trPr>
        <w:tc>
          <w:tcPr>
            <w:tcW w:w="2693" w:type="dxa"/>
          </w:tcPr>
          <w:p w14:paraId="71222BEF" w14:textId="77777777" w:rsidR="00753DF9" w:rsidRPr="009619CE" w:rsidRDefault="00753DF9" w:rsidP="00753DF9">
            <w:pPr>
              <w:rPr>
                <w:rFonts w:ascii="Calibri" w:hAnsi="Calibri"/>
                <w:b/>
                <w:bCs/>
              </w:rPr>
            </w:pPr>
            <w:r w:rsidRPr="009619CE">
              <w:rPr>
                <w:rFonts w:ascii="Calibri" w:hAnsi="Calibri"/>
                <w:b/>
                <w:bCs/>
              </w:rPr>
              <w:t>LISTENING</w:t>
            </w:r>
          </w:p>
          <w:p w14:paraId="488A4CA0" w14:textId="46FC67DC" w:rsidR="00753DF9" w:rsidRPr="009619CE" w:rsidRDefault="00753DF9" w:rsidP="00753DF9">
            <w:pPr>
              <w:rPr>
                <w:rFonts w:ascii="Calibri" w:hAnsi="Calibri"/>
              </w:rPr>
            </w:pPr>
            <w:r w:rsidRPr="009619CE">
              <w:rPr>
                <w:rFonts w:ascii="Calibri" w:hAnsi="Calibri"/>
              </w:rPr>
              <w:t>Saper ascoltare, leggere e comprendere semplici e chiari messaggi con lessico e strutture note.</w:t>
            </w:r>
          </w:p>
        </w:tc>
        <w:tc>
          <w:tcPr>
            <w:tcW w:w="2975" w:type="dxa"/>
          </w:tcPr>
          <w:p w14:paraId="7CAA6BD7" w14:textId="0BB4C652" w:rsidR="00753DF9" w:rsidRPr="0080373C" w:rsidRDefault="00753DF9" w:rsidP="00753DF9">
            <w:pPr>
              <w:rPr>
                <w:sz w:val="22"/>
                <w:szCs w:val="22"/>
              </w:rPr>
            </w:pPr>
            <w:r w:rsidRPr="00DB351E">
              <w:rPr>
                <w:rFonts w:ascii="Calibri" w:hAnsi="Calibri"/>
              </w:rPr>
              <w:t xml:space="preserve">Sa ascoltare, leggere e comprendere </w:t>
            </w:r>
            <w:r>
              <w:rPr>
                <w:rFonts w:ascii="Calibri" w:hAnsi="Calibri"/>
              </w:rPr>
              <w:t xml:space="preserve">in modo autonomo e sicuro </w:t>
            </w:r>
            <w:r w:rsidRPr="00DB351E">
              <w:rPr>
                <w:rFonts w:ascii="Calibri" w:hAnsi="Calibri"/>
              </w:rPr>
              <w:t>semplici e chiari messaggi con lessico e strutture note.</w:t>
            </w:r>
          </w:p>
        </w:tc>
        <w:tc>
          <w:tcPr>
            <w:tcW w:w="2976" w:type="dxa"/>
          </w:tcPr>
          <w:p w14:paraId="30F80F84" w14:textId="4E5772C6" w:rsidR="00753DF9" w:rsidRPr="0080373C" w:rsidRDefault="00753DF9" w:rsidP="00753DF9">
            <w:pPr>
              <w:rPr>
                <w:sz w:val="22"/>
                <w:szCs w:val="22"/>
              </w:rPr>
            </w:pPr>
            <w:r w:rsidRPr="00EE3383">
              <w:rPr>
                <w:rFonts w:ascii="Calibri" w:hAnsi="Calibri"/>
              </w:rPr>
              <w:t xml:space="preserve">Sa ascoltare, leggere e comprendere </w:t>
            </w:r>
            <w:r>
              <w:rPr>
                <w:rFonts w:ascii="Calibri" w:hAnsi="Calibri"/>
              </w:rPr>
              <w:t xml:space="preserve">adeguatamente </w:t>
            </w:r>
            <w:r w:rsidRPr="00EE3383">
              <w:rPr>
                <w:rFonts w:ascii="Calibri" w:hAnsi="Calibri"/>
              </w:rPr>
              <w:t>semplici e chiari messaggi con lessico e strutture note.</w:t>
            </w:r>
          </w:p>
        </w:tc>
        <w:tc>
          <w:tcPr>
            <w:tcW w:w="2976" w:type="dxa"/>
          </w:tcPr>
          <w:p w14:paraId="377810E6" w14:textId="02E7FB61" w:rsidR="00753DF9" w:rsidRPr="0080373C" w:rsidRDefault="00753DF9" w:rsidP="00753DF9">
            <w:pPr>
              <w:rPr>
                <w:sz w:val="22"/>
                <w:szCs w:val="22"/>
              </w:rPr>
            </w:pPr>
            <w:r w:rsidRPr="00EE3383">
              <w:rPr>
                <w:rFonts w:ascii="Calibri" w:hAnsi="Calibri"/>
              </w:rPr>
              <w:t xml:space="preserve">Sa ascoltare, leggere e comprendere </w:t>
            </w:r>
            <w:r>
              <w:rPr>
                <w:rFonts w:ascii="Calibri" w:hAnsi="Calibri"/>
              </w:rPr>
              <w:t xml:space="preserve">in modo sostanziale </w:t>
            </w:r>
            <w:r w:rsidRPr="00EE3383">
              <w:rPr>
                <w:rFonts w:ascii="Calibri" w:hAnsi="Calibri"/>
              </w:rPr>
              <w:t>semplici e chiari messaggi con lessico e strutture note.</w:t>
            </w:r>
          </w:p>
        </w:tc>
        <w:tc>
          <w:tcPr>
            <w:tcW w:w="2976" w:type="dxa"/>
          </w:tcPr>
          <w:p w14:paraId="142D0825" w14:textId="699B3446" w:rsidR="00753DF9" w:rsidRPr="0080373C" w:rsidRDefault="00753DF9" w:rsidP="00753DF9">
            <w:pPr>
              <w:rPr>
                <w:sz w:val="22"/>
                <w:szCs w:val="22"/>
              </w:rPr>
            </w:pPr>
            <w:r>
              <w:rPr>
                <w:rFonts w:ascii="Calibri" w:hAnsi="Calibri"/>
              </w:rPr>
              <w:t>Guidato,</w:t>
            </w:r>
            <w:r w:rsidRPr="00EE3383">
              <w:rPr>
                <w:rFonts w:ascii="Calibri" w:hAnsi="Calibri"/>
              </w:rPr>
              <w:t xml:space="preserve"> ascolta, legge e </w:t>
            </w:r>
            <w:r w:rsidR="006A20AA">
              <w:rPr>
                <w:rFonts w:ascii="Calibri" w:hAnsi="Calibri"/>
              </w:rPr>
              <w:t xml:space="preserve">cerca di </w:t>
            </w:r>
            <w:r w:rsidRPr="00EE3383">
              <w:rPr>
                <w:rFonts w:ascii="Calibri" w:hAnsi="Calibri"/>
              </w:rPr>
              <w:t>comprende semplici e chiari messaggi con lessico e strutture note</w:t>
            </w:r>
            <w:r w:rsidR="006A20AA">
              <w:rPr>
                <w:rFonts w:ascii="Calibri" w:hAnsi="Calibri"/>
              </w:rPr>
              <w:t xml:space="preserve"> pur incontrando delle difficoltà</w:t>
            </w:r>
            <w:r w:rsidRPr="00EE3383">
              <w:rPr>
                <w:rFonts w:ascii="Calibri" w:hAnsi="Calibri"/>
              </w:rPr>
              <w:t>.</w:t>
            </w:r>
          </w:p>
        </w:tc>
      </w:tr>
      <w:tr w:rsidR="00753DF9" w:rsidRPr="0080373C" w14:paraId="17BA6EEE" w14:textId="77777777" w:rsidTr="00F60C86">
        <w:trPr>
          <w:cantSplit/>
          <w:trHeight w:val="1134"/>
        </w:trPr>
        <w:tc>
          <w:tcPr>
            <w:tcW w:w="2693" w:type="dxa"/>
          </w:tcPr>
          <w:p w14:paraId="43AD5F06" w14:textId="77777777" w:rsidR="00753DF9" w:rsidRPr="00E93F00" w:rsidRDefault="00753DF9" w:rsidP="00753DF9">
            <w:pPr>
              <w:rPr>
                <w:b/>
                <w:bCs/>
              </w:rPr>
            </w:pPr>
            <w:r w:rsidRPr="00E93F00">
              <w:rPr>
                <w:b/>
                <w:bCs/>
              </w:rPr>
              <w:t>SPEAKING</w:t>
            </w:r>
          </w:p>
          <w:p w14:paraId="5F00B1CD" w14:textId="6D234677" w:rsidR="00753DF9" w:rsidRPr="00E93F00" w:rsidRDefault="00753DF9" w:rsidP="00753DF9">
            <w:pPr>
              <w:tabs>
                <w:tab w:val="left" w:pos="1731"/>
              </w:tabs>
            </w:pPr>
            <w:r w:rsidRPr="00E93F00">
              <w:t>Saper riprodurre suoni e ritmi della L2 attribuendovi significati e funzioni.</w:t>
            </w:r>
          </w:p>
        </w:tc>
        <w:tc>
          <w:tcPr>
            <w:tcW w:w="2975" w:type="dxa"/>
          </w:tcPr>
          <w:p w14:paraId="38B1F80A" w14:textId="3B119F7A" w:rsidR="00753DF9" w:rsidRPr="0080373C" w:rsidRDefault="00753DF9" w:rsidP="00753DF9">
            <w:pPr>
              <w:rPr>
                <w:sz w:val="22"/>
                <w:szCs w:val="22"/>
              </w:rPr>
            </w:pPr>
            <w:r w:rsidRPr="009C4084">
              <w:t xml:space="preserve">Sa riprodurre </w:t>
            </w:r>
            <w:r>
              <w:t xml:space="preserve">con padronanza </w:t>
            </w:r>
            <w:r w:rsidRPr="009C4084">
              <w:t>suoni e ritmi della L2 attribuendovi significati e funzioni.</w:t>
            </w:r>
          </w:p>
        </w:tc>
        <w:tc>
          <w:tcPr>
            <w:tcW w:w="2976" w:type="dxa"/>
          </w:tcPr>
          <w:p w14:paraId="1E85670F" w14:textId="0A3B5E7A" w:rsidR="00753DF9" w:rsidRPr="0080373C" w:rsidRDefault="00753DF9" w:rsidP="00753DF9">
            <w:pPr>
              <w:rPr>
                <w:sz w:val="22"/>
                <w:szCs w:val="22"/>
              </w:rPr>
            </w:pPr>
            <w:r w:rsidRPr="000B33C8">
              <w:t>Sa riprodurre s</w:t>
            </w:r>
            <w:r>
              <w:t>correttamente s</w:t>
            </w:r>
            <w:r w:rsidRPr="000B33C8">
              <w:t>uoni e ritmi della L2 attribuendovi significati e funzioni.</w:t>
            </w:r>
          </w:p>
        </w:tc>
        <w:tc>
          <w:tcPr>
            <w:tcW w:w="2976" w:type="dxa"/>
          </w:tcPr>
          <w:p w14:paraId="7ECF729A" w14:textId="63300BCD" w:rsidR="00753DF9" w:rsidRPr="0080373C" w:rsidRDefault="00753DF9" w:rsidP="00753DF9">
            <w:pPr>
              <w:rPr>
                <w:sz w:val="22"/>
                <w:szCs w:val="22"/>
              </w:rPr>
            </w:pPr>
            <w:r w:rsidRPr="000B33C8">
              <w:t xml:space="preserve">Sa riprodurre </w:t>
            </w:r>
            <w:r>
              <w:rPr>
                <w:rFonts w:ascii="Calibri" w:hAnsi="Calibri"/>
              </w:rPr>
              <w:t>in modo sostanziale</w:t>
            </w:r>
            <w:r w:rsidRPr="000B33C8">
              <w:t xml:space="preserve"> </w:t>
            </w:r>
            <w:r w:rsidRPr="000B33C8">
              <w:t>suoni e ritmi della L2 attribuendovi significati e funzioni.</w:t>
            </w:r>
          </w:p>
        </w:tc>
        <w:tc>
          <w:tcPr>
            <w:tcW w:w="2976" w:type="dxa"/>
          </w:tcPr>
          <w:p w14:paraId="776C7B13" w14:textId="5457D1D9" w:rsidR="00753DF9" w:rsidRPr="0080373C" w:rsidRDefault="006A20AA" w:rsidP="00753DF9">
            <w:pPr>
              <w:rPr>
                <w:sz w:val="22"/>
                <w:szCs w:val="22"/>
              </w:rPr>
            </w:pPr>
            <w:r>
              <w:t xml:space="preserve">Spronato, </w:t>
            </w:r>
            <w:proofErr w:type="spellStart"/>
            <w:r>
              <w:t>r</w:t>
            </w:r>
            <w:r w:rsidR="00753DF9" w:rsidRPr="000B33C8">
              <w:t>iprodu</w:t>
            </w:r>
            <w:r>
              <w:t>c</w:t>
            </w:r>
            <w:r w:rsidR="00753DF9" w:rsidRPr="000B33C8">
              <w:t>e</w:t>
            </w:r>
            <w:proofErr w:type="spellEnd"/>
            <w:r w:rsidR="00753DF9" w:rsidRPr="000B33C8">
              <w:t xml:space="preserve"> suoni e ritmi della L2 </w:t>
            </w:r>
            <w:r>
              <w:t xml:space="preserve">ma riesce con difficoltà ad </w:t>
            </w:r>
            <w:r w:rsidR="00753DF9" w:rsidRPr="000B33C8">
              <w:t>attribu</w:t>
            </w:r>
            <w:r>
              <w:t>ir</w:t>
            </w:r>
            <w:r w:rsidR="00753DF9" w:rsidRPr="000B33C8">
              <w:t>vi significati e funzioni.</w:t>
            </w:r>
          </w:p>
        </w:tc>
      </w:tr>
      <w:tr w:rsidR="009953B4" w:rsidRPr="0080373C" w14:paraId="02D151F8" w14:textId="77777777" w:rsidTr="00F60C86">
        <w:trPr>
          <w:cantSplit/>
          <w:trHeight w:val="329"/>
        </w:trPr>
        <w:tc>
          <w:tcPr>
            <w:tcW w:w="2693" w:type="dxa"/>
            <w:shd w:val="clear" w:color="auto" w:fill="B8CCE4" w:themeFill="accent1" w:themeFillTint="66"/>
          </w:tcPr>
          <w:p w14:paraId="663E7102" w14:textId="77777777" w:rsidR="009953B4" w:rsidRPr="009142E6" w:rsidRDefault="009953B4" w:rsidP="00F60C86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9142E6">
              <w:rPr>
                <w:b/>
                <w:sz w:val="22"/>
                <w:szCs w:val="22"/>
              </w:rPr>
              <w:t>II</w:t>
            </w:r>
            <w:proofErr w:type="gramEnd"/>
            <w:r w:rsidRPr="009142E6">
              <w:rPr>
                <w:b/>
                <w:sz w:val="22"/>
                <w:szCs w:val="22"/>
              </w:rPr>
              <w:t xml:space="preserve">   QUADRIMESTRE</w:t>
            </w:r>
          </w:p>
        </w:tc>
        <w:tc>
          <w:tcPr>
            <w:tcW w:w="2975" w:type="dxa"/>
            <w:shd w:val="clear" w:color="auto" w:fill="B8CCE4" w:themeFill="accent1" w:themeFillTint="66"/>
          </w:tcPr>
          <w:p w14:paraId="04823DAF" w14:textId="77777777" w:rsidR="009953B4" w:rsidRPr="0080373C" w:rsidRDefault="009953B4" w:rsidP="00F60C86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8CCE4" w:themeFill="accent1" w:themeFillTint="66"/>
          </w:tcPr>
          <w:p w14:paraId="138521E4" w14:textId="77777777" w:rsidR="009953B4" w:rsidRPr="0080373C" w:rsidRDefault="009953B4" w:rsidP="00F60C86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8CCE4" w:themeFill="accent1" w:themeFillTint="66"/>
          </w:tcPr>
          <w:p w14:paraId="7571EDF5" w14:textId="77777777" w:rsidR="009953B4" w:rsidRPr="0080373C" w:rsidRDefault="009953B4" w:rsidP="00F60C86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8CCE4" w:themeFill="accent1" w:themeFillTint="66"/>
          </w:tcPr>
          <w:p w14:paraId="2EC2D0CF" w14:textId="77777777" w:rsidR="009953B4" w:rsidRPr="00887EEF" w:rsidRDefault="009953B4" w:rsidP="00F60C86">
            <w:pPr>
              <w:rPr>
                <w:sz w:val="22"/>
                <w:szCs w:val="22"/>
              </w:rPr>
            </w:pPr>
          </w:p>
        </w:tc>
      </w:tr>
      <w:tr w:rsidR="006A20AA" w:rsidRPr="0080373C" w14:paraId="6464197C" w14:textId="77777777" w:rsidTr="00F60C86">
        <w:trPr>
          <w:cantSplit/>
          <w:trHeight w:val="1134"/>
        </w:trPr>
        <w:tc>
          <w:tcPr>
            <w:tcW w:w="2693" w:type="dxa"/>
          </w:tcPr>
          <w:p w14:paraId="606EB0E8" w14:textId="77777777" w:rsidR="006A20AA" w:rsidRPr="009619CE" w:rsidRDefault="006A20AA" w:rsidP="006A20AA">
            <w:pPr>
              <w:rPr>
                <w:b/>
                <w:bCs/>
              </w:rPr>
            </w:pPr>
            <w:r w:rsidRPr="009619CE">
              <w:rPr>
                <w:b/>
                <w:bCs/>
              </w:rPr>
              <w:t>LISTENING</w:t>
            </w:r>
          </w:p>
          <w:p w14:paraId="0098BF21" w14:textId="4E7B8C79" w:rsidR="006A20AA" w:rsidRPr="009619CE" w:rsidRDefault="006A20AA" w:rsidP="006A20AA">
            <w:pPr>
              <w:rPr>
                <w:sz w:val="22"/>
                <w:szCs w:val="22"/>
              </w:rPr>
            </w:pPr>
            <w:r w:rsidRPr="009619CE">
              <w:t xml:space="preserve">Saper ascoltare, leggere e comprendere semplici e chiari messaggi con lessico e strutture note </w:t>
            </w:r>
          </w:p>
        </w:tc>
        <w:tc>
          <w:tcPr>
            <w:tcW w:w="2975" w:type="dxa"/>
          </w:tcPr>
          <w:p w14:paraId="7EE908FC" w14:textId="23CC024F" w:rsidR="006A20AA" w:rsidRPr="0080373C" w:rsidRDefault="006A20AA" w:rsidP="006A20AA">
            <w:pPr>
              <w:rPr>
                <w:sz w:val="22"/>
                <w:szCs w:val="22"/>
              </w:rPr>
            </w:pPr>
            <w:r w:rsidRPr="00DB351E">
              <w:rPr>
                <w:rFonts w:ascii="Calibri" w:hAnsi="Calibri"/>
              </w:rPr>
              <w:t xml:space="preserve">Sa ascoltare, leggere e comprendere </w:t>
            </w:r>
            <w:r>
              <w:rPr>
                <w:rFonts w:ascii="Calibri" w:hAnsi="Calibri"/>
              </w:rPr>
              <w:t xml:space="preserve">in modo autonomo e sicuro </w:t>
            </w:r>
            <w:r w:rsidRPr="00DB351E">
              <w:rPr>
                <w:rFonts w:ascii="Calibri" w:hAnsi="Calibri"/>
              </w:rPr>
              <w:t>semplici e chiari messaggi con lessico e strutture note.</w:t>
            </w:r>
          </w:p>
        </w:tc>
        <w:tc>
          <w:tcPr>
            <w:tcW w:w="2976" w:type="dxa"/>
          </w:tcPr>
          <w:p w14:paraId="4D0AADFF" w14:textId="3C7FC800" w:rsidR="006A20AA" w:rsidRPr="0080373C" w:rsidRDefault="006A20AA" w:rsidP="006A20AA">
            <w:pPr>
              <w:rPr>
                <w:sz w:val="22"/>
                <w:szCs w:val="22"/>
              </w:rPr>
            </w:pPr>
            <w:r w:rsidRPr="00EE3383">
              <w:rPr>
                <w:rFonts w:ascii="Calibri" w:hAnsi="Calibri"/>
              </w:rPr>
              <w:t xml:space="preserve">Sa ascoltare, leggere e comprendere </w:t>
            </w:r>
            <w:r>
              <w:rPr>
                <w:rFonts w:ascii="Calibri" w:hAnsi="Calibri"/>
              </w:rPr>
              <w:t xml:space="preserve">adeguatamente </w:t>
            </w:r>
            <w:r w:rsidRPr="00EE3383">
              <w:rPr>
                <w:rFonts w:ascii="Calibri" w:hAnsi="Calibri"/>
              </w:rPr>
              <w:t>semplici e chiari messaggi con lessico e strutture note.</w:t>
            </w:r>
          </w:p>
        </w:tc>
        <w:tc>
          <w:tcPr>
            <w:tcW w:w="2976" w:type="dxa"/>
          </w:tcPr>
          <w:p w14:paraId="2DC1FE28" w14:textId="2AB9573C" w:rsidR="006A20AA" w:rsidRPr="0080373C" w:rsidRDefault="006A20AA" w:rsidP="006A20AA">
            <w:pPr>
              <w:rPr>
                <w:sz w:val="22"/>
                <w:szCs w:val="22"/>
              </w:rPr>
            </w:pPr>
            <w:r w:rsidRPr="00EE3383">
              <w:rPr>
                <w:rFonts w:ascii="Calibri" w:hAnsi="Calibri"/>
              </w:rPr>
              <w:t xml:space="preserve">Sa ascoltare, leggere e comprendere </w:t>
            </w:r>
            <w:r>
              <w:rPr>
                <w:rFonts w:ascii="Calibri" w:hAnsi="Calibri"/>
              </w:rPr>
              <w:t xml:space="preserve">in modo sostanziale </w:t>
            </w:r>
            <w:r w:rsidRPr="00EE3383">
              <w:rPr>
                <w:rFonts w:ascii="Calibri" w:hAnsi="Calibri"/>
              </w:rPr>
              <w:t>semplici e chiari messaggi con lessico e strutture note.</w:t>
            </w:r>
          </w:p>
        </w:tc>
        <w:tc>
          <w:tcPr>
            <w:tcW w:w="2976" w:type="dxa"/>
          </w:tcPr>
          <w:p w14:paraId="06401B4D" w14:textId="771D2B87" w:rsidR="006A20AA" w:rsidRPr="006A20AA" w:rsidRDefault="006A20AA" w:rsidP="006A20AA">
            <w:r>
              <w:rPr>
                <w:rFonts w:ascii="Calibri" w:hAnsi="Calibri"/>
              </w:rPr>
              <w:t>Guidato,</w:t>
            </w:r>
            <w:r w:rsidRPr="00EE3383">
              <w:rPr>
                <w:rFonts w:ascii="Calibri" w:hAnsi="Calibri"/>
              </w:rPr>
              <w:t xml:space="preserve"> ascolta, legge e </w:t>
            </w:r>
            <w:r>
              <w:rPr>
                <w:rFonts w:ascii="Calibri" w:hAnsi="Calibri"/>
              </w:rPr>
              <w:t xml:space="preserve">cerca di </w:t>
            </w:r>
            <w:r w:rsidRPr="00EE3383">
              <w:rPr>
                <w:rFonts w:ascii="Calibri" w:hAnsi="Calibri"/>
              </w:rPr>
              <w:t>comprende semplici e chiari messaggi con lessico e strutture note</w:t>
            </w:r>
            <w:r>
              <w:rPr>
                <w:rFonts w:ascii="Calibri" w:hAnsi="Calibri"/>
              </w:rPr>
              <w:t xml:space="preserve"> pur incontrando delle difficoltà</w:t>
            </w:r>
            <w:r w:rsidRPr="00EE3383">
              <w:rPr>
                <w:rFonts w:ascii="Calibri" w:hAnsi="Calibri"/>
              </w:rPr>
              <w:t>.</w:t>
            </w:r>
          </w:p>
        </w:tc>
      </w:tr>
      <w:tr w:rsidR="006A20AA" w:rsidRPr="0080373C" w14:paraId="088142BB" w14:textId="77777777" w:rsidTr="00F60C86">
        <w:trPr>
          <w:cantSplit/>
          <w:trHeight w:val="1134"/>
        </w:trPr>
        <w:tc>
          <w:tcPr>
            <w:tcW w:w="2693" w:type="dxa"/>
          </w:tcPr>
          <w:p w14:paraId="5F7E0439" w14:textId="77777777" w:rsidR="006A20AA" w:rsidRPr="009619CE" w:rsidRDefault="006A20AA" w:rsidP="006A20AA">
            <w:pPr>
              <w:rPr>
                <w:b/>
                <w:bCs/>
              </w:rPr>
            </w:pPr>
            <w:r w:rsidRPr="009619CE">
              <w:rPr>
                <w:b/>
                <w:bCs/>
              </w:rPr>
              <w:lastRenderedPageBreak/>
              <w:t>SPEAKING</w:t>
            </w:r>
          </w:p>
          <w:p w14:paraId="5A82D534" w14:textId="0074F2B3" w:rsidR="006A20AA" w:rsidRPr="009619CE" w:rsidRDefault="006A20AA" w:rsidP="006A20AA">
            <w:pPr>
              <w:rPr>
                <w:sz w:val="22"/>
                <w:szCs w:val="22"/>
              </w:rPr>
            </w:pPr>
            <w:r w:rsidRPr="009619CE">
              <w:t>Saper riprodurre suoni e ritmi della L2 attribuendovi significati e funzioni.</w:t>
            </w:r>
          </w:p>
        </w:tc>
        <w:tc>
          <w:tcPr>
            <w:tcW w:w="2975" w:type="dxa"/>
          </w:tcPr>
          <w:p w14:paraId="6839FFA9" w14:textId="526592E0" w:rsidR="006A20AA" w:rsidRPr="00306289" w:rsidRDefault="006A20AA" w:rsidP="006A20AA">
            <w:r w:rsidRPr="009C4084">
              <w:t xml:space="preserve">Sa riprodurre </w:t>
            </w:r>
            <w:r>
              <w:t xml:space="preserve">con padronanza </w:t>
            </w:r>
            <w:r w:rsidRPr="009C4084">
              <w:t>suoni e ritmi della L2 attribuendovi significati e funzioni.</w:t>
            </w:r>
          </w:p>
        </w:tc>
        <w:tc>
          <w:tcPr>
            <w:tcW w:w="2976" w:type="dxa"/>
          </w:tcPr>
          <w:p w14:paraId="1411EA16" w14:textId="62A2EDF6" w:rsidR="006A20AA" w:rsidRPr="00306289" w:rsidRDefault="006A20AA" w:rsidP="006A20AA">
            <w:r w:rsidRPr="000B33C8">
              <w:t>Sa riprodurre s</w:t>
            </w:r>
            <w:r>
              <w:t>correttamente s</w:t>
            </w:r>
            <w:r w:rsidRPr="000B33C8">
              <w:t>uoni e ritmi della L2 attribuendovi significati e funzioni.</w:t>
            </w:r>
          </w:p>
        </w:tc>
        <w:tc>
          <w:tcPr>
            <w:tcW w:w="2976" w:type="dxa"/>
          </w:tcPr>
          <w:p w14:paraId="0E4E12DB" w14:textId="74DF2103" w:rsidR="006A20AA" w:rsidRPr="00306289" w:rsidRDefault="006A20AA" w:rsidP="006A20AA">
            <w:r w:rsidRPr="000B33C8">
              <w:t xml:space="preserve">Sa riprodurre </w:t>
            </w:r>
            <w:r>
              <w:rPr>
                <w:rFonts w:ascii="Calibri" w:hAnsi="Calibri"/>
              </w:rPr>
              <w:t>in modo sostanziale</w:t>
            </w:r>
            <w:r w:rsidRPr="000B33C8">
              <w:t xml:space="preserve"> suoni e ritmi della L2 attribuendovi significati e funzioni.</w:t>
            </w:r>
          </w:p>
        </w:tc>
        <w:tc>
          <w:tcPr>
            <w:tcW w:w="2976" w:type="dxa"/>
          </w:tcPr>
          <w:p w14:paraId="64360C43" w14:textId="0981E9C6" w:rsidR="006A20AA" w:rsidRPr="00306289" w:rsidRDefault="006A20AA" w:rsidP="006A20AA">
            <w:r>
              <w:t>Spronato, r</w:t>
            </w:r>
            <w:r w:rsidRPr="000B33C8">
              <w:t>iprodu</w:t>
            </w:r>
            <w:r>
              <w:t>c</w:t>
            </w:r>
            <w:r w:rsidRPr="000B33C8">
              <w:t xml:space="preserve">e suoni e ritmi della L2 </w:t>
            </w:r>
            <w:r>
              <w:t xml:space="preserve">ma riesce con difficoltà ad </w:t>
            </w:r>
            <w:r w:rsidRPr="000B33C8">
              <w:t>attribu</w:t>
            </w:r>
            <w:r>
              <w:t>ir</w:t>
            </w:r>
            <w:r w:rsidRPr="000B33C8">
              <w:t>vi significati e funzioni.</w:t>
            </w:r>
          </w:p>
        </w:tc>
      </w:tr>
      <w:tr w:rsidR="00753DF9" w:rsidRPr="0080373C" w14:paraId="712995C8" w14:textId="77777777" w:rsidTr="00F60C86">
        <w:trPr>
          <w:cantSplit/>
          <w:trHeight w:val="1134"/>
        </w:trPr>
        <w:tc>
          <w:tcPr>
            <w:tcW w:w="2693" w:type="dxa"/>
          </w:tcPr>
          <w:p w14:paraId="5BCE15BE" w14:textId="77777777" w:rsidR="00753DF9" w:rsidRPr="009619CE" w:rsidRDefault="00753DF9" w:rsidP="00753DF9">
            <w:pPr>
              <w:rPr>
                <w:b/>
                <w:bCs/>
              </w:rPr>
            </w:pPr>
            <w:r w:rsidRPr="009619CE">
              <w:rPr>
                <w:b/>
                <w:bCs/>
              </w:rPr>
              <w:t>WRITING</w:t>
            </w:r>
          </w:p>
          <w:p w14:paraId="5A5B9A99" w14:textId="0C24F524" w:rsidR="00753DF9" w:rsidRPr="009619CE" w:rsidRDefault="00753DF9" w:rsidP="00753DF9">
            <w:r w:rsidRPr="009619CE">
              <w:t>Scrivere semplici messaggi, rispettando strutture grammaticali note.</w:t>
            </w:r>
          </w:p>
        </w:tc>
        <w:tc>
          <w:tcPr>
            <w:tcW w:w="2975" w:type="dxa"/>
          </w:tcPr>
          <w:p w14:paraId="0746BC0C" w14:textId="12FFE68F" w:rsidR="00753DF9" w:rsidRPr="009953B4" w:rsidRDefault="00753DF9" w:rsidP="00753DF9">
            <w:r w:rsidRPr="006F4E0A">
              <w:t>Scrive semplici messaggi</w:t>
            </w:r>
            <w:r w:rsidR="00932267">
              <w:t xml:space="preserve"> </w:t>
            </w:r>
            <w:r w:rsidR="00932267" w:rsidRPr="00494E55">
              <w:t xml:space="preserve">in modo </w:t>
            </w:r>
            <w:r w:rsidR="00932267">
              <w:t>sicuro e strutturato</w:t>
            </w:r>
            <w:r w:rsidRPr="006F4E0A">
              <w:t xml:space="preserve">, rispettando </w:t>
            </w:r>
            <w:r w:rsidR="00932267">
              <w:t xml:space="preserve">le </w:t>
            </w:r>
            <w:r w:rsidRPr="006F4E0A">
              <w:t>strutture grammaticali note</w:t>
            </w:r>
            <w:r w:rsidR="00932267">
              <w:t xml:space="preserve"> con padronanza</w:t>
            </w:r>
            <w:r w:rsidRPr="006F4E0A">
              <w:t>.</w:t>
            </w:r>
          </w:p>
        </w:tc>
        <w:tc>
          <w:tcPr>
            <w:tcW w:w="2976" w:type="dxa"/>
          </w:tcPr>
          <w:p w14:paraId="3FA8D161" w14:textId="7C124D40" w:rsidR="00753DF9" w:rsidRPr="009953B4" w:rsidRDefault="00753DF9" w:rsidP="00753DF9">
            <w:r w:rsidRPr="001523BD">
              <w:t xml:space="preserve">Scrive </w:t>
            </w:r>
            <w:r w:rsidR="00932267">
              <w:t xml:space="preserve">correttamente </w:t>
            </w:r>
            <w:r w:rsidRPr="001523BD">
              <w:t xml:space="preserve">semplici messaggi, rispettando </w:t>
            </w:r>
            <w:r w:rsidR="00932267">
              <w:t>adeguatamente</w:t>
            </w:r>
            <w:r w:rsidR="00932267">
              <w:t xml:space="preserve"> le </w:t>
            </w:r>
            <w:r w:rsidRPr="001523BD">
              <w:t>strutture grammaticali note.</w:t>
            </w:r>
          </w:p>
        </w:tc>
        <w:tc>
          <w:tcPr>
            <w:tcW w:w="2976" w:type="dxa"/>
          </w:tcPr>
          <w:p w14:paraId="4A7558D8" w14:textId="39C184C0" w:rsidR="00753DF9" w:rsidRPr="009953B4" w:rsidRDefault="00753DF9" w:rsidP="00753DF9">
            <w:r w:rsidRPr="001523BD">
              <w:t>Scrive semplici messaggi</w:t>
            </w:r>
            <w:r w:rsidR="00932267">
              <w:t xml:space="preserve"> in modo sostanziale</w:t>
            </w:r>
            <w:r w:rsidRPr="001523BD">
              <w:t xml:space="preserve">, rispettando </w:t>
            </w:r>
            <w:r w:rsidR="00932267">
              <w:t xml:space="preserve">le </w:t>
            </w:r>
            <w:r w:rsidRPr="001523BD">
              <w:t>strutture grammaticali note</w:t>
            </w:r>
            <w:r w:rsidR="00932267">
              <w:t xml:space="preserve"> in modo abbastanza/non sempre adeguato</w:t>
            </w:r>
            <w:r w:rsidRPr="001523BD">
              <w:t>.</w:t>
            </w:r>
          </w:p>
        </w:tc>
        <w:tc>
          <w:tcPr>
            <w:tcW w:w="2976" w:type="dxa"/>
          </w:tcPr>
          <w:p w14:paraId="12DE31CF" w14:textId="528DB51C" w:rsidR="00753DF9" w:rsidRPr="009953B4" w:rsidRDefault="00932267" w:rsidP="00753DF9">
            <w:r>
              <w:t>Guidato, s</w:t>
            </w:r>
            <w:r w:rsidR="00753DF9" w:rsidRPr="001523BD">
              <w:t xml:space="preserve">crive semplici messaggi, </w:t>
            </w:r>
            <w:r>
              <w:t xml:space="preserve">ma fatica a </w:t>
            </w:r>
            <w:r w:rsidR="00753DF9" w:rsidRPr="001523BD">
              <w:t>rispetta</w:t>
            </w:r>
            <w:r>
              <w:t xml:space="preserve">re le </w:t>
            </w:r>
            <w:r w:rsidR="00753DF9" w:rsidRPr="001523BD">
              <w:t>strutture grammaticali note.</w:t>
            </w:r>
          </w:p>
        </w:tc>
      </w:tr>
    </w:tbl>
    <w:p w14:paraId="7CFB14E4" w14:textId="77777777" w:rsidR="0078304C" w:rsidRDefault="0078304C" w:rsidP="0078304C"/>
    <w:p w14:paraId="475D6F54" w14:textId="77777777" w:rsidR="0078304C" w:rsidRDefault="0078304C" w:rsidP="0078304C"/>
    <w:p w14:paraId="3E17D9E9" w14:textId="00DD14C3" w:rsidR="009619CE" w:rsidRDefault="009619CE">
      <w:pPr>
        <w:spacing w:after="200" w:line="276" w:lineRule="auto"/>
      </w:pPr>
      <w:r>
        <w:br w:type="page"/>
      </w:r>
    </w:p>
    <w:p w14:paraId="3C723689" w14:textId="77777777" w:rsidR="0078304C" w:rsidRDefault="0078304C" w:rsidP="0078304C"/>
    <w:p w14:paraId="064E2681" w14:textId="77777777" w:rsidR="009953B4" w:rsidRPr="0080373C" w:rsidRDefault="009953B4" w:rsidP="009953B4">
      <w:pPr>
        <w:jc w:val="center"/>
        <w:rPr>
          <w:b/>
          <w:szCs w:val="22"/>
        </w:rPr>
      </w:pPr>
      <w:r w:rsidRPr="0080373C">
        <w:rPr>
          <w:b/>
          <w:szCs w:val="22"/>
        </w:rPr>
        <w:t>RUBRICHE DI VALUTAZIONE DELLA SCUOLA PRIMARIA</w:t>
      </w:r>
    </w:p>
    <w:p w14:paraId="7F27D80F" w14:textId="01166DDB" w:rsidR="009953B4" w:rsidRPr="0080373C" w:rsidRDefault="009953B4" w:rsidP="009953B4">
      <w:pPr>
        <w:jc w:val="center"/>
        <w:rPr>
          <w:szCs w:val="22"/>
        </w:rPr>
      </w:pPr>
      <w:r>
        <w:rPr>
          <w:b/>
          <w:szCs w:val="22"/>
        </w:rPr>
        <w:t>INGLESE</w:t>
      </w:r>
      <w:r w:rsidRPr="009E21AF">
        <w:rPr>
          <w:b/>
          <w:szCs w:val="22"/>
        </w:rPr>
        <w:t xml:space="preserve"> </w:t>
      </w:r>
      <w:r w:rsidRPr="0080373C">
        <w:rPr>
          <w:szCs w:val="22"/>
        </w:rPr>
        <w:t>– CLASS</w:t>
      </w:r>
      <w:r>
        <w:rPr>
          <w:szCs w:val="22"/>
        </w:rPr>
        <w:t>E</w:t>
      </w:r>
      <w:r w:rsidRPr="0080373C">
        <w:rPr>
          <w:szCs w:val="22"/>
        </w:rPr>
        <w:t xml:space="preserve"> </w:t>
      </w:r>
      <w:r>
        <w:rPr>
          <w:b/>
          <w:szCs w:val="22"/>
        </w:rPr>
        <w:t>QUINTA</w:t>
      </w:r>
    </w:p>
    <w:p w14:paraId="63C79C91" w14:textId="77777777" w:rsidR="0078304C" w:rsidRDefault="0078304C" w:rsidP="0078304C">
      <w:pPr>
        <w:rPr>
          <w:b/>
          <w:szCs w:val="22"/>
        </w:rPr>
      </w:pPr>
    </w:p>
    <w:p w14:paraId="7BCE6347" w14:textId="77777777" w:rsidR="0078304C" w:rsidRDefault="0078304C" w:rsidP="0078304C">
      <w:pPr>
        <w:rPr>
          <w:b/>
          <w:szCs w:val="22"/>
        </w:rPr>
      </w:pPr>
    </w:p>
    <w:p w14:paraId="0E751B5A" w14:textId="77777777" w:rsidR="0078304C" w:rsidRDefault="0078304C" w:rsidP="0078304C"/>
    <w:tbl>
      <w:tblPr>
        <w:tblStyle w:val="Grigliatabella"/>
        <w:tblW w:w="14596" w:type="dxa"/>
        <w:tblLayout w:type="fixed"/>
        <w:tblLook w:val="04A0" w:firstRow="1" w:lastRow="0" w:firstColumn="1" w:lastColumn="0" w:noHBand="0" w:noVBand="1"/>
      </w:tblPr>
      <w:tblGrid>
        <w:gridCol w:w="2693"/>
        <w:gridCol w:w="2975"/>
        <w:gridCol w:w="2976"/>
        <w:gridCol w:w="2976"/>
        <w:gridCol w:w="2976"/>
      </w:tblGrid>
      <w:tr w:rsidR="009953B4" w:rsidRPr="0080373C" w14:paraId="12FF0A7D" w14:textId="77777777" w:rsidTr="00F60C86">
        <w:trPr>
          <w:trHeight w:val="463"/>
        </w:trPr>
        <w:tc>
          <w:tcPr>
            <w:tcW w:w="2693" w:type="dxa"/>
            <w:vMerge w:val="restart"/>
          </w:tcPr>
          <w:p w14:paraId="61E9B1FC" w14:textId="77777777" w:rsidR="009953B4" w:rsidRDefault="009953B4" w:rsidP="00F60C86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NUCLEI/</w:t>
            </w:r>
            <w:r w:rsidRPr="00217B40">
              <w:rPr>
                <w:b/>
                <w:sz w:val="20"/>
                <w:szCs w:val="22"/>
              </w:rPr>
              <w:t>OBIETTIVI DI APPRENDIMENTO</w:t>
            </w:r>
          </w:p>
          <w:p w14:paraId="5D5DF746" w14:textId="77777777" w:rsidR="009953B4" w:rsidRDefault="009953B4" w:rsidP="00F60C86">
            <w:pPr>
              <w:jc w:val="center"/>
              <w:rPr>
                <w:b/>
                <w:sz w:val="20"/>
                <w:szCs w:val="22"/>
              </w:rPr>
            </w:pPr>
          </w:p>
          <w:p w14:paraId="78E41364" w14:textId="77777777" w:rsidR="009953B4" w:rsidRPr="00931DFD" w:rsidRDefault="009953B4" w:rsidP="00F60C86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1903" w:type="dxa"/>
            <w:gridSpan w:val="4"/>
          </w:tcPr>
          <w:p w14:paraId="60C8D0CC" w14:textId="77777777" w:rsidR="009953B4" w:rsidRPr="00217B40" w:rsidRDefault="009953B4" w:rsidP="00F60C86">
            <w:pPr>
              <w:jc w:val="center"/>
              <w:rPr>
                <w:b/>
                <w:sz w:val="22"/>
                <w:szCs w:val="22"/>
              </w:rPr>
            </w:pPr>
            <w:r w:rsidRPr="00217B40">
              <w:rPr>
                <w:b/>
                <w:sz w:val="22"/>
                <w:szCs w:val="22"/>
              </w:rPr>
              <w:t>LIVELLI*</w:t>
            </w:r>
          </w:p>
        </w:tc>
      </w:tr>
      <w:tr w:rsidR="009953B4" w:rsidRPr="0080373C" w14:paraId="026A90E4" w14:textId="77777777" w:rsidTr="00F60C86">
        <w:trPr>
          <w:trHeight w:val="295"/>
        </w:trPr>
        <w:tc>
          <w:tcPr>
            <w:tcW w:w="2693" w:type="dxa"/>
            <w:vMerge/>
          </w:tcPr>
          <w:p w14:paraId="5D4211DC" w14:textId="77777777" w:rsidR="009953B4" w:rsidRPr="0080373C" w:rsidRDefault="009953B4" w:rsidP="00F60C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5" w:type="dxa"/>
          </w:tcPr>
          <w:p w14:paraId="4AB40475" w14:textId="77777777" w:rsidR="009953B4" w:rsidRPr="005E6D94" w:rsidRDefault="009953B4" w:rsidP="00F60C86">
            <w:pPr>
              <w:jc w:val="center"/>
              <w:rPr>
                <w:b/>
                <w:bCs/>
                <w:sz w:val="22"/>
                <w:szCs w:val="22"/>
              </w:rPr>
            </w:pPr>
            <w:r w:rsidRPr="005E6D94">
              <w:rPr>
                <w:b/>
                <w:bCs/>
                <w:sz w:val="22"/>
                <w:szCs w:val="22"/>
              </w:rPr>
              <w:t>AVANZATO</w:t>
            </w:r>
          </w:p>
        </w:tc>
        <w:tc>
          <w:tcPr>
            <w:tcW w:w="2976" w:type="dxa"/>
          </w:tcPr>
          <w:p w14:paraId="771BC6AE" w14:textId="77777777" w:rsidR="009953B4" w:rsidRPr="005E6D94" w:rsidRDefault="009953B4" w:rsidP="00F60C86">
            <w:pPr>
              <w:jc w:val="center"/>
              <w:rPr>
                <w:b/>
                <w:bCs/>
                <w:sz w:val="22"/>
                <w:szCs w:val="22"/>
              </w:rPr>
            </w:pPr>
            <w:r w:rsidRPr="005E6D94">
              <w:rPr>
                <w:b/>
                <w:bCs/>
                <w:sz w:val="22"/>
                <w:szCs w:val="22"/>
              </w:rPr>
              <w:t>INTERMEDIO</w:t>
            </w:r>
          </w:p>
        </w:tc>
        <w:tc>
          <w:tcPr>
            <w:tcW w:w="2976" w:type="dxa"/>
          </w:tcPr>
          <w:p w14:paraId="7FA1FAAB" w14:textId="77777777" w:rsidR="009953B4" w:rsidRPr="005E6D94" w:rsidRDefault="009953B4" w:rsidP="00F60C86">
            <w:pPr>
              <w:jc w:val="center"/>
              <w:rPr>
                <w:b/>
                <w:bCs/>
                <w:sz w:val="22"/>
                <w:szCs w:val="22"/>
              </w:rPr>
            </w:pPr>
            <w:r w:rsidRPr="005E6D94">
              <w:rPr>
                <w:b/>
                <w:bCs/>
                <w:sz w:val="22"/>
                <w:szCs w:val="22"/>
              </w:rPr>
              <w:t>BASE</w:t>
            </w:r>
          </w:p>
        </w:tc>
        <w:tc>
          <w:tcPr>
            <w:tcW w:w="2976" w:type="dxa"/>
          </w:tcPr>
          <w:p w14:paraId="041A5CE6" w14:textId="77777777" w:rsidR="009953B4" w:rsidRPr="005E6D94" w:rsidRDefault="009953B4" w:rsidP="00F60C86">
            <w:pPr>
              <w:jc w:val="center"/>
              <w:rPr>
                <w:b/>
                <w:bCs/>
                <w:sz w:val="22"/>
                <w:szCs w:val="22"/>
              </w:rPr>
            </w:pPr>
            <w:r w:rsidRPr="005E6D94">
              <w:rPr>
                <w:b/>
                <w:bCs/>
                <w:sz w:val="22"/>
                <w:szCs w:val="22"/>
              </w:rPr>
              <w:t>IN VIA DI PRIMA ACQUISIZIONE</w:t>
            </w:r>
          </w:p>
        </w:tc>
      </w:tr>
      <w:tr w:rsidR="009953B4" w:rsidRPr="0080373C" w14:paraId="5042335F" w14:textId="77777777" w:rsidTr="00F60C86">
        <w:trPr>
          <w:trHeight w:val="295"/>
        </w:trPr>
        <w:tc>
          <w:tcPr>
            <w:tcW w:w="2693" w:type="dxa"/>
            <w:shd w:val="clear" w:color="auto" w:fill="B8CCE4" w:themeFill="accent1" w:themeFillTint="66"/>
          </w:tcPr>
          <w:p w14:paraId="4D452A2F" w14:textId="77777777" w:rsidR="009953B4" w:rsidRPr="009142E6" w:rsidRDefault="009953B4" w:rsidP="00F60C86">
            <w:pPr>
              <w:jc w:val="center"/>
              <w:rPr>
                <w:b/>
                <w:sz w:val="22"/>
                <w:szCs w:val="22"/>
              </w:rPr>
            </w:pPr>
            <w:r w:rsidRPr="009142E6">
              <w:rPr>
                <w:b/>
                <w:sz w:val="22"/>
                <w:szCs w:val="22"/>
              </w:rPr>
              <w:t>I QUADRIMESTRE</w:t>
            </w:r>
          </w:p>
        </w:tc>
        <w:tc>
          <w:tcPr>
            <w:tcW w:w="2975" w:type="dxa"/>
            <w:shd w:val="clear" w:color="auto" w:fill="B8CCE4" w:themeFill="accent1" w:themeFillTint="66"/>
          </w:tcPr>
          <w:p w14:paraId="71701F1F" w14:textId="77777777" w:rsidR="009953B4" w:rsidRPr="005E6D94" w:rsidRDefault="009953B4" w:rsidP="00F60C8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8CCE4" w:themeFill="accent1" w:themeFillTint="66"/>
          </w:tcPr>
          <w:p w14:paraId="7566D521" w14:textId="77777777" w:rsidR="009953B4" w:rsidRPr="005E6D94" w:rsidRDefault="009953B4" w:rsidP="00F60C8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8CCE4" w:themeFill="accent1" w:themeFillTint="66"/>
          </w:tcPr>
          <w:p w14:paraId="050B5059" w14:textId="77777777" w:rsidR="009953B4" w:rsidRPr="005E6D94" w:rsidRDefault="009953B4" w:rsidP="00F60C8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8CCE4" w:themeFill="accent1" w:themeFillTint="66"/>
          </w:tcPr>
          <w:p w14:paraId="1E161577" w14:textId="77777777" w:rsidR="009953B4" w:rsidRPr="005E6D94" w:rsidRDefault="009953B4" w:rsidP="00F60C8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953B4" w:rsidRPr="0080373C" w14:paraId="73355A8B" w14:textId="77777777" w:rsidTr="00F60C86">
        <w:trPr>
          <w:cantSplit/>
          <w:trHeight w:val="1134"/>
        </w:trPr>
        <w:tc>
          <w:tcPr>
            <w:tcW w:w="2693" w:type="dxa"/>
          </w:tcPr>
          <w:p w14:paraId="047E3C46" w14:textId="77777777" w:rsidR="009619CE" w:rsidRPr="009619CE" w:rsidRDefault="009619CE" w:rsidP="009619CE">
            <w:pPr>
              <w:rPr>
                <w:rFonts w:ascii="Calibri" w:hAnsi="Calibri"/>
                <w:b/>
                <w:bCs/>
              </w:rPr>
            </w:pPr>
            <w:r w:rsidRPr="009619CE">
              <w:rPr>
                <w:rFonts w:ascii="Calibri" w:hAnsi="Calibri"/>
                <w:b/>
                <w:bCs/>
              </w:rPr>
              <w:t>LISTENING</w:t>
            </w:r>
          </w:p>
          <w:p w14:paraId="1DB0DE4B" w14:textId="79DB0986" w:rsidR="009953B4" w:rsidRPr="009619CE" w:rsidRDefault="009619CE" w:rsidP="009619CE">
            <w:pPr>
              <w:rPr>
                <w:rFonts w:ascii="Calibri" w:hAnsi="Calibri"/>
              </w:rPr>
            </w:pPr>
            <w:r w:rsidRPr="009619CE">
              <w:rPr>
                <w:rFonts w:ascii="Calibri" w:hAnsi="Calibri"/>
              </w:rPr>
              <w:t>Saper ascoltare e comprendere istruzioni, dialoghi, frasi e vocaboli noti.</w:t>
            </w:r>
          </w:p>
        </w:tc>
        <w:tc>
          <w:tcPr>
            <w:tcW w:w="2975" w:type="dxa"/>
          </w:tcPr>
          <w:p w14:paraId="254CB525" w14:textId="42CB87C4" w:rsidR="009953B4" w:rsidRPr="0080373C" w:rsidRDefault="005452FB" w:rsidP="00F60C86">
            <w:pPr>
              <w:rPr>
                <w:sz w:val="22"/>
                <w:szCs w:val="22"/>
              </w:rPr>
            </w:pPr>
            <w:r w:rsidRPr="009619CE">
              <w:rPr>
                <w:rFonts w:ascii="Calibri" w:hAnsi="Calibri"/>
              </w:rPr>
              <w:t>Sa ascoltare e comprendere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in modo autonomo e sicuro</w:t>
            </w:r>
            <w:r w:rsidRPr="009619CE">
              <w:rPr>
                <w:rFonts w:ascii="Calibri" w:hAnsi="Calibri"/>
              </w:rPr>
              <w:t xml:space="preserve"> istruzioni, dialoghi, frasi e vocaboli noti.</w:t>
            </w:r>
          </w:p>
        </w:tc>
        <w:tc>
          <w:tcPr>
            <w:tcW w:w="2976" w:type="dxa"/>
          </w:tcPr>
          <w:p w14:paraId="04EFFD71" w14:textId="4B20B460" w:rsidR="005452FB" w:rsidRDefault="005452FB" w:rsidP="00F60C86">
            <w:pPr>
              <w:rPr>
                <w:rFonts w:ascii="Calibri" w:hAnsi="Calibri"/>
              </w:rPr>
            </w:pPr>
            <w:r w:rsidRPr="009619CE">
              <w:rPr>
                <w:rFonts w:ascii="Calibri" w:hAnsi="Calibri"/>
              </w:rPr>
              <w:t xml:space="preserve">Sa ascoltare e comprendere </w:t>
            </w:r>
            <w:r>
              <w:rPr>
                <w:rFonts w:ascii="Calibri" w:hAnsi="Calibri"/>
              </w:rPr>
              <w:t>in modo a</w:t>
            </w:r>
            <w:r>
              <w:rPr>
                <w:rFonts w:ascii="Calibri" w:hAnsi="Calibri"/>
              </w:rPr>
              <w:t xml:space="preserve">deguato </w:t>
            </w:r>
            <w:r w:rsidRPr="009619CE">
              <w:rPr>
                <w:rFonts w:ascii="Calibri" w:hAnsi="Calibri"/>
              </w:rPr>
              <w:t>istruzioni, dialoghi, frasi e vocaboli noti.</w:t>
            </w:r>
          </w:p>
          <w:p w14:paraId="295EABCA" w14:textId="77777777" w:rsidR="005452FB" w:rsidRDefault="005452FB" w:rsidP="00F60C86">
            <w:pPr>
              <w:rPr>
                <w:rFonts w:ascii="Calibri" w:hAnsi="Calibri"/>
              </w:rPr>
            </w:pPr>
          </w:p>
          <w:p w14:paraId="0ACE1460" w14:textId="713CC38C" w:rsidR="009953B4" w:rsidRPr="0080373C" w:rsidRDefault="009953B4" w:rsidP="00F60C86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1EF068BD" w14:textId="153D7780" w:rsidR="009953B4" w:rsidRPr="005452FB" w:rsidRDefault="005452FB" w:rsidP="00F60C86">
            <w:pPr>
              <w:rPr>
                <w:b/>
                <w:bCs/>
                <w:sz w:val="22"/>
                <w:szCs w:val="22"/>
              </w:rPr>
            </w:pPr>
            <w:r w:rsidRPr="009619CE">
              <w:rPr>
                <w:rFonts w:ascii="Calibri" w:hAnsi="Calibri"/>
              </w:rPr>
              <w:t xml:space="preserve">Sa ascoltare e comprendere </w:t>
            </w:r>
            <w:r>
              <w:rPr>
                <w:rFonts w:ascii="Calibri" w:hAnsi="Calibri"/>
              </w:rPr>
              <w:t xml:space="preserve">in modo </w:t>
            </w:r>
            <w:r>
              <w:rPr>
                <w:rFonts w:ascii="Calibri" w:hAnsi="Calibri"/>
              </w:rPr>
              <w:t>sostanziale</w:t>
            </w:r>
            <w:r w:rsidRPr="009619CE">
              <w:rPr>
                <w:rFonts w:ascii="Calibri" w:hAnsi="Calibri"/>
              </w:rPr>
              <w:t xml:space="preserve"> </w:t>
            </w:r>
            <w:r w:rsidRPr="009619CE">
              <w:rPr>
                <w:rFonts w:ascii="Calibri" w:hAnsi="Calibri"/>
              </w:rPr>
              <w:t>istruzioni, dialoghi, frasi e vocaboli noti.</w:t>
            </w:r>
          </w:p>
        </w:tc>
        <w:tc>
          <w:tcPr>
            <w:tcW w:w="2976" w:type="dxa"/>
          </w:tcPr>
          <w:p w14:paraId="07EEE78A" w14:textId="1A090C29" w:rsidR="009953B4" w:rsidRPr="0080373C" w:rsidRDefault="005452FB" w:rsidP="00F60C86">
            <w:pPr>
              <w:rPr>
                <w:sz w:val="22"/>
                <w:szCs w:val="22"/>
              </w:rPr>
            </w:pPr>
            <w:r>
              <w:rPr>
                <w:rFonts w:ascii="Calibri" w:hAnsi="Calibri"/>
              </w:rPr>
              <w:t xml:space="preserve">Guidato, cerca di </w:t>
            </w:r>
            <w:r w:rsidRPr="009619CE">
              <w:rPr>
                <w:rFonts w:ascii="Calibri" w:hAnsi="Calibri"/>
              </w:rPr>
              <w:t xml:space="preserve">ascoltare </w:t>
            </w:r>
            <w:r w:rsidR="00004F17">
              <w:rPr>
                <w:rFonts w:ascii="Calibri" w:hAnsi="Calibri"/>
              </w:rPr>
              <w:t>ma incontra delle difficoltà</w:t>
            </w:r>
            <w:r w:rsidR="00004F17">
              <w:rPr>
                <w:rFonts w:ascii="Calibri" w:hAnsi="Calibri"/>
              </w:rPr>
              <w:t xml:space="preserve"> a</w:t>
            </w:r>
            <w:r w:rsidRPr="009619CE">
              <w:rPr>
                <w:rFonts w:ascii="Calibri" w:hAnsi="Calibri"/>
              </w:rPr>
              <w:t xml:space="preserve"> comprendere istruzioni, dialoghi, frasi e vocaboli noti.</w:t>
            </w:r>
          </w:p>
        </w:tc>
      </w:tr>
      <w:tr w:rsidR="00004F17" w:rsidRPr="0080373C" w14:paraId="7EBFEB51" w14:textId="77777777" w:rsidTr="00F60C86">
        <w:trPr>
          <w:cantSplit/>
          <w:trHeight w:val="1134"/>
        </w:trPr>
        <w:tc>
          <w:tcPr>
            <w:tcW w:w="2693" w:type="dxa"/>
          </w:tcPr>
          <w:p w14:paraId="05EFEE87" w14:textId="77777777" w:rsidR="00004F17" w:rsidRDefault="00004F17" w:rsidP="00004F17">
            <w:pPr>
              <w:tabs>
                <w:tab w:val="left" w:pos="1731"/>
              </w:tabs>
              <w:rPr>
                <w:b/>
                <w:bCs/>
              </w:rPr>
            </w:pPr>
            <w:r w:rsidRPr="009619CE">
              <w:rPr>
                <w:b/>
                <w:bCs/>
              </w:rPr>
              <w:t>READING</w:t>
            </w:r>
          </w:p>
          <w:p w14:paraId="1417E05D" w14:textId="59300C25" w:rsidR="00004F17" w:rsidRPr="009953B4" w:rsidRDefault="00004F17" w:rsidP="00004F17">
            <w:pPr>
              <w:tabs>
                <w:tab w:val="left" w:pos="1731"/>
              </w:tabs>
            </w:pPr>
            <w:r w:rsidRPr="009619CE">
              <w:t>Leggere e comprendere il significato globale di un breve testo, semplici frasi, vocaboli e strutture già apprese</w:t>
            </w:r>
            <w:r>
              <w:rPr>
                <w:b/>
                <w:bCs/>
              </w:rPr>
              <w:t>.</w:t>
            </w:r>
          </w:p>
        </w:tc>
        <w:tc>
          <w:tcPr>
            <w:tcW w:w="2975" w:type="dxa"/>
          </w:tcPr>
          <w:p w14:paraId="730718D6" w14:textId="63CA9DA3" w:rsidR="00004F17" w:rsidRPr="0080373C" w:rsidRDefault="00004F17" w:rsidP="00004F17">
            <w:pPr>
              <w:rPr>
                <w:sz w:val="22"/>
                <w:szCs w:val="22"/>
              </w:rPr>
            </w:pPr>
            <w:r w:rsidRPr="009619CE">
              <w:t xml:space="preserve">Legge </w:t>
            </w:r>
            <w:r>
              <w:t xml:space="preserve">in modo scorrevole </w:t>
            </w:r>
            <w:r w:rsidRPr="009619CE">
              <w:t>e comprende</w:t>
            </w:r>
            <w:r>
              <w:t xml:space="preserve"> con sicurezza</w:t>
            </w:r>
            <w:r w:rsidRPr="009619CE">
              <w:t xml:space="preserve"> il significato globale di un breve testo, semplici frasi, vocaboli e strutture già apprese</w:t>
            </w:r>
            <w:r>
              <w:t>.</w:t>
            </w:r>
          </w:p>
        </w:tc>
        <w:tc>
          <w:tcPr>
            <w:tcW w:w="2976" w:type="dxa"/>
          </w:tcPr>
          <w:p w14:paraId="7250CDC3" w14:textId="1E132FBE" w:rsidR="00004F17" w:rsidRPr="0080373C" w:rsidRDefault="00004F17" w:rsidP="00004F17">
            <w:pPr>
              <w:rPr>
                <w:sz w:val="22"/>
                <w:szCs w:val="22"/>
              </w:rPr>
            </w:pPr>
            <w:r w:rsidRPr="0067621D">
              <w:t xml:space="preserve">Legge e comprende </w:t>
            </w:r>
            <w:r>
              <w:t xml:space="preserve">adeguatamente </w:t>
            </w:r>
            <w:r w:rsidRPr="0067621D">
              <w:t>il significato globale di un breve testo, semplici frasi, vocaboli e strutture già apprese.</w:t>
            </w:r>
          </w:p>
        </w:tc>
        <w:tc>
          <w:tcPr>
            <w:tcW w:w="2976" w:type="dxa"/>
          </w:tcPr>
          <w:p w14:paraId="20F2B424" w14:textId="0EE8652B" w:rsidR="00004F17" w:rsidRPr="0080373C" w:rsidRDefault="00004F17" w:rsidP="00004F17">
            <w:pPr>
              <w:rPr>
                <w:sz w:val="22"/>
                <w:szCs w:val="22"/>
              </w:rPr>
            </w:pPr>
            <w:r w:rsidRPr="0067621D">
              <w:t xml:space="preserve">Legge e comprende </w:t>
            </w:r>
            <w:r>
              <w:t xml:space="preserve">in modo sostanziale </w:t>
            </w:r>
            <w:r w:rsidRPr="0067621D">
              <w:t>il significato globale di un breve testo, semplici frasi, vocaboli e strutture già apprese.</w:t>
            </w:r>
          </w:p>
        </w:tc>
        <w:tc>
          <w:tcPr>
            <w:tcW w:w="2976" w:type="dxa"/>
          </w:tcPr>
          <w:p w14:paraId="19F59E20" w14:textId="6453479B" w:rsidR="00004F17" w:rsidRPr="0080373C" w:rsidRDefault="00004F17" w:rsidP="00004F17">
            <w:pPr>
              <w:rPr>
                <w:sz w:val="22"/>
                <w:szCs w:val="22"/>
              </w:rPr>
            </w:pPr>
            <w:r>
              <w:t>Guidato, l</w:t>
            </w:r>
            <w:r w:rsidRPr="0067621D">
              <w:t xml:space="preserve">egge </w:t>
            </w:r>
            <w:r>
              <w:t xml:space="preserve">ma comprende </w:t>
            </w:r>
            <w:r w:rsidRPr="0067621D">
              <w:t>co</w:t>
            </w:r>
            <w:r>
              <w:t>n difficoltà</w:t>
            </w:r>
            <w:r w:rsidRPr="0067621D">
              <w:t xml:space="preserve"> il significato globale di un breve testo, semplici frasi, vocaboli e strutture già apprese.</w:t>
            </w:r>
          </w:p>
        </w:tc>
      </w:tr>
      <w:tr w:rsidR="009953B4" w:rsidRPr="0080373C" w14:paraId="2392ABFA" w14:textId="77777777" w:rsidTr="00F60C86">
        <w:trPr>
          <w:cantSplit/>
          <w:trHeight w:val="329"/>
        </w:trPr>
        <w:tc>
          <w:tcPr>
            <w:tcW w:w="2693" w:type="dxa"/>
            <w:shd w:val="clear" w:color="auto" w:fill="B8CCE4" w:themeFill="accent1" w:themeFillTint="66"/>
          </w:tcPr>
          <w:p w14:paraId="23B37D63" w14:textId="77777777" w:rsidR="009953B4" w:rsidRPr="009142E6" w:rsidRDefault="009953B4" w:rsidP="00F60C86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9142E6">
              <w:rPr>
                <w:b/>
                <w:sz w:val="22"/>
                <w:szCs w:val="22"/>
              </w:rPr>
              <w:t>II</w:t>
            </w:r>
            <w:proofErr w:type="gramEnd"/>
            <w:r w:rsidRPr="009142E6">
              <w:rPr>
                <w:b/>
                <w:sz w:val="22"/>
                <w:szCs w:val="22"/>
              </w:rPr>
              <w:t xml:space="preserve">   QUADRIMESTRE</w:t>
            </w:r>
          </w:p>
        </w:tc>
        <w:tc>
          <w:tcPr>
            <w:tcW w:w="2975" w:type="dxa"/>
            <w:shd w:val="clear" w:color="auto" w:fill="B8CCE4" w:themeFill="accent1" w:themeFillTint="66"/>
          </w:tcPr>
          <w:p w14:paraId="37DDF54A" w14:textId="77777777" w:rsidR="009953B4" w:rsidRPr="0080373C" w:rsidRDefault="009953B4" w:rsidP="00F60C86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8CCE4" w:themeFill="accent1" w:themeFillTint="66"/>
          </w:tcPr>
          <w:p w14:paraId="5917E5CF" w14:textId="77777777" w:rsidR="009953B4" w:rsidRPr="0080373C" w:rsidRDefault="009953B4" w:rsidP="00F60C86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8CCE4" w:themeFill="accent1" w:themeFillTint="66"/>
          </w:tcPr>
          <w:p w14:paraId="04D80C72" w14:textId="77777777" w:rsidR="009953B4" w:rsidRPr="0080373C" w:rsidRDefault="009953B4" w:rsidP="00F60C86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B8CCE4" w:themeFill="accent1" w:themeFillTint="66"/>
          </w:tcPr>
          <w:p w14:paraId="6F622782" w14:textId="77777777" w:rsidR="009953B4" w:rsidRPr="00887EEF" w:rsidRDefault="009953B4" w:rsidP="00F60C86">
            <w:pPr>
              <w:rPr>
                <w:sz w:val="22"/>
                <w:szCs w:val="22"/>
              </w:rPr>
            </w:pPr>
          </w:p>
        </w:tc>
      </w:tr>
      <w:tr w:rsidR="008C101B" w:rsidRPr="0080373C" w14:paraId="09971F01" w14:textId="77777777" w:rsidTr="009619CE">
        <w:trPr>
          <w:cantSplit/>
          <w:trHeight w:val="329"/>
        </w:trPr>
        <w:tc>
          <w:tcPr>
            <w:tcW w:w="2693" w:type="dxa"/>
            <w:shd w:val="clear" w:color="auto" w:fill="auto"/>
          </w:tcPr>
          <w:p w14:paraId="3FFD829A" w14:textId="77777777" w:rsidR="008C101B" w:rsidRPr="009619CE" w:rsidRDefault="008C101B" w:rsidP="008C101B">
            <w:pPr>
              <w:rPr>
                <w:b/>
              </w:rPr>
            </w:pPr>
            <w:r w:rsidRPr="009619CE">
              <w:rPr>
                <w:b/>
              </w:rPr>
              <w:t>LISTENING</w:t>
            </w:r>
          </w:p>
          <w:p w14:paraId="2741F0A5" w14:textId="7B88199F" w:rsidR="008C101B" w:rsidRPr="009619CE" w:rsidRDefault="008C101B" w:rsidP="008C101B">
            <w:pPr>
              <w:rPr>
                <w:bCs/>
                <w:sz w:val="22"/>
                <w:szCs w:val="22"/>
              </w:rPr>
            </w:pPr>
            <w:r w:rsidRPr="009619CE">
              <w:rPr>
                <w:bCs/>
              </w:rPr>
              <w:t>Saper ascoltare e comprendere istruzioni, dialoghi, frasi, vocaboli noti e brevi storie.</w:t>
            </w:r>
          </w:p>
        </w:tc>
        <w:tc>
          <w:tcPr>
            <w:tcW w:w="2975" w:type="dxa"/>
            <w:shd w:val="clear" w:color="auto" w:fill="auto"/>
          </w:tcPr>
          <w:p w14:paraId="27B9A5E3" w14:textId="10B038DA" w:rsidR="008C101B" w:rsidRPr="0080373C" w:rsidRDefault="008C101B" w:rsidP="008C101B">
            <w:pPr>
              <w:rPr>
                <w:sz w:val="22"/>
                <w:szCs w:val="22"/>
              </w:rPr>
            </w:pPr>
            <w:r w:rsidRPr="009619CE">
              <w:rPr>
                <w:bCs/>
              </w:rPr>
              <w:t xml:space="preserve">Sa ascoltare e comprendere </w:t>
            </w:r>
            <w:r>
              <w:rPr>
                <w:rFonts w:ascii="Calibri" w:hAnsi="Calibri"/>
              </w:rPr>
              <w:t>in modo autonomo e sicuro</w:t>
            </w:r>
            <w:r w:rsidRPr="009619CE">
              <w:rPr>
                <w:rFonts w:ascii="Calibri" w:hAnsi="Calibri"/>
              </w:rPr>
              <w:t xml:space="preserve"> </w:t>
            </w:r>
            <w:r w:rsidRPr="009619CE">
              <w:rPr>
                <w:bCs/>
              </w:rPr>
              <w:t>istruzioni, dialoghi, frasi, vocaboli noti e brevi storie.</w:t>
            </w:r>
          </w:p>
        </w:tc>
        <w:tc>
          <w:tcPr>
            <w:tcW w:w="2976" w:type="dxa"/>
            <w:shd w:val="clear" w:color="auto" w:fill="auto"/>
          </w:tcPr>
          <w:p w14:paraId="181DCBEF" w14:textId="47FC4E31" w:rsidR="008C101B" w:rsidRPr="0080373C" w:rsidRDefault="008C101B" w:rsidP="008C101B">
            <w:pPr>
              <w:rPr>
                <w:sz w:val="22"/>
                <w:szCs w:val="22"/>
              </w:rPr>
            </w:pPr>
            <w:r w:rsidRPr="00B15C8E">
              <w:rPr>
                <w:bCs/>
              </w:rPr>
              <w:t xml:space="preserve">Sa ascoltare e comprendere </w:t>
            </w:r>
            <w:r>
              <w:t>adeguatamente</w:t>
            </w:r>
            <w:r w:rsidRPr="00B15C8E">
              <w:rPr>
                <w:bCs/>
              </w:rPr>
              <w:t xml:space="preserve"> </w:t>
            </w:r>
            <w:r w:rsidRPr="00B15C8E">
              <w:rPr>
                <w:bCs/>
              </w:rPr>
              <w:t>istruzioni, dialoghi, frasi, vocaboli noti e brevi storie.</w:t>
            </w:r>
          </w:p>
        </w:tc>
        <w:tc>
          <w:tcPr>
            <w:tcW w:w="2976" w:type="dxa"/>
            <w:shd w:val="clear" w:color="auto" w:fill="auto"/>
          </w:tcPr>
          <w:p w14:paraId="4A255AD4" w14:textId="47AF7286" w:rsidR="008C101B" w:rsidRPr="0080373C" w:rsidRDefault="008C101B" w:rsidP="008C101B">
            <w:pPr>
              <w:rPr>
                <w:sz w:val="22"/>
                <w:szCs w:val="22"/>
              </w:rPr>
            </w:pPr>
            <w:r w:rsidRPr="00B15C8E">
              <w:rPr>
                <w:bCs/>
              </w:rPr>
              <w:t>Sa ascoltare e comprendere</w:t>
            </w:r>
            <w:r>
              <w:rPr>
                <w:bCs/>
              </w:rPr>
              <w:t xml:space="preserve"> </w:t>
            </w:r>
            <w:r>
              <w:t>in modo sostanziale</w:t>
            </w:r>
            <w:r w:rsidRPr="00B15C8E">
              <w:rPr>
                <w:bCs/>
              </w:rPr>
              <w:t xml:space="preserve"> istruzioni, dialoghi, frasi, vocaboli noti e brevi storie.</w:t>
            </w:r>
          </w:p>
        </w:tc>
        <w:tc>
          <w:tcPr>
            <w:tcW w:w="2976" w:type="dxa"/>
            <w:shd w:val="clear" w:color="auto" w:fill="auto"/>
          </w:tcPr>
          <w:p w14:paraId="161A4A0A" w14:textId="4E49B4D7" w:rsidR="008C101B" w:rsidRPr="00887EEF" w:rsidRDefault="008C101B" w:rsidP="008C101B">
            <w:pPr>
              <w:rPr>
                <w:sz w:val="22"/>
                <w:szCs w:val="22"/>
              </w:rPr>
            </w:pPr>
            <w:r>
              <w:rPr>
                <w:bCs/>
              </w:rPr>
              <w:t>Guidato, a</w:t>
            </w:r>
            <w:r w:rsidRPr="00B15C8E">
              <w:rPr>
                <w:bCs/>
              </w:rPr>
              <w:t xml:space="preserve">scolta </w:t>
            </w:r>
            <w:r>
              <w:t xml:space="preserve">ma comprende </w:t>
            </w:r>
            <w:r w:rsidRPr="0067621D">
              <w:t>co</w:t>
            </w:r>
            <w:r>
              <w:t>n difficoltà</w:t>
            </w:r>
            <w:r w:rsidRPr="00B15C8E">
              <w:rPr>
                <w:bCs/>
              </w:rPr>
              <w:t xml:space="preserve"> istruzioni, dialoghi, frasi, vocaboli noti e brevi storie.</w:t>
            </w:r>
          </w:p>
        </w:tc>
      </w:tr>
      <w:tr w:rsidR="008C101B" w:rsidRPr="0080373C" w14:paraId="6EB649D1" w14:textId="77777777" w:rsidTr="00F60C86">
        <w:trPr>
          <w:cantSplit/>
          <w:trHeight w:val="1134"/>
        </w:trPr>
        <w:tc>
          <w:tcPr>
            <w:tcW w:w="2693" w:type="dxa"/>
          </w:tcPr>
          <w:p w14:paraId="2D1C10FB" w14:textId="77777777" w:rsidR="008C101B" w:rsidRPr="009619CE" w:rsidRDefault="008C101B" w:rsidP="008C101B">
            <w:pPr>
              <w:rPr>
                <w:b/>
                <w:bCs/>
              </w:rPr>
            </w:pPr>
            <w:r w:rsidRPr="009619CE">
              <w:rPr>
                <w:b/>
                <w:bCs/>
              </w:rPr>
              <w:lastRenderedPageBreak/>
              <w:t>SPEAKING</w:t>
            </w:r>
          </w:p>
          <w:p w14:paraId="28C447C6" w14:textId="77777777" w:rsidR="008C101B" w:rsidRPr="009619CE" w:rsidRDefault="008C101B" w:rsidP="008C101B">
            <w:r w:rsidRPr="009619CE">
              <w:t>Saper riferire semplici informazioni personali. Saper interagire in brevi scambi dialogici coordinati dall’insegnante.</w:t>
            </w:r>
          </w:p>
          <w:p w14:paraId="36657FF4" w14:textId="77777777" w:rsidR="008C101B" w:rsidRPr="0080373C" w:rsidRDefault="008C101B" w:rsidP="008C101B">
            <w:pPr>
              <w:rPr>
                <w:sz w:val="22"/>
                <w:szCs w:val="22"/>
              </w:rPr>
            </w:pPr>
          </w:p>
        </w:tc>
        <w:tc>
          <w:tcPr>
            <w:tcW w:w="2975" w:type="dxa"/>
          </w:tcPr>
          <w:p w14:paraId="34F1BCFE" w14:textId="39DE43CA" w:rsidR="008C101B" w:rsidRPr="009619CE" w:rsidRDefault="008C101B" w:rsidP="008C101B">
            <w:r w:rsidRPr="009619CE">
              <w:t xml:space="preserve">Sa riferire </w:t>
            </w:r>
            <w:r>
              <w:t>in mo</w:t>
            </w:r>
            <w:r w:rsidR="00342DAE">
              <w:t xml:space="preserve">do sicuro e pertinente </w:t>
            </w:r>
            <w:r w:rsidRPr="009619CE">
              <w:t xml:space="preserve">semplici informazioni personali. Sa interagire </w:t>
            </w:r>
            <w:r w:rsidR="00342DAE">
              <w:t xml:space="preserve">in modo proficuo </w:t>
            </w:r>
            <w:r w:rsidRPr="009619CE">
              <w:t>in brevi scambi dialogici coordinati dall’insegnante.</w:t>
            </w:r>
          </w:p>
          <w:p w14:paraId="6EEA9798" w14:textId="7CAB726B" w:rsidR="008C101B" w:rsidRPr="00306289" w:rsidRDefault="008C101B" w:rsidP="008C101B"/>
        </w:tc>
        <w:tc>
          <w:tcPr>
            <w:tcW w:w="2976" w:type="dxa"/>
          </w:tcPr>
          <w:p w14:paraId="38C687E6" w14:textId="497BC01A" w:rsidR="008C101B" w:rsidRPr="00306289" w:rsidRDefault="008C101B" w:rsidP="008C101B">
            <w:r w:rsidRPr="0028231E">
              <w:t xml:space="preserve">Sa riferire </w:t>
            </w:r>
            <w:r w:rsidR="00342DAE">
              <w:t xml:space="preserve">correttamente </w:t>
            </w:r>
            <w:r w:rsidRPr="0028231E">
              <w:t>semplici informazioni personali. Sa interagire</w:t>
            </w:r>
            <w:r w:rsidR="00342DAE">
              <w:t xml:space="preserve"> in modo adeguato</w:t>
            </w:r>
            <w:r w:rsidRPr="0028231E">
              <w:t xml:space="preserve"> in brevi scambi dialogici coordinati dall’insegnante.</w:t>
            </w:r>
          </w:p>
        </w:tc>
        <w:tc>
          <w:tcPr>
            <w:tcW w:w="2976" w:type="dxa"/>
          </w:tcPr>
          <w:p w14:paraId="335848C3" w14:textId="63C9C23B" w:rsidR="008C101B" w:rsidRPr="00306289" w:rsidRDefault="008C101B" w:rsidP="008C101B">
            <w:r w:rsidRPr="0028231E">
              <w:t xml:space="preserve">Sa riferire </w:t>
            </w:r>
            <w:r w:rsidR="00342DAE">
              <w:t xml:space="preserve">in modo sostanziale </w:t>
            </w:r>
            <w:r w:rsidRPr="0028231E">
              <w:t xml:space="preserve">semplici informazioni personali. </w:t>
            </w:r>
            <w:r w:rsidR="00342DAE">
              <w:t>I</w:t>
            </w:r>
            <w:r w:rsidRPr="0028231E">
              <w:t>nteragi</w:t>
            </w:r>
            <w:r w:rsidR="00342DAE">
              <w:t>sc</w:t>
            </w:r>
            <w:r w:rsidRPr="0028231E">
              <w:t xml:space="preserve">e </w:t>
            </w:r>
            <w:r w:rsidR="00342DAE">
              <w:t xml:space="preserve">in modo abbastanza/non sempre corretto </w:t>
            </w:r>
            <w:r w:rsidRPr="0028231E">
              <w:t>in brevi scambi dialogici coordinati dall’insegnante.</w:t>
            </w:r>
          </w:p>
        </w:tc>
        <w:tc>
          <w:tcPr>
            <w:tcW w:w="2976" w:type="dxa"/>
          </w:tcPr>
          <w:p w14:paraId="5CEC423F" w14:textId="6E08B35D" w:rsidR="008C101B" w:rsidRPr="00306289" w:rsidRDefault="00342DAE" w:rsidP="008C101B">
            <w:r>
              <w:t>Guidato, cerca di r</w:t>
            </w:r>
            <w:r w:rsidR="008C101B" w:rsidRPr="0028231E">
              <w:t xml:space="preserve">iferire semplici informazioni personali. </w:t>
            </w:r>
            <w:r>
              <w:t>I</w:t>
            </w:r>
            <w:r w:rsidR="008C101B" w:rsidRPr="0028231E">
              <w:t>nteragire</w:t>
            </w:r>
            <w:r>
              <w:t>, seppur con incertezza,</w:t>
            </w:r>
            <w:r w:rsidR="008C101B" w:rsidRPr="0028231E">
              <w:t xml:space="preserve"> in brevi scambi dialogici coordinati dall’insegnante.</w:t>
            </w:r>
          </w:p>
        </w:tc>
      </w:tr>
      <w:tr w:rsidR="00342DAE" w:rsidRPr="0080373C" w14:paraId="1296968C" w14:textId="77777777" w:rsidTr="00F60C86">
        <w:trPr>
          <w:cantSplit/>
          <w:trHeight w:val="1134"/>
        </w:trPr>
        <w:tc>
          <w:tcPr>
            <w:tcW w:w="2693" w:type="dxa"/>
          </w:tcPr>
          <w:p w14:paraId="25B660B0" w14:textId="77777777" w:rsidR="00342DAE" w:rsidRPr="009619CE" w:rsidRDefault="00342DAE" w:rsidP="00342DAE">
            <w:pPr>
              <w:rPr>
                <w:b/>
                <w:bCs/>
              </w:rPr>
            </w:pPr>
            <w:r w:rsidRPr="009619CE">
              <w:rPr>
                <w:b/>
                <w:bCs/>
              </w:rPr>
              <w:t>WRITING</w:t>
            </w:r>
          </w:p>
          <w:p w14:paraId="60A7F74F" w14:textId="77777777" w:rsidR="00342DAE" w:rsidRPr="009619CE" w:rsidRDefault="00342DAE" w:rsidP="00342DAE">
            <w:r w:rsidRPr="009619CE">
              <w:t xml:space="preserve">Scrivere semplici messaggi seguendo un modello dato e </w:t>
            </w:r>
          </w:p>
          <w:p w14:paraId="1DA33940" w14:textId="26C77475" w:rsidR="00342DAE" w:rsidRPr="009619CE" w:rsidRDefault="00342DAE" w:rsidP="00342DAE">
            <w:pPr>
              <w:rPr>
                <w:b/>
                <w:bCs/>
              </w:rPr>
            </w:pPr>
            <w:r w:rsidRPr="009619CE">
              <w:t>rispettando le strutture grammaticali note.</w:t>
            </w:r>
          </w:p>
        </w:tc>
        <w:tc>
          <w:tcPr>
            <w:tcW w:w="2975" w:type="dxa"/>
          </w:tcPr>
          <w:p w14:paraId="19D80606" w14:textId="6ACFF8F6" w:rsidR="00342DAE" w:rsidRPr="009953B4" w:rsidRDefault="00342DAE" w:rsidP="00342DAE">
            <w:r w:rsidRPr="009619CE">
              <w:t xml:space="preserve">Scrive </w:t>
            </w:r>
            <w:r>
              <w:t xml:space="preserve">in modo ricco e pertinente </w:t>
            </w:r>
            <w:r w:rsidRPr="009619CE">
              <w:t xml:space="preserve">semplici messaggi seguendo un modello dato e rispetta </w:t>
            </w:r>
            <w:r w:rsidR="00662275">
              <w:t xml:space="preserve">in modo sicuro </w:t>
            </w:r>
            <w:r w:rsidRPr="009619CE">
              <w:t>le strutture grammaticali note.</w:t>
            </w:r>
          </w:p>
        </w:tc>
        <w:tc>
          <w:tcPr>
            <w:tcW w:w="2976" w:type="dxa"/>
          </w:tcPr>
          <w:p w14:paraId="0F6BC962" w14:textId="47AAAE79" w:rsidR="00342DAE" w:rsidRPr="009953B4" w:rsidRDefault="00342DAE" w:rsidP="00342DAE">
            <w:r w:rsidRPr="006A1D8F">
              <w:t xml:space="preserve">Scrive </w:t>
            </w:r>
            <w:r w:rsidR="00662275">
              <w:t xml:space="preserve">correttamente </w:t>
            </w:r>
            <w:r w:rsidRPr="006A1D8F">
              <w:t xml:space="preserve">semplici messaggi seguendo un modello dato e rispetta </w:t>
            </w:r>
            <w:r w:rsidR="00662275">
              <w:t xml:space="preserve">in modo adeguato </w:t>
            </w:r>
            <w:r w:rsidRPr="006A1D8F">
              <w:t>le strutture grammaticali note.</w:t>
            </w:r>
          </w:p>
        </w:tc>
        <w:tc>
          <w:tcPr>
            <w:tcW w:w="2976" w:type="dxa"/>
          </w:tcPr>
          <w:p w14:paraId="351966BB" w14:textId="47C786B9" w:rsidR="00342DAE" w:rsidRPr="009953B4" w:rsidRDefault="00342DAE" w:rsidP="00342DAE">
            <w:r w:rsidRPr="006A1D8F">
              <w:t xml:space="preserve">Scrive semplici messaggi </w:t>
            </w:r>
            <w:r w:rsidR="00662275">
              <w:t xml:space="preserve">in modo sostanziale </w:t>
            </w:r>
            <w:r w:rsidRPr="006A1D8F">
              <w:t xml:space="preserve">seguendo un modello dato e rispetta </w:t>
            </w:r>
            <w:r w:rsidR="00662275">
              <w:t xml:space="preserve">abbastanza </w:t>
            </w:r>
            <w:r w:rsidRPr="006A1D8F">
              <w:t>le strutture grammaticali note.</w:t>
            </w:r>
          </w:p>
        </w:tc>
        <w:tc>
          <w:tcPr>
            <w:tcW w:w="2976" w:type="dxa"/>
          </w:tcPr>
          <w:p w14:paraId="2A86DB44" w14:textId="01D17A8E" w:rsidR="00342DAE" w:rsidRPr="009953B4" w:rsidRDefault="00662275" w:rsidP="00342DAE">
            <w:r>
              <w:t>Guidato, s</w:t>
            </w:r>
            <w:r w:rsidR="00342DAE" w:rsidRPr="006A1D8F">
              <w:t xml:space="preserve">crive semplici messaggi seguendo un modello dato </w:t>
            </w:r>
            <w:r>
              <w:t>ma non riesce a</w:t>
            </w:r>
            <w:r w:rsidR="00342DAE" w:rsidRPr="006A1D8F">
              <w:t xml:space="preserve"> rispetta</w:t>
            </w:r>
            <w:r>
              <w:t>re</w:t>
            </w:r>
            <w:r w:rsidR="00342DAE" w:rsidRPr="006A1D8F">
              <w:t xml:space="preserve"> le strutture grammaticali note.</w:t>
            </w:r>
          </w:p>
        </w:tc>
      </w:tr>
    </w:tbl>
    <w:p w14:paraId="3DA7155A" w14:textId="77777777" w:rsidR="0078304C" w:rsidRDefault="0078304C"/>
    <w:p w14:paraId="4DEAE660" w14:textId="77777777" w:rsidR="0078304C" w:rsidRDefault="0078304C"/>
    <w:sectPr w:rsidR="0078304C" w:rsidSect="00484105">
      <w:headerReference w:type="default" r:id="rId6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F616F" w14:textId="77777777" w:rsidR="00BE4FD5" w:rsidRDefault="00BE4FD5" w:rsidP="009953B4">
      <w:r>
        <w:separator/>
      </w:r>
    </w:p>
  </w:endnote>
  <w:endnote w:type="continuationSeparator" w:id="0">
    <w:p w14:paraId="79054583" w14:textId="77777777" w:rsidR="00BE4FD5" w:rsidRDefault="00BE4FD5" w:rsidP="00995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D60BA" w14:textId="77777777" w:rsidR="00BE4FD5" w:rsidRDefault="00BE4FD5" w:rsidP="009953B4">
      <w:r>
        <w:separator/>
      </w:r>
    </w:p>
  </w:footnote>
  <w:footnote w:type="continuationSeparator" w:id="0">
    <w:p w14:paraId="0A2CE399" w14:textId="77777777" w:rsidR="00BE4FD5" w:rsidRDefault="00BE4FD5" w:rsidP="00995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225B" w14:textId="77777777" w:rsidR="009953B4" w:rsidRPr="002426BD" w:rsidRDefault="009953B4" w:rsidP="009953B4">
    <w:pPr>
      <w:jc w:val="center"/>
      <w:rPr>
        <w:rFonts w:ascii="Calibri" w:hAnsi="Calibri" w:cs="Calibri"/>
        <w:b/>
        <w:bCs/>
        <w:iCs/>
      </w:rPr>
    </w:pPr>
    <w:r w:rsidRPr="002426BD">
      <w:rPr>
        <w:rFonts w:ascii="Calibri" w:hAnsi="Calibri" w:cs="Calibri"/>
        <w:b/>
        <w:bCs/>
        <w:iCs/>
        <w:noProof/>
        <w:lang w:eastAsia="it-IT"/>
      </w:rPr>
      <w:drawing>
        <wp:anchor distT="0" distB="0" distL="114300" distR="114300" simplePos="0" relativeHeight="251659264" behindDoc="0" locked="0" layoutInCell="1" allowOverlap="1" wp14:anchorId="48D1C524" wp14:editId="3284C5E1">
          <wp:simplePos x="0" y="0"/>
          <wp:positionH relativeFrom="column">
            <wp:posOffset>2385695</wp:posOffset>
          </wp:positionH>
          <wp:positionV relativeFrom="paragraph">
            <wp:posOffset>-44285</wp:posOffset>
          </wp:positionV>
          <wp:extent cx="350729" cy="350729"/>
          <wp:effectExtent l="0" t="0" r="5080" b="5080"/>
          <wp:wrapNone/>
          <wp:docPr id="2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729" cy="3507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426BD">
      <w:rPr>
        <w:rFonts w:ascii="Calibri" w:hAnsi="Calibri" w:cs="Calibri"/>
        <w:b/>
        <w:bCs/>
        <w:iCs/>
      </w:rPr>
      <w:t>ISTITUTO COMPRENSIVO “FALCONE e BORSELLINO”</w:t>
    </w:r>
  </w:p>
  <w:p w14:paraId="7E7420A7" w14:textId="77777777" w:rsidR="009953B4" w:rsidRDefault="009953B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105"/>
    <w:rsid w:val="00004F17"/>
    <w:rsid w:val="000348BF"/>
    <w:rsid w:val="00041F51"/>
    <w:rsid w:val="00075903"/>
    <w:rsid w:val="001557C1"/>
    <w:rsid w:val="00155FBA"/>
    <w:rsid w:val="00171833"/>
    <w:rsid w:val="001A519B"/>
    <w:rsid w:val="001B25C9"/>
    <w:rsid w:val="002C4D99"/>
    <w:rsid w:val="00306289"/>
    <w:rsid w:val="00315867"/>
    <w:rsid w:val="00340A6D"/>
    <w:rsid w:val="00342DAE"/>
    <w:rsid w:val="00386F1D"/>
    <w:rsid w:val="003944F9"/>
    <w:rsid w:val="003D5D9D"/>
    <w:rsid w:val="003F0863"/>
    <w:rsid w:val="004105D5"/>
    <w:rsid w:val="00442D7D"/>
    <w:rsid w:val="00484105"/>
    <w:rsid w:val="00487E92"/>
    <w:rsid w:val="004B0AF4"/>
    <w:rsid w:val="005452FB"/>
    <w:rsid w:val="0059398D"/>
    <w:rsid w:val="005B19D2"/>
    <w:rsid w:val="005F1911"/>
    <w:rsid w:val="00662275"/>
    <w:rsid w:val="006A20AA"/>
    <w:rsid w:val="006D00C6"/>
    <w:rsid w:val="006D3711"/>
    <w:rsid w:val="00752F2E"/>
    <w:rsid w:val="00753DF9"/>
    <w:rsid w:val="0078304C"/>
    <w:rsid w:val="0082121E"/>
    <w:rsid w:val="008722ED"/>
    <w:rsid w:val="008C101B"/>
    <w:rsid w:val="008D3777"/>
    <w:rsid w:val="008E55AE"/>
    <w:rsid w:val="008F6A08"/>
    <w:rsid w:val="00932267"/>
    <w:rsid w:val="009619CE"/>
    <w:rsid w:val="009953B4"/>
    <w:rsid w:val="00A037F8"/>
    <w:rsid w:val="00A52E90"/>
    <w:rsid w:val="00A76EB9"/>
    <w:rsid w:val="00A841D0"/>
    <w:rsid w:val="00A90D32"/>
    <w:rsid w:val="00A92E1B"/>
    <w:rsid w:val="00AC5A07"/>
    <w:rsid w:val="00AD4033"/>
    <w:rsid w:val="00AD40A6"/>
    <w:rsid w:val="00B0244F"/>
    <w:rsid w:val="00BA047D"/>
    <w:rsid w:val="00BD0E13"/>
    <w:rsid w:val="00BE4FD5"/>
    <w:rsid w:val="00C1785B"/>
    <w:rsid w:val="00C53F76"/>
    <w:rsid w:val="00CE55C5"/>
    <w:rsid w:val="00D47AB7"/>
    <w:rsid w:val="00E0083F"/>
    <w:rsid w:val="00E33DF7"/>
    <w:rsid w:val="00E93F00"/>
    <w:rsid w:val="00FD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B4B35"/>
  <w15:docId w15:val="{066C0CF8-D659-5B4E-8598-AA83E4047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4105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8410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953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53B4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9953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53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8</Pages>
  <Words>1667</Words>
  <Characters>9753</Characters>
  <Application>Microsoft Office Word</Application>
  <DocSecurity>0</DocSecurity>
  <Lines>1083</Lines>
  <Paragraphs>308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Stefano Ciaffoni</cp:lastModifiedBy>
  <cp:revision>10</cp:revision>
  <dcterms:created xsi:type="dcterms:W3CDTF">2021-12-10T13:13:00Z</dcterms:created>
  <dcterms:modified xsi:type="dcterms:W3CDTF">2021-12-28T23:40:00Z</dcterms:modified>
</cp:coreProperties>
</file>