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384B9" w14:textId="77777777" w:rsidR="00BF6E4E" w:rsidRPr="0080373C" w:rsidRDefault="00BF6E4E" w:rsidP="00BF6E4E">
      <w:pPr>
        <w:rPr>
          <w:b/>
          <w:szCs w:val="22"/>
        </w:rPr>
      </w:pPr>
      <w:r w:rsidRPr="0080373C">
        <w:rPr>
          <w:b/>
          <w:szCs w:val="22"/>
        </w:rPr>
        <w:t>RUBRICHE DI VALUTAZIONE DELLA SCUOLA PRIMARIA</w:t>
      </w:r>
    </w:p>
    <w:p w14:paraId="6427AB76" w14:textId="77777777" w:rsidR="00BF6E4E" w:rsidRPr="0080373C" w:rsidRDefault="00BF6E4E" w:rsidP="00BF6E4E">
      <w:pPr>
        <w:rPr>
          <w:szCs w:val="22"/>
        </w:rPr>
      </w:pPr>
      <w:r w:rsidRPr="0080373C">
        <w:rPr>
          <w:szCs w:val="22"/>
        </w:rPr>
        <w:t>RUBRICA VALUTATIVA ITALIANO – CLASSI PRIME, SECONDE E TERZE</w:t>
      </w:r>
    </w:p>
    <w:p w14:paraId="60E9AA2D" w14:textId="77777777" w:rsidR="00BF6E4E" w:rsidRPr="0080373C" w:rsidRDefault="00BF6E4E" w:rsidP="00BF6E4E">
      <w:pPr>
        <w:rPr>
          <w:sz w:val="22"/>
          <w:szCs w:val="22"/>
        </w:rPr>
      </w:pPr>
    </w:p>
    <w:tbl>
      <w:tblPr>
        <w:tblStyle w:val="Grigliatabella"/>
        <w:tblW w:w="14454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2339"/>
        <w:gridCol w:w="2339"/>
        <w:gridCol w:w="2339"/>
        <w:gridCol w:w="2339"/>
      </w:tblGrid>
      <w:tr w:rsidR="00BF6E4E" w:rsidRPr="0080373C" w14:paraId="4E388161" w14:textId="77777777" w:rsidTr="00167929">
        <w:trPr>
          <w:trHeight w:val="338"/>
        </w:trPr>
        <w:tc>
          <w:tcPr>
            <w:tcW w:w="14454" w:type="dxa"/>
            <w:gridSpan w:val="7"/>
          </w:tcPr>
          <w:p w14:paraId="7F327828" w14:textId="77777777" w:rsidR="00BF6E4E" w:rsidRPr="0080373C" w:rsidRDefault="00BF6E4E" w:rsidP="00FE2A24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80373C">
              <w:rPr>
                <w:rFonts w:ascii="Calibri" w:hAnsi="Calibri"/>
                <w:b/>
                <w:bCs/>
                <w:szCs w:val="22"/>
              </w:rPr>
              <w:t>RUBRICA VALUTATIVA ITALIANO CLASSE I – II – III</w:t>
            </w:r>
          </w:p>
        </w:tc>
      </w:tr>
      <w:tr w:rsidR="00825250" w:rsidRPr="0080373C" w14:paraId="79A2C373" w14:textId="77777777" w:rsidTr="00884170">
        <w:trPr>
          <w:trHeight w:val="463"/>
        </w:trPr>
        <w:tc>
          <w:tcPr>
            <w:tcW w:w="1413" w:type="dxa"/>
            <w:vMerge w:val="restart"/>
          </w:tcPr>
          <w:p w14:paraId="68C840F9" w14:textId="77777777" w:rsidR="00825250" w:rsidRPr="00217B40" w:rsidRDefault="00825250" w:rsidP="00167929">
            <w:pPr>
              <w:jc w:val="center"/>
              <w:rPr>
                <w:b/>
                <w:sz w:val="22"/>
                <w:szCs w:val="22"/>
              </w:rPr>
            </w:pPr>
            <w:r w:rsidRPr="00217B40">
              <w:rPr>
                <w:b/>
                <w:sz w:val="22"/>
                <w:szCs w:val="22"/>
              </w:rPr>
              <w:t>DIMENSIONI</w:t>
            </w:r>
          </w:p>
        </w:tc>
        <w:tc>
          <w:tcPr>
            <w:tcW w:w="1843" w:type="dxa"/>
            <w:vMerge w:val="restart"/>
          </w:tcPr>
          <w:p w14:paraId="65718F62" w14:textId="77777777" w:rsidR="00825250" w:rsidRPr="00217B40" w:rsidRDefault="00825250" w:rsidP="00FE2A24">
            <w:pPr>
              <w:jc w:val="center"/>
              <w:rPr>
                <w:b/>
                <w:sz w:val="22"/>
                <w:szCs w:val="22"/>
              </w:rPr>
            </w:pPr>
            <w:r w:rsidRPr="00217B40">
              <w:rPr>
                <w:b/>
                <w:sz w:val="22"/>
                <w:szCs w:val="22"/>
              </w:rPr>
              <w:t>CRITERI</w:t>
            </w:r>
          </w:p>
        </w:tc>
        <w:tc>
          <w:tcPr>
            <w:tcW w:w="1842" w:type="dxa"/>
            <w:vMerge w:val="restart"/>
          </w:tcPr>
          <w:p w14:paraId="50969744" w14:textId="77777777" w:rsidR="00825250" w:rsidRPr="00217B40" w:rsidRDefault="00825250" w:rsidP="00FE2A24">
            <w:pPr>
              <w:jc w:val="center"/>
              <w:rPr>
                <w:b/>
                <w:sz w:val="22"/>
                <w:szCs w:val="22"/>
              </w:rPr>
            </w:pPr>
            <w:r w:rsidRPr="00217B40">
              <w:rPr>
                <w:b/>
                <w:sz w:val="20"/>
                <w:szCs w:val="22"/>
              </w:rPr>
              <w:t>OBIETTIVI DI APPRENDIMENTO</w:t>
            </w:r>
          </w:p>
        </w:tc>
        <w:tc>
          <w:tcPr>
            <w:tcW w:w="9356" w:type="dxa"/>
            <w:gridSpan w:val="4"/>
          </w:tcPr>
          <w:p w14:paraId="3C35DE6D" w14:textId="77777777" w:rsidR="00825250" w:rsidRPr="00217B40" w:rsidRDefault="00825250" w:rsidP="00FE2A24">
            <w:pPr>
              <w:jc w:val="center"/>
              <w:rPr>
                <w:b/>
                <w:sz w:val="22"/>
                <w:szCs w:val="22"/>
              </w:rPr>
            </w:pPr>
            <w:r w:rsidRPr="00217B40">
              <w:rPr>
                <w:b/>
                <w:sz w:val="22"/>
                <w:szCs w:val="22"/>
              </w:rPr>
              <w:t>LIVELLI*</w:t>
            </w:r>
          </w:p>
        </w:tc>
      </w:tr>
      <w:tr w:rsidR="00825250" w:rsidRPr="0080373C" w14:paraId="4193F0A7" w14:textId="77777777" w:rsidTr="00884170">
        <w:trPr>
          <w:trHeight w:val="295"/>
        </w:trPr>
        <w:tc>
          <w:tcPr>
            <w:tcW w:w="1413" w:type="dxa"/>
            <w:vMerge/>
          </w:tcPr>
          <w:p w14:paraId="74311A65" w14:textId="77777777" w:rsidR="00825250" w:rsidRPr="0080373C" w:rsidRDefault="00825250" w:rsidP="00FE2A2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ACE8C34" w14:textId="77777777" w:rsidR="00825250" w:rsidRPr="0080373C" w:rsidRDefault="00825250" w:rsidP="00FE2A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00E575F2" w14:textId="77777777" w:rsidR="00825250" w:rsidRPr="0080373C" w:rsidRDefault="00825250" w:rsidP="00FE2A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7DEA6A3A" w14:textId="77777777" w:rsidR="00825250" w:rsidRPr="005E6D94" w:rsidRDefault="00825250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339" w:type="dxa"/>
          </w:tcPr>
          <w:p w14:paraId="24FA1E72" w14:textId="77777777" w:rsidR="00825250" w:rsidRPr="005E6D94" w:rsidRDefault="00825250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339" w:type="dxa"/>
          </w:tcPr>
          <w:p w14:paraId="2A6EC5AB" w14:textId="77777777" w:rsidR="00825250" w:rsidRPr="005E6D94" w:rsidRDefault="00825250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339" w:type="dxa"/>
          </w:tcPr>
          <w:p w14:paraId="76A20B2F" w14:textId="691BB9F9" w:rsidR="00825250" w:rsidRPr="005E6D94" w:rsidRDefault="00825250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855728" w:rsidRPr="0080373C" w14:paraId="48285AB0" w14:textId="77777777" w:rsidTr="00884170">
        <w:trPr>
          <w:cantSplit/>
          <w:trHeight w:val="1134"/>
        </w:trPr>
        <w:tc>
          <w:tcPr>
            <w:tcW w:w="1413" w:type="dxa"/>
            <w:textDirection w:val="btLr"/>
          </w:tcPr>
          <w:p w14:paraId="069B20C9" w14:textId="77777777" w:rsidR="00855728" w:rsidRPr="0080373C" w:rsidRDefault="00855728" w:rsidP="00FE2A24">
            <w:pPr>
              <w:ind w:left="113" w:right="113"/>
              <w:jc w:val="center"/>
              <w:rPr>
                <w:sz w:val="22"/>
                <w:szCs w:val="22"/>
              </w:rPr>
            </w:pPr>
            <w:r w:rsidRPr="0080373C">
              <w:rPr>
                <w:sz w:val="22"/>
                <w:szCs w:val="22"/>
              </w:rPr>
              <w:t>ASCOLTO E PARLATO</w:t>
            </w:r>
          </w:p>
        </w:tc>
        <w:tc>
          <w:tcPr>
            <w:tcW w:w="1843" w:type="dxa"/>
          </w:tcPr>
          <w:p w14:paraId="08456503" w14:textId="18B248ED" w:rsidR="00855728" w:rsidRPr="0080373C" w:rsidRDefault="00855728" w:rsidP="00FE2A24">
            <w:pPr>
              <w:rPr>
                <w:sz w:val="22"/>
                <w:szCs w:val="22"/>
              </w:rPr>
            </w:pPr>
            <w:r w:rsidRPr="00F93C52">
              <w:rPr>
                <w:sz w:val="20"/>
                <w:szCs w:val="22"/>
              </w:rPr>
              <w:t>COMPRE</w:t>
            </w:r>
            <w:r w:rsidR="00825250">
              <w:rPr>
                <w:sz w:val="20"/>
                <w:szCs w:val="22"/>
              </w:rPr>
              <w:t>NSIONE</w:t>
            </w:r>
            <w:r w:rsidRPr="00F93C52">
              <w:rPr>
                <w:sz w:val="20"/>
                <w:szCs w:val="22"/>
              </w:rPr>
              <w:t xml:space="preserve"> E COMUNIC</w:t>
            </w:r>
            <w:r w:rsidR="00825250">
              <w:rPr>
                <w:sz w:val="20"/>
                <w:szCs w:val="22"/>
              </w:rPr>
              <w:t>AZION</w:t>
            </w:r>
            <w:r w:rsidRPr="00F93C52">
              <w:rPr>
                <w:sz w:val="20"/>
                <w:szCs w:val="22"/>
              </w:rPr>
              <w:t>E</w:t>
            </w:r>
          </w:p>
        </w:tc>
        <w:tc>
          <w:tcPr>
            <w:tcW w:w="1842" w:type="dxa"/>
          </w:tcPr>
          <w:p w14:paraId="6940DB16" w14:textId="23ACA3AA" w:rsidR="00855728" w:rsidRPr="001301D6" w:rsidRDefault="00855728" w:rsidP="00FE2A2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0373C">
              <w:rPr>
                <w:rFonts w:ascii="Calibri" w:hAnsi="Calibri"/>
                <w:sz w:val="22"/>
                <w:szCs w:val="22"/>
              </w:rPr>
              <w:t>- Ascolta</w:t>
            </w:r>
            <w:r w:rsidR="004F7439">
              <w:rPr>
                <w:rFonts w:ascii="Calibri" w:hAnsi="Calibri"/>
                <w:sz w:val="22"/>
                <w:szCs w:val="22"/>
              </w:rPr>
              <w:t>re</w:t>
            </w:r>
            <w:r w:rsidRPr="0080373C">
              <w:rPr>
                <w:rFonts w:ascii="Calibri" w:hAnsi="Calibri"/>
                <w:sz w:val="22"/>
                <w:szCs w:val="22"/>
              </w:rPr>
              <w:t xml:space="preserve"> e comprende</w:t>
            </w:r>
            <w:r w:rsidR="004F7439">
              <w:rPr>
                <w:rFonts w:ascii="Calibri" w:hAnsi="Calibri"/>
                <w:sz w:val="22"/>
                <w:szCs w:val="22"/>
              </w:rPr>
              <w:t>re</w:t>
            </w:r>
            <w:r w:rsidRPr="0080373C">
              <w:rPr>
                <w:rFonts w:ascii="Calibri" w:hAnsi="Calibri"/>
                <w:sz w:val="22"/>
                <w:szCs w:val="22"/>
              </w:rPr>
              <w:t xml:space="preserve"> comunicazioni e testi</w:t>
            </w:r>
            <w:r>
              <w:rPr>
                <w:rFonts w:ascii="Calibri" w:hAnsi="Calibri"/>
                <w:sz w:val="22"/>
                <w:szCs w:val="22"/>
              </w:rPr>
              <w:t xml:space="preserve"> e i</w:t>
            </w:r>
            <w:r w:rsidRPr="0080373C">
              <w:rPr>
                <w:rFonts w:ascii="Calibri" w:hAnsi="Calibri"/>
                <w:sz w:val="22"/>
                <w:szCs w:val="22"/>
              </w:rPr>
              <w:t>nteragi</w:t>
            </w:r>
            <w:r w:rsidR="004F7439">
              <w:rPr>
                <w:rFonts w:ascii="Calibri" w:hAnsi="Calibri"/>
                <w:sz w:val="22"/>
                <w:szCs w:val="22"/>
              </w:rPr>
              <w:t>r</w:t>
            </w:r>
            <w:r w:rsidRPr="0080373C">
              <w:rPr>
                <w:rFonts w:ascii="Calibri" w:hAnsi="Calibri"/>
                <w:sz w:val="22"/>
                <w:szCs w:val="22"/>
              </w:rPr>
              <w:t>e negli scambi comunicativi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339" w:type="dxa"/>
          </w:tcPr>
          <w:p w14:paraId="7821C144" w14:textId="77777777" w:rsidR="00855728" w:rsidRPr="0080373C" w:rsidRDefault="00855728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0373C">
              <w:rPr>
                <w:sz w:val="22"/>
                <w:szCs w:val="22"/>
              </w:rPr>
              <w:t>Ascolta e interagisce in modo</w:t>
            </w:r>
            <w:r>
              <w:rPr>
                <w:sz w:val="22"/>
                <w:szCs w:val="22"/>
              </w:rPr>
              <w:t xml:space="preserve"> corretto,</w:t>
            </w:r>
            <w:r w:rsidRPr="0080373C">
              <w:rPr>
                <w:sz w:val="22"/>
                <w:szCs w:val="22"/>
              </w:rPr>
              <w:t xml:space="preserve"> pertinente e per tempi prolungati.</w:t>
            </w:r>
          </w:p>
        </w:tc>
        <w:tc>
          <w:tcPr>
            <w:tcW w:w="2339" w:type="dxa"/>
          </w:tcPr>
          <w:p w14:paraId="206072F7" w14:textId="48151946" w:rsidR="00855728" w:rsidRPr="0080373C" w:rsidRDefault="00855728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0373C">
              <w:rPr>
                <w:sz w:val="22"/>
                <w:szCs w:val="22"/>
              </w:rPr>
              <w:t xml:space="preserve">Ascolta e interagisce in modo corretto e </w:t>
            </w:r>
            <w:r>
              <w:rPr>
                <w:sz w:val="22"/>
                <w:szCs w:val="22"/>
              </w:rPr>
              <w:t>pertinente</w:t>
            </w:r>
            <w:r w:rsidRPr="0080373C">
              <w:rPr>
                <w:sz w:val="22"/>
                <w:szCs w:val="22"/>
              </w:rPr>
              <w:t>.</w:t>
            </w:r>
          </w:p>
        </w:tc>
        <w:tc>
          <w:tcPr>
            <w:tcW w:w="2339" w:type="dxa"/>
          </w:tcPr>
          <w:p w14:paraId="2F272D6C" w14:textId="4015814B" w:rsidR="00855728" w:rsidRPr="0080373C" w:rsidRDefault="00855728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0373C">
              <w:rPr>
                <w:sz w:val="22"/>
                <w:szCs w:val="22"/>
              </w:rPr>
              <w:t xml:space="preserve">Presta attenzione e interagisce in modo </w:t>
            </w:r>
            <w:r>
              <w:rPr>
                <w:sz w:val="22"/>
                <w:szCs w:val="22"/>
              </w:rPr>
              <w:t>essenziale</w:t>
            </w:r>
            <w:r w:rsidRPr="0080373C">
              <w:rPr>
                <w:sz w:val="22"/>
                <w:szCs w:val="22"/>
              </w:rPr>
              <w:t>.</w:t>
            </w:r>
          </w:p>
        </w:tc>
        <w:tc>
          <w:tcPr>
            <w:tcW w:w="2339" w:type="dxa"/>
          </w:tcPr>
          <w:p w14:paraId="45722CAA" w14:textId="63AC6E98" w:rsidR="00855728" w:rsidRPr="0080373C" w:rsidRDefault="00855728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0373C">
              <w:rPr>
                <w:sz w:val="22"/>
                <w:szCs w:val="22"/>
              </w:rPr>
              <w:t>Presta attenzione con discontinuità e interagisce in modo non sempre pertinente.</w:t>
            </w:r>
          </w:p>
        </w:tc>
      </w:tr>
      <w:tr w:rsidR="00855728" w:rsidRPr="0080373C" w14:paraId="6619D873" w14:textId="77777777" w:rsidTr="00884170">
        <w:trPr>
          <w:cantSplit/>
          <w:trHeight w:val="1134"/>
        </w:trPr>
        <w:tc>
          <w:tcPr>
            <w:tcW w:w="1413" w:type="dxa"/>
            <w:textDirection w:val="btLr"/>
          </w:tcPr>
          <w:p w14:paraId="4F2BDF1D" w14:textId="77777777" w:rsidR="00855728" w:rsidRPr="0080373C" w:rsidRDefault="00855728" w:rsidP="00FE2A24">
            <w:pPr>
              <w:ind w:left="113" w:right="113"/>
              <w:jc w:val="center"/>
              <w:rPr>
                <w:sz w:val="22"/>
                <w:szCs w:val="22"/>
              </w:rPr>
            </w:pPr>
            <w:r w:rsidRPr="0080373C">
              <w:rPr>
                <w:sz w:val="22"/>
                <w:szCs w:val="22"/>
              </w:rPr>
              <w:t>LETTURA E COMPRENSIONE</w:t>
            </w:r>
          </w:p>
        </w:tc>
        <w:tc>
          <w:tcPr>
            <w:tcW w:w="1843" w:type="dxa"/>
          </w:tcPr>
          <w:p w14:paraId="611B38D2" w14:textId="0AA4754E" w:rsidR="00855728" w:rsidRDefault="00855728" w:rsidP="00FE2A24">
            <w:pPr>
              <w:rPr>
                <w:sz w:val="20"/>
                <w:szCs w:val="22"/>
              </w:rPr>
            </w:pPr>
            <w:r w:rsidRPr="00825250">
              <w:rPr>
                <w:sz w:val="20"/>
                <w:szCs w:val="22"/>
              </w:rPr>
              <w:t>TECNICA DI LETTURA</w:t>
            </w:r>
          </w:p>
          <w:p w14:paraId="6C5FAF98" w14:textId="77777777" w:rsidR="00855728" w:rsidRPr="00F93C52" w:rsidRDefault="00855728" w:rsidP="00FE2A24">
            <w:pPr>
              <w:rPr>
                <w:sz w:val="20"/>
                <w:szCs w:val="22"/>
              </w:rPr>
            </w:pPr>
          </w:p>
          <w:p w14:paraId="66EE14EA" w14:textId="77777777" w:rsidR="00855728" w:rsidRDefault="00855728" w:rsidP="00FE2A24">
            <w:pPr>
              <w:rPr>
                <w:sz w:val="20"/>
                <w:szCs w:val="22"/>
              </w:rPr>
            </w:pPr>
          </w:p>
          <w:p w14:paraId="751D3E20" w14:textId="77777777" w:rsidR="00884170" w:rsidRDefault="00884170" w:rsidP="00FE2A24">
            <w:pPr>
              <w:rPr>
                <w:sz w:val="20"/>
                <w:szCs w:val="22"/>
              </w:rPr>
            </w:pPr>
          </w:p>
          <w:p w14:paraId="56A54E77" w14:textId="6D925638" w:rsidR="00855728" w:rsidRPr="0080373C" w:rsidRDefault="00855728" w:rsidP="00FE2A24">
            <w:pPr>
              <w:rPr>
                <w:sz w:val="22"/>
                <w:szCs w:val="22"/>
              </w:rPr>
            </w:pPr>
            <w:r w:rsidRPr="00F93C52">
              <w:rPr>
                <w:sz w:val="20"/>
                <w:szCs w:val="22"/>
              </w:rPr>
              <w:t>INDIVIDUA</w:t>
            </w:r>
            <w:r w:rsidR="00825250">
              <w:rPr>
                <w:sz w:val="20"/>
                <w:szCs w:val="22"/>
              </w:rPr>
              <w:t>ZIONE</w:t>
            </w:r>
            <w:r w:rsidRPr="00F93C52">
              <w:rPr>
                <w:sz w:val="20"/>
                <w:szCs w:val="22"/>
              </w:rPr>
              <w:t xml:space="preserve"> </w:t>
            </w:r>
            <w:r w:rsidR="00825250">
              <w:rPr>
                <w:sz w:val="20"/>
                <w:szCs w:val="22"/>
              </w:rPr>
              <w:t>DEL</w:t>
            </w:r>
            <w:r w:rsidRPr="00F93C52">
              <w:rPr>
                <w:sz w:val="20"/>
                <w:szCs w:val="22"/>
              </w:rPr>
              <w:t>LE INFORMAZIONI</w:t>
            </w:r>
          </w:p>
        </w:tc>
        <w:tc>
          <w:tcPr>
            <w:tcW w:w="1842" w:type="dxa"/>
          </w:tcPr>
          <w:p w14:paraId="1EC015EE" w14:textId="36EC9ED0" w:rsidR="00855728" w:rsidRPr="0080373C" w:rsidRDefault="00855728" w:rsidP="00FE2A2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0373C">
              <w:rPr>
                <w:rFonts w:ascii="Calibri" w:hAnsi="Calibri"/>
                <w:sz w:val="22"/>
                <w:szCs w:val="22"/>
              </w:rPr>
              <w:t>- Legge</w:t>
            </w:r>
            <w:r w:rsidR="004F7439">
              <w:rPr>
                <w:rFonts w:ascii="Calibri" w:hAnsi="Calibri"/>
                <w:sz w:val="22"/>
                <w:szCs w:val="22"/>
              </w:rPr>
              <w:t>re</w:t>
            </w:r>
            <w:r w:rsidRPr="0080373C">
              <w:rPr>
                <w:rFonts w:ascii="Calibri" w:hAnsi="Calibri"/>
                <w:sz w:val="22"/>
                <w:szCs w:val="22"/>
              </w:rPr>
              <w:t xml:space="preserve"> ad alta voce brevi testi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A16181D" w14:textId="77777777" w:rsidR="00855728" w:rsidRDefault="00855728" w:rsidP="00FE2A24">
            <w:pPr>
              <w:rPr>
                <w:rFonts w:ascii="Calibri" w:hAnsi="Calibri"/>
                <w:sz w:val="22"/>
                <w:szCs w:val="22"/>
              </w:rPr>
            </w:pPr>
          </w:p>
          <w:p w14:paraId="2540A3CA" w14:textId="77777777" w:rsidR="00884170" w:rsidRDefault="00884170" w:rsidP="00FE2A24">
            <w:pPr>
              <w:rPr>
                <w:rFonts w:ascii="Calibri" w:hAnsi="Calibri"/>
                <w:sz w:val="22"/>
                <w:szCs w:val="22"/>
              </w:rPr>
            </w:pPr>
          </w:p>
          <w:p w14:paraId="0420EF5D" w14:textId="77777777" w:rsidR="00884170" w:rsidRDefault="00884170" w:rsidP="00FE2A24">
            <w:pPr>
              <w:rPr>
                <w:rFonts w:ascii="Calibri" w:hAnsi="Calibri"/>
                <w:sz w:val="22"/>
                <w:szCs w:val="22"/>
              </w:rPr>
            </w:pPr>
          </w:p>
          <w:p w14:paraId="2BBFFA6B" w14:textId="21613930" w:rsidR="00855728" w:rsidRPr="0080373C" w:rsidRDefault="00855728" w:rsidP="00FE2A24">
            <w:pPr>
              <w:rPr>
                <w:sz w:val="22"/>
                <w:szCs w:val="22"/>
              </w:rPr>
            </w:pPr>
            <w:r w:rsidRPr="0080373C">
              <w:rPr>
                <w:rFonts w:ascii="Calibri" w:hAnsi="Calibri"/>
                <w:sz w:val="22"/>
                <w:szCs w:val="22"/>
              </w:rPr>
              <w:t>- Legge</w:t>
            </w:r>
            <w:r w:rsidR="004F7439">
              <w:rPr>
                <w:rFonts w:ascii="Calibri" w:hAnsi="Calibri"/>
                <w:sz w:val="22"/>
                <w:szCs w:val="22"/>
              </w:rPr>
              <w:t>re</w:t>
            </w:r>
            <w:r w:rsidRPr="0080373C">
              <w:rPr>
                <w:rFonts w:ascii="Calibri" w:hAnsi="Calibri"/>
                <w:sz w:val="22"/>
                <w:szCs w:val="22"/>
              </w:rPr>
              <w:t xml:space="preserve"> e comprende</w:t>
            </w:r>
            <w:r w:rsidR="004F7439">
              <w:rPr>
                <w:rFonts w:ascii="Calibri" w:hAnsi="Calibri"/>
                <w:sz w:val="22"/>
                <w:szCs w:val="22"/>
              </w:rPr>
              <w:t>re</w:t>
            </w:r>
            <w:r w:rsidRPr="0080373C">
              <w:rPr>
                <w:rFonts w:ascii="Calibri" w:hAnsi="Calibri"/>
                <w:sz w:val="22"/>
                <w:szCs w:val="22"/>
              </w:rPr>
              <w:t xml:space="preserve"> semplici e brevi testi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339" w:type="dxa"/>
          </w:tcPr>
          <w:p w14:paraId="7EF6AC9D" w14:textId="77777777" w:rsidR="00855728" w:rsidRPr="0080373C" w:rsidRDefault="00855728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0373C">
              <w:rPr>
                <w:sz w:val="22"/>
                <w:szCs w:val="22"/>
              </w:rPr>
              <w:t xml:space="preserve">Legge in modo corretto, scorrevole e </w:t>
            </w:r>
            <w:r>
              <w:rPr>
                <w:sz w:val="22"/>
                <w:szCs w:val="22"/>
              </w:rPr>
              <w:t>particolarmente</w:t>
            </w:r>
          </w:p>
          <w:p w14:paraId="584909C1" w14:textId="77777777" w:rsidR="00855728" w:rsidRDefault="00855728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espressivo.</w:t>
            </w:r>
          </w:p>
          <w:p w14:paraId="050821BC" w14:textId="77777777" w:rsidR="00855728" w:rsidRDefault="00855728" w:rsidP="00FE2A24">
            <w:pPr>
              <w:rPr>
                <w:sz w:val="22"/>
                <w:szCs w:val="22"/>
              </w:rPr>
            </w:pPr>
          </w:p>
          <w:p w14:paraId="2402DD00" w14:textId="3A7E0E57" w:rsidR="00855728" w:rsidRPr="0080373C" w:rsidRDefault="00855728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0373C">
              <w:rPr>
                <w:sz w:val="22"/>
                <w:szCs w:val="22"/>
              </w:rPr>
              <w:t xml:space="preserve">Comprende </w:t>
            </w:r>
            <w:r w:rsidRPr="0080373C">
              <w:rPr>
                <w:rFonts w:ascii="Calibri" w:hAnsi="Calibri"/>
                <w:sz w:val="22"/>
                <w:szCs w:val="22"/>
              </w:rPr>
              <w:t>semplici e brevi testi</w:t>
            </w:r>
            <w:r w:rsidRPr="0080373C">
              <w:rPr>
                <w:sz w:val="22"/>
                <w:szCs w:val="22"/>
              </w:rPr>
              <w:t xml:space="preserve"> in modo completo e</w:t>
            </w:r>
            <w:r>
              <w:rPr>
                <w:sz w:val="22"/>
                <w:szCs w:val="22"/>
              </w:rPr>
              <w:t xml:space="preserve"> sicuro</w:t>
            </w:r>
            <w:r w:rsidRPr="0080373C">
              <w:rPr>
                <w:sz w:val="22"/>
                <w:szCs w:val="22"/>
              </w:rPr>
              <w:t>.</w:t>
            </w:r>
          </w:p>
        </w:tc>
        <w:tc>
          <w:tcPr>
            <w:tcW w:w="2339" w:type="dxa"/>
          </w:tcPr>
          <w:p w14:paraId="692C4AAE" w14:textId="77777777" w:rsidR="00855728" w:rsidRDefault="00855728" w:rsidP="00FE2A24">
            <w:pPr>
              <w:rPr>
                <w:sz w:val="22"/>
                <w:szCs w:val="22"/>
              </w:rPr>
            </w:pPr>
          </w:p>
          <w:p w14:paraId="4D20BC74" w14:textId="77777777" w:rsidR="00855728" w:rsidRDefault="00855728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0373C">
              <w:rPr>
                <w:sz w:val="22"/>
                <w:szCs w:val="22"/>
              </w:rPr>
              <w:t>Legge</w:t>
            </w:r>
            <w:r>
              <w:rPr>
                <w:sz w:val="22"/>
                <w:szCs w:val="22"/>
              </w:rPr>
              <w:t xml:space="preserve"> in modo corretto e scorrevole.</w:t>
            </w:r>
          </w:p>
          <w:p w14:paraId="7BEA8906" w14:textId="77777777" w:rsidR="00855728" w:rsidRPr="0080373C" w:rsidRDefault="00855728" w:rsidP="00FE2A24">
            <w:pPr>
              <w:rPr>
                <w:sz w:val="22"/>
                <w:szCs w:val="22"/>
              </w:rPr>
            </w:pPr>
          </w:p>
          <w:p w14:paraId="6F97B80B" w14:textId="77777777" w:rsidR="00855728" w:rsidRDefault="00855728" w:rsidP="00FE2A24">
            <w:pPr>
              <w:rPr>
                <w:sz w:val="22"/>
                <w:szCs w:val="22"/>
              </w:rPr>
            </w:pPr>
          </w:p>
          <w:p w14:paraId="020B5E6C" w14:textId="057B9AA4" w:rsidR="00855728" w:rsidRPr="0080373C" w:rsidRDefault="00855728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</w:t>
            </w:r>
            <w:r w:rsidRPr="0080373C">
              <w:rPr>
                <w:sz w:val="22"/>
                <w:szCs w:val="22"/>
              </w:rPr>
              <w:t xml:space="preserve">omprende </w:t>
            </w:r>
            <w:r w:rsidRPr="0080373C">
              <w:rPr>
                <w:rFonts w:ascii="Calibri" w:hAnsi="Calibri"/>
                <w:sz w:val="22"/>
                <w:szCs w:val="22"/>
              </w:rPr>
              <w:t>semplici e brevi testi</w:t>
            </w:r>
            <w:r w:rsidRPr="0080373C">
              <w:rPr>
                <w:sz w:val="22"/>
                <w:szCs w:val="22"/>
              </w:rPr>
              <w:t xml:space="preserve"> in modo funzionale.</w:t>
            </w:r>
          </w:p>
        </w:tc>
        <w:tc>
          <w:tcPr>
            <w:tcW w:w="2339" w:type="dxa"/>
          </w:tcPr>
          <w:p w14:paraId="0931F6A8" w14:textId="77777777" w:rsidR="00855728" w:rsidRDefault="00855728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Legge in modo corretto.</w:t>
            </w:r>
          </w:p>
          <w:p w14:paraId="5CD03EF5" w14:textId="77777777" w:rsidR="00855728" w:rsidRDefault="00855728" w:rsidP="00FE2A24">
            <w:pPr>
              <w:rPr>
                <w:sz w:val="22"/>
                <w:szCs w:val="22"/>
              </w:rPr>
            </w:pPr>
          </w:p>
          <w:p w14:paraId="3C0C291E" w14:textId="77777777" w:rsidR="00855728" w:rsidRDefault="00855728" w:rsidP="00FE2A24">
            <w:pPr>
              <w:rPr>
                <w:sz w:val="22"/>
                <w:szCs w:val="22"/>
              </w:rPr>
            </w:pPr>
          </w:p>
          <w:p w14:paraId="39923293" w14:textId="77777777" w:rsidR="00855728" w:rsidRDefault="00855728" w:rsidP="00FE2A24">
            <w:pPr>
              <w:rPr>
                <w:sz w:val="22"/>
                <w:szCs w:val="22"/>
              </w:rPr>
            </w:pPr>
          </w:p>
          <w:p w14:paraId="38AB009A" w14:textId="2682B9B0" w:rsidR="00855728" w:rsidRPr="0080373C" w:rsidRDefault="00855728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Comprende discretamente </w:t>
            </w:r>
            <w:r w:rsidRPr="0080373C">
              <w:rPr>
                <w:rFonts w:ascii="Calibri" w:hAnsi="Calibri"/>
                <w:sz w:val="22"/>
                <w:szCs w:val="22"/>
              </w:rPr>
              <w:t>testi semplici e brevi</w:t>
            </w:r>
            <w:r w:rsidRPr="0080373C">
              <w:rPr>
                <w:sz w:val="22"/>
                <w:szCs w:val="22"/>
              </w:rPr>
              <w:t>.</w:t>
            </w:r>
          </w:p>
        </w:tc>
        <w:tc>
          <w:tcPr>
            <w:tcW w:w="2339" w:type="dxa"/>
          </w:tcPr>
          <w:p w14:paraId="23D471B4" w14:textId="77777777" w:rsidR="00855728" w:rsidRDefault="00855728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0373C">
              <w:rPr>
                <w:sz w:val="22"/>
                <w:szCs w:val="22"/>
              </w:rPr>
              <w:t xml:space="preserve">Legge in modo </w:t>
            </w:r>
            <w:r>
              <w:rPr>
                <w:sz w:val="22"/>
                <w:szCs w:val="22"/>
              </w:rPr>
              <w:t>poco fluido.</w:t>
            </w:r>
          </w:p>
          <w:p w14:paraId="281AD1EC" w14:textId="77777777" w:rsidR="00855728" w:rsidRDefault="00855728" w:rsidP="00FE2A24">
            <w:pPr>
              <w:rPr>
                <w:sz w:val="22"/>
                <w:szCs w:val="22"/>
              </w:rPr>
            </w:pPr>
          </w:p>
          <w:p w14:paraId="27F401CF" w14:textId="77777777" w:rsidR="00855728" w:rsidRDefault="00855728" w:rsidP="00FE2A24">
            <w:pPr>
              <w:rPr>
                <w:sz w:val="22"/>
                <w:szCs w:val="22"/>
              </w:rPr>
            </w:pPr>
          </w:p>
          <w:p w14:paraId="4550A782" w14:textId="77777777" w:rsidR="00884170" w:rsidRDefault="00884170" w:rsidP="00FE2A24">
            <w:pPr>
              <w:rPr>
                <w:sz w:val="22"/>
                <w:szCs w:val="22"/>
              </w:rPr>
            </w:pPr>
          </w:p>
          <w:p w14:paraId="338A9243" w14:textId="7E8B6939" w:rsidR="00855728" w:rsidRPr="00887EEF" w:rsidRDefault="00855728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</w:t>
            </w:r>
            <w:r w:rsidRPr="0080373C">
              <w:rPr>
                <w:sz w:val="22"/>
                <w:szCs w:val="22"/>
              </w:rPr>
              <w:t xml:space="preserve">omprende </w:t>
            </w:r>
            <w:r w:rsidRPr="0080373C">
              <w:rPr>
                <w:rFonts w:ascii="Calibri" w:hAnsi="Calibri"/>
                <w:sz w:val="22"/>
                <w:szCs w:val="22"/>
              </w:rPr>
              <w:t>semplici e brevi testi</w:t>
            </w:r>
            <w:r w:rsidRPr="0080373C">
              <w:rPr>
                <w:sz w:val="22"/>
                <w:szCs w:val="22"/>
              </w:rPr>
              <w:t xml:space="preserve"> in modo </w:t>
            </w:r>
            <w:r>
              <w:rPr>
                <w:sz w:val="22"/>
                <w:szCs w:val="22"/>
              </w:rPr>
              <w:t>essenziale e non sempre corretto</w:t>
            </w:r>
            <w:r w:rsidRPr="0080373C">
              <w:rPr>
                <w:sz w:val="22"/>
                <w:szCs w:val="22"/>
              </w:rPr>
              <w:t>.</w:t>
            </w:r>
          </w:p>
        </w:tc>
      </w:tr>
      <w:tr w:rsidR="004B31F9" w:rsidRPr="0080373C" w14:paraId="4669C48A" w14:textId="77777777" w:rsidTr="00884170">
        <w:trPr>
          <w:cantSplit/>
          <w:trHeight w:val="1134"/>
        </w:trPr>
        <w:tc>
          <w:tcPr>
            <w:tcW w:w="1413" w:type="dxa"/>
            <w:textDirection w:val="btLr"/>
          </w:tcPr>
          <w:p w14:paraId="089191E4" w14:textId="77777777" w:rsidR="004B31F9" w:rsidRPr="0080373C" w:rsidRDefault="004B31F9" w:rsidP="00FE2A24">
            <w:pPr>
              <w:ind w:left="113" w:right="113"/>
              <w:jc w:val="center"/>
              <w:rPr>
                <w:sz w:val="22"/>
                <w:szCs w:val="22"/>
              </w:rPr>
            </w:pPr>
            <w:r w:rsidRPr="0080373C">
              <w:rPr>
                <w:sz w:val="22"/>
                <w:szCs w:val="22"/>
              </w:rPr>
              <w:lastRenderedPageBreak/>
              <w:t>SCRITTURA E RIFLESSIONE LINGUISTICA</w:t>
            </w:r>
          </w:p>
        </w:tc>
        <w:tc>
          <w:tcPr>
            <w:tcW w:w="1843" w:type="dxa"/>
          </w:tcPr>
          <w:p w14:paraId="539690B3" w14:textId="032ABA04" w:rsidR="004B31F9" w:rsidRDefault="004B31F9" w:rsidP="00FE2A24">
            <w:pPr>
              <w:rPr>
                <w:sz w:val="20"/>
                <w:szCs w:val="22"/>
              </w:rPr>
            </w:pPr>
            <w:r w:rsidRPr="00F93C52">
              <w:rPr>
                <w:sz w:val="20"/>
                <w:szCs w:val="22"/>
              </w:rPr>
              <w:t>PRODU</w:t>
            </w:r>
            <w:r w:rsidR="00825250">
              <w:rPr>
                <w:sz w:val="20"/>
                <w:szCs w:val="22"/>
              </w:rPr>
              <w:t>ZIONE DI</w:t>
            </w:r>
            <w:r w:rsidRPr="00F93C52">
              <w:rPr>
                <w:sz w:val="20"/>
                <w:szCs w:val="22"/>
              </w:rPr>
              <w:t xml:space="preserve"> TESTI</w:t>
            </w:r>
          </w:p>
          <w:p w14:paraId="5239F7B2" w14:textId="77777777" w:rsidR="004B31F9" w:rsidRPr="00F93C52" w:rsidRDefault="004B31F9" w:rsidP="00FE2A24">
            <w:pPr>
              <w:rPr>
                <w:sz w:val="20"/>
                <w:szCs w:val="22"/>
              </w:rPr>
            </w:pPr>
          </w:p>
          <w:p w14:paraId="14E04B3F" w14:textId="77777777" w:rsidR="004B31F9" w:rsidRPr="00B05C7B" w:rsidRDefault="004B31F9" w:rsidP="00FE2A24">
            <w:pPr>
              <w:rPr>
                <w:sz w:val="15"/>
                <w:szCs w:val="22"/>
              </w:rPr>
            </w:pPr>
          </w:p>
          <w:p w14:paraId="7BB372B8" w14:textId="77777777" w:rsidR="004B31F9" w:rsidRDefault="004B31F9" w:rsidP="00FE2A24">
            <w:pPr>
              <w:rPr>
                <w:sz w:val="20"/>
                <w:szCs w:val="22"/>
              </w:rPr>
            </w:pPr>
          </w:p>
          <w:p w14:paraId="3477C680" w14:textId="77777777" w:rsidR="00884170" w:rsidRDefault="00884170" w:rsidP="00FE2A24">
            <w:pPr>
              <w:rPr>
                <w:sz w:val="20"/>
                <w:szCs w:val="22"/>
              </w:rPr>
            </w:pPr>
          </w:p>
          <w:p w14:paraId="42CD2220" w14:textId="5D33BC28" w:rsidR="004B31F9" w:rsidRDefault="004B31F9" w:rsidP="00FE2A24">
            <w:pPr>
              <w:rPr>
                <w:sz w:val="20"/>
                <w:szCs w:val="22"/>
              </w:rPr>
            </w:pPr>
            <w:r w:rsidRPr="00F93C52">
              <w:rPr>
                <w:sz w:val="20"/>
                <w:szCs w:val="22"/>
              </w:rPr>
              <w:t>US</w:t>
            </w:r>
            <w:r w:rsidR="00825250">
              <w:rPr>
                <w:sz w:val="20"/>
                <w:szCs w:val="22"/>
              </w:rPr>
              <w:t>O DEL</w:t>
            </w:r>
            <w:r w:rsidRPr="00F93C52">
              <w:rPr>
                <w:sz w:val="20"/>
                <w:szCs w:val="22"/>
              </w:rPr>
              <w:t>LE CONVENZIONI ORTOGRAFICHE</w:t>
            </w:r>
          </w:p>
          <w:p w14:paraId="52A3035C" w14:textId="77777777" w:rsidR="004B31F9" w:rsidRPr="00F93C52" w:rsidRDefault="004B31F9" w:rsidP="00FE2A24">
            <w:pPr>
              <w:rPr>
                <w:sz w:val="20"/>
                <w:szCs w:val="22"/>
              </w:rPr>
            </w:pPr>
          </w:p>
          <w:p w14:paraId="52C4C32D" w14:textId="77777777" w:rsidR="004B31F9" w:rsidRPr="00B05C7B" w:rsidRDefault="004B31F9" w:rsidP="00FE2A24">
            <w:pPr>
              <w:rPr>
                <w:sz w:val="28"/>
                <w:szCs w:val="22"/>
              </w:rPr>
            </w:pPr>
          </w:p>
          <w:p w14:paraId="6CFBCB8D" w14:textId="77777777" w:rsidR="00884170" w:rsidRDefault="00884170" w:rsidP="00FE2A24">
            <w:pPr>
              <w:rPr>
                <w:sz w:val="20"/>
                <w:szCs w:val="22"/>
              </w:rPr>
            </w:pPr>
          </w:p>
          <w:p w14:paraId="2085714F" w14:textId="3126F843" w:rsidR="004B31F9" w:rsidRDefault="004B31F9" w:rsidP="00FE2A24">
            <w:pPr>
              <w:rPr>
                <w:sz w:val="20"/>
                <w:szCs w:val="22"/>
              </w:rPr>
            </w:pPr>
            <w:r w:rsidRPr="00F93C52">
              <w:rPr>
                <w:sz w:val="20"/>
                <w:szCs w:val="22"/>
              </w:rPr>
              <w:t>CONOSC</w:t>
            </w:r>
            <w:r w:rsidR="006E4A84">
              <w:rPr>
                <w:sz w:val="20"/>
                <w:szCs w:val="22"/>
              </w:rPr>
              <w:t>E</w:t>
            </w:r>
            <w:r w:rsidR="00825250">
              <w:rPr>
                <w:sz w:val="20"/>
                <w:szCs w:val="22"/>
              </w:rPr>
              <w:t>NZA</w:t>
            </w:r>
            <w:r w:rsidRPr="00F93C52">
              <w:rPr>
                <w:sz w:val="20"/>
                <w:szCs w:val="22"/>
              </w:rPr>
              <w:t xml:space="preserve"> E DENOMINA</w:t>
            </w:r>
            <w:r w:rsidR="00825250">
              <w:rPr>
                <w:sz w:val="20"/>
                <w:szCs w:val="22"/>
              </w:rPr>
              <w:t>ZION</w:t>
            </w:r>
            <w:r>
              <w:rPr>
                <w:sz w:val="20"/>
                <w:szCs w:val="22"/>
              </w:rPr>
              <w:t>E</w:t>
            </w:r>
            <w:r w:rsidR="006E4A84">
              <w:rPr>
                <w:sz w:val="20"/>
                <w:szCs w:val="22"/>
              </w:rPr>
              <w:t xml:space="preserve"> </w:t>
            </w:r>
            <w:r w:rsidR="00825250">
              <w:rPr>
                <w:sz w:val="20"/>
                <w:szCs w:val="22"/>
              </w:rPr>
              <w:t>DELL</w:t>
            </w:r>
            <w:r>
              <w:rPr>
                <w:sz w:val="20"/>
                <w:szCs w:val="22"/>
              </w:rPr>
              <w:t>E PARTI DEL DISCORSO.</w:t>
            </w:r>
          </w:p>
          <w:p w14:paraId="3A58B2E6" w14:textId="04AEA21D" w:rsidR="004B31F9" w:rsidRDefault="004B31F9" w:rsidP="00FE2A24">
            <w:pPr>
              <w:rPr>
                <w:sz w:val="20"/>
                <w:szCs w:val="22"/>
              </w:rPr>
            </w:pPr>
          </w:p>
          <w:p w14:paraId="77D3FB2A" w14:textId="66E187D4" w:rsidR="004B31F9" w:rsidRPr="0080373C" w:rsidRDefault="004B31F9" w:rsidP="00FE2A24">
            <w:pPr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CONOSC</w:t>
            </w:r>
            <w:r w:rsidR="00825250">
              <w:rPr>
                <w:sz w:val="20"/>
                <w:szCs w:val="22"/>
              </w:rPr>
              <w:t>ENZA</w:t>
            </w:r>
            <w:r w:rsidR="006E4A84">
              <w:rPr>
                <w:sz w:val="20"/>
                <w:szCs w:val="22"/>
              </w:rPr>
              <w:t xml:space="preserve"> </w:t>
            </w:r>
            <w:r w:rsidR="00825250">
              <w:rPr>
                <w:sz w:val="20"/>
                <w:szCs w:val="22"/>
              </w:rPr>
              <w:t>DEL</w:t>
            </w:r>
            <w:r>
              <w:rPr>
                <w:sz w:val="20"/>
                <w:szCs w:val="22"/>
              </w:rPr>
              <w:t xml:space="preserve">LE FUNZIONI E </w:t>
            </w:r>
            <w:r w:rsidR="00825250">
              <w:rPr>
                <w:sz w:val="20"/>
                <w:szCs w:val="22"/>
              </w:rPr>
              <w:t>DEL</w:t>
            </w:r>
            <w:r w:rsidR="006E4A84">
              <w:rPr>
                <w:sz w:val="20"/>
                <w:szCs w:val="22"/>
              </w:rPr>
              <w:t xml:space="preserve">LE </w:t>
            </w:r>
            <w:r>
              <w:rPr>
                <w:sz w:val="20"/>
                <w:szCs w:val="22"/>
              </w:rPr>
              <w:t>STRUTTURE SINTATTICHE.</w:t>
            </w:r>
          </w:p>
        </w:tc>
        <w:tc>
          <w:tcPr>
            <w:tcW w:w="1842" w:type="dxa"/>
          </w:tcPr>
          <w:p w14:paraId="1A5783C1" w14:textId="68563B8F" w:rsidR="004B31F9" w:rsidRPr="0080373C" w:rsidRDefault="004B31F9" w:rsidP="00FE2A24">
            <w:pPr>
              <w:rPr>
                <w:sz w:val="22"/>
                <w:szCs w:val="22"/>
              </w:rPr>
            </w:pPr>
            <w:r w:rsidRPr="0080373C">
              <w:rPr>
                <w:sz w:val="22"/>
                <w:szCs w:val="22"/>
              </w:rPr>
              <w:t>- Scrive</w:t>
            </w:r>
            <w:r w:rsidR="004F7439">
              <w:rPr>
                <w:sz w:val="22"/>
                <w:szCs w:val="22"/>
              </w:rPr>
              <w:t>re</w:t>
            </w:r>
            <w:r w:rsidRPr="0080373C">
              <w:rPr>
                <w:sz w:val="22"/>
                <w:szCs w:val="22"/>
              </w:rPr>
              <w:t xml:space="preserve"> didascalie e semplici frasi</w:t>
            </w:r>
            <w:r>
              <w:rPr>
                <w:sz w:val="22"/>
                <w:szCs w:val="22"/>
              </w:rPr>
              <w:t>.</w:t>
            </w:r>
          </w:p>
          <w:p w14:paraId="2A664294" w14:textId="77777777" w:rsidR="004B31F9" w:rsidRDefault="004B31F9" w:rsidP="00FE2A24">
            <w:pPr>
              <w:rPr>
                <w:sz w:val="22"/>
                <w:szCs w:val="22"/>
              </w:rPr>
            </w:pPr>
          </w:p>
          <w:p w14:paraId="534F5ABE" w14:textId="77777777" w:rsidR="00884170" w:rsidRDefault="00884170" w:rsidP="00FE2A24">
            <w:pPr>
              <w:rPr>
                <w:sz w:val="22"/>
                <w:szCs w:val="22"/>
              </w:rPr>
            </w:pPr>
          </w:p>
          <w:p w14:paraId="799425B4" w14:textId="28A2A717" w:rsidR="004B31F9" w:rsidRPr="0080373C" w:rsidRDefault="004B31F9" w:rsidP="00FE2A24">
            <w:pPr>
              <w:rPr>
                <w:sz w:val="22"/>
                <w:szCs w:val="22"/>
              </w:rPr>
            </w:pPr>
            <w:r w:rsidRPr="0080373C">
              <w:rPr>
                <w:sz w:val="22"/>
                <w:szCs w:val="22"/>
              </w:rPr>
              <w:t>- Utilizza</w:t>
            </w:r>
            <w:r w:rsidR="004F7439">
              <w:rPr>
                <w:sz w:val="22"/>
                <w:szCs w:val="22"/>
              </w:rPr>
              <w:t>re</w:t>
            </w:r>
            <w:r w:rsidRPr="0080373C">
              <w:rPr>
                <w:sz w:val="22"/>
                <w:szCs w:val="22"/>
              </w:rPr>
              <w:t xml:space="preserve"> le principali convenzioni ortografiche.</w:t>
            </w:r>
          </w:p>
          <w:p w14:paraId="4377547D" w14:textId="77777777" w:rsidR="004B31F9" w:rsidRDefault="004B31F9" w:rsidP="00FE2A24">
            <w:pPr>
              <w:rPr>
                <w:sz w:val="22"/>
                <w:szCs w:val="22"/>
              </w:rPr>
            </w:pPr>
          </w:p>
          <w:p w14:paraId="32D252EB" w14:textId="77777777" w:rsidR="00884170" w:rsidRDefault="00884170" w:rsidP="00FE2A24">
            <w:pPr>
              <w:rPr>
                <w:sz w:val="22"/>
                <w:szCs w:val="22"/>
              </w:rPr>
            </w:pPr>
          </w:p>
          <w:p w14:paraId="7C5D4EEF" w14:textId="309CD6EA" w:rsidR="004B31F9" w:rsidRDefault="004B31F9" w:rsidP="00FE2A24">
            <w:pPr>
              <w:rPr>
                <w:sz w:val="22"/>
                <w:szCs w:val="22"/>
              </w:rPr>
            </w:pPr>
            <w:r w:rsidRPr="0080373C">
              <w:rPr>
                <w:sz w:val="22"/>
                <w:szCs w:val="22"/>
              </w:rPr>
              <w:t>- Riconosce</w:t>
            </w:r>
            <w:r w:rsidR="004F7439">
              <w:rPr>
                <w:sz w:val="22"/>
                <w:szCs w:val="22"/>
              </w:rPr>
              <w:t>re</w:t>
            </w:r>
            <w:r w:rsidRPr="0080373C">
              <w:rPr>
                <w:sz w:val="22"/>
                <w:szCs w:val="22"/>
              </w:rPr>
              <w:t xml:space="preserve"> e denomina</w:t>
            </w:r>
            <w:r w:rsidR="004F7439">
              <w:rPr>
                <w:sz w:val="22"/>
                <w:szCs w:val="22"/>
              </w:rPr>
              <w:t>re</w:t>
            </w:r>
            <w:r w:rsidRPr="008037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</w:t>
            </w:r>
            <w:r w:rsidRPr="0080373C">
              <w:rPr>
                <w:sz w:val="22"/>
                <w:szCs w:val="22"/>
              </w:rPr>
              <w:t>e parti del discorso.</w:t>
            </w:r>
          </w:p>
          <w:p w14:paraId="22AA2A53" w14:textId="77777777" w:rsidR="004B31F9" w:rsidRDefault="004B31F9" w:rsidP="00FE2A24">
            <w:pPr>
              <w:rPr>
                <w:sz w:val="22"/>
                <w:szCs w:val="22"/>
              </w:rPr>
            </w:pPr>
          </w:p>
          <w:p w14:paraId="1A5BB171" w14:textId="77777777" w:rsidR="00336441" w:rsidRDefault="00336441" w:rsidP="00FE2A24">
            <w:pPr>
              <w:rPr>
                <w:sz w:val="22"/>
                <w:szCs w:val="22"/>
              </w:rPr>
            </w:pPr>
          </w:p>
          <w:p w14:paraId="61936F6E" w14:textId="3B2876A0" w:rsidR="004B31F9" w:rsidRPr="0080373C" w:rsidRDefault="004B31F9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Riconosce</w:t>
            </w:r>
            <w:r w:rsidR="004F7439">
              <w:rPr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 xml:space="preserve"> le principali categorie sintattiche.</w:t>
            </w:r>
          </w:p>
        </w:tc>
        <w:tc>
          <w:tcPr>
            <w:tcW w:w="2339" w:type="dxa"/>
          </w:tcPr>
          <w:p w14:paraId="55689AD2" w14:textId="77777777" w:rsidR="004B31F9" w:rsidRDefault="004B31F9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0373C">
              <w:rPr>
                <w:sz w:val="22"/>
                <w:szCs w:val="22"/>
              </w:rPr>
              <w:t>Scrive sotto dettatura e/o autono</w:t>
            </w:r>
            <w:r>
              <w:rPr>
                <w:sz w:val="22"/>
                <w:szCs w:val="22"/>
              </w:rPr>
              <w:t>mamente in modo sempre corretto, strutturato e organico.</w:t>
            </w:r>
          </w:p>
          <w:p w14:paraId="427808CC" w14:textId="77777777" w:rsidR="00884170" w:rsidRDefault="00884170" w:rsidP="00FE2A24">
            <w:pPr>
              <w:rPr>
                <w:sz w:val="22"/>
                <w:szCs w:val="22"/>
              </w:rPr>
            </w:pPr>
          </w:p>
          <w:p w14:paraId="3C50017D" w14:textId="26591499" w:rsidR="004B31F9" w:rsidRDefault="004B31F9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Utilizza con padronanza e correttezza le principali convenzioni ortografiche.</w:t>
            </w:r>
          </w:p>
          <w:p w14:paraId="3D05A86C" w14:textId="77777777" w:rsidR="00884170" w:rsidRDefault="00884170" w:rsidP="00FE2A24">
            <w:pPr>
              <w:rPr>
                <w:sz w:val="22"/>
                <w:szCs w:val="22"/>
              </w:rPr>
            </w:pPr>
          </w:p>
          <w:p w14:paraId="285D4499" w14:textId="182ACCF6" w:rsidR="004B31F9" w:rsidRDefault="004B31F9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0373C">
              <w:rPr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conosce e denomina con padronanza</w:t>
            </w:r>
            <w:r w:rsidRPr="008037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</w:t>
            </w:r>
            <w:r w:rsidRPr="0080373C">
              <w:rPr>
                <w:sz w:val="22"/>
                <w:szCs w:val="22"/>
              </w:rPr>
              <w:t>e parti del discorso.</w:t>
            </w:r>
          </w:p>
          <w:p w14:paraId="1D1D66AB" w14:textId="77777777" w:rsidR="004B31F9" w:rsidRDefault="004B31F9" w:rsidP="00FE2A24">
            <w:pPr>
              <w:rPr>
                <w:sz w:val="22"/>
                <w:szCs w:val="22"/>
              </w:rPr>
            </w:pPr>
          </w:p>
          <w:p w14:paraId="0B8B92C8" w14:textId="53240888" w:rsidR="004B31F9" w:rsidRPr="00495EB9" w:rsidRDefault="004B31F9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Individua con facilità e correttezza le principali categorie sintattiche.</w:t>
            </w:r>
          </w:p>
        </w:tc>
        <w:tc>
          <w:tcPr>
            <w:tcW w:w="2339" w:type="dxa"/>
          </w:tcPr>
          <w:p w14:paraId="048AB0AB" w14:textId="77777777" w:rsidR="004B31F9" w:rsidRDefault="004B31F9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0373C">
              <w:rPr>
                <w:sz w:val="22"/>
                <w:szCs w:val="22"/>
              </w:rPr>
              <w:t>Scrive sotto dettatura e/o autono</w:t>
            </w:r>
            <w:r>
              <w:rPr>
                <w:sz w:val="22"/>
                <w:szCs w:val="22"/>
              </w:rPr>
              <w:t>mamente in modo generalmente corretto e funzionale.</w:t>
            </w:r>
          </w:p>
          <w:p w14:paraId="0C70A3F5" w14:textId="77777777" w:rsidR="00884170" w:rsidRDefault="00884170" w:rsidP="00FE2A24">
            <w:pPr>
              <w:rPr>
                <w:sz w:val="22"/>
                <w:szCs w:val="22"/>
              </w:rPr>
            </w:pPr>
          </w:p>
          <w:p w14:paraId="6A7E758C" w14:textId="7206DD9C" w:rsidR="004B31F9" w:rsidRPr="0080373C" w:rsidRDefault="004B31F9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Utilizza in modo corretto le principali convenzioni ortografiche.</w:t>
            </w:r>
          </w:p>
          <w:p w14:paraId="10707B77" w14:textId="77777777" w:rsidR="004B31F9" w:rsidRDefault="004B31F9" w:rsidP="00FE2A24">
            <w:pPr>
              <w:rPr>
                <w:sz w:val="22"/>
                <w:szCs w:val="22"/>
              </w:rPr>
            </w:pPr>
          </w:p>
          <w:p w14:paraId="463D4485" w14:textId="77777777" w:rsidR="004B31F9" w:rsidRPr="0080373C" w:rsidRDefault="004B31F9" w:rsidP="00FE2A24">
            <w:pPr>
              <w:rPr>
                <w:sz w:val="22"/>
                <w:szCs w:val="22"/>
              </w:rPr>
            </w:pPr>
          </w:p>
          <w:p w14:paraId="7019A64A" w14:textId="45AF018C" w:rsidR="004B31F9" w:rsidRDefault="004B31F9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0373C">
              <w:rPr>
                <w:sz w:val="22"/>
                <w:szCs w:val="22"/>
              </w:rPr>
              <w:t xml:space="preserve">Riconosce e denomina </w:t>
            </w:r>
            <w:r>
              <w:rPr>
                <w:sz w:val="22"/>
                <w:szCs w:val="22"/>
              </w:rPr>
              <w:t>in modo adeguato l</w:t>
            </w:r>
            <w:r w:rsidRPr="0080373C">
              <w:rPr>
                <w:sz w:val="22"/>
                <w:szCs w:val="22"/>
              </w:rPr>
              <w:t>e parti del discorso.</w:t>
            </w:r>
          </w:p>
          <w:p w14:paraId="230D4CCF" w14:textId="77777777" w:rsidR="004B31F9" w:rsidRDefault="004B31F9" w:rsidP="00FE2A24">
            <w:pPr>
              <w:rPr>
                <w:sz w:val="22"/>
                <w:szCs w:val="22"/>
              </w:rPr>
            </w:pPr>
          </w:p>
          <w:p w14:paraId="07490472" w14:textId="79A3EB01" w:rsidR="004B31F9" w:rsidRPr="0080373C" w:rsidRDefault="004B31F9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Individua correttamente le principali categorie sintattiche.</w:t>
            </w:r>
          </w:p>
        </w:tc>
        <w:tc>
          <w:tcPr>
            <w:tcW w:w="2339" w:type="dxa"/>
          </w:tcPr>
          <w:p w14:paraId="173C4D3A" w14:textId="77777777" w:rsidR="004B31F9" w:rsidRDefault="004B31F9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0373C">
              <w:rPr>
                <w:sz w:val="22"/>
                <w:szCs w:val="22"/>
              </w:rPr>
              <w:t>Scrive so</w:t>
            </w:r>
            <w:r>
              <w:rPr>
                <w:sz w:val="22"/>
                <w:szCs w:val="22"/>
              </w:rPr>
              <w:t>tto dettatura e/o autonomamente in modo abbastanza corretto e organizzato.</w:t>
            </w:r>
          </w:p>
          <w:p w14:paraId="5E19A063" w14:textId="77777777" w:rsidR="00884170" w:rsidRDefault="00884170" w:rsidP="00FE2A24">
            <w:pPr>
              <w:rPr>
                <w:sz w:val="22"/>
                <w:szCs w:val="22"/>
              </w:rPr>
            </w:pPr>
          </w:p>
          <w:p w14:paraId="5726DC0E" w14:textId="584EB243" w:rsidR="004B31F9" w:rsidRPr="006F16D5" w:rsidRDefault="004B31F9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-Utilizza le principali convenzioni ortografiche in modo abbastanza corretto.</w:t>
            </w:r>
          </w:p>
          <w:p w14:paraId="08D4D856" w14:textId="77777777" w:rsidR="004B31F9" w:rsidRDefault="004B31F9" w:rsidP="00FE2A24">
            <w:pPr>
              <w:rPr>
                <w:sz w:val="22"/>
                <w:szCs w:val="22"/>
              </w:rPr>
            </w:pPr>
          </w:p>
          <w:p w14:paraId="7A6FB045" w14:textId="77777777" w:rsidR="00884170" w:rsidRDefault="00884170" w:rsidP="00FE2A24">
            <w:pPr>
              <w:rPr>
                <w:sz w:val="22"/>
                <w:szCs w:val="22"/>
              </w:rPr>
            </w:pPr>
          </w:p>
          <w:p w14:paraId="687C0726" w14:textId="49C3DFDB" w:rsidR="004B31F9" w:rsidRDefault="004B31F9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0373C">
              <w:rPr>
                <w:sz w:val="22"/>
                <w:szCs w:val="22"/>
              </w:rPr>
              <w:t>Riconosce alcune parti del discorso.</w:t>
            </w:r>
          </w:p>
          <w:p w14:paraId="792B2793" w14:textId="77777777" w:rsidR="004B31F9" w:rsidRDefault="004B31F9" w:rsidP="00FE2A24">
            <w:pPr>
              <w:rPr>
                <w:sz w:val="22"/>
                <w:szCs w:val="22"/>
              </w:rPr>
            </w:pPr>
          </w:p>
          <w:p w14:paraId="079A2C64" w14:textId="77777777" w:rsidR="004B31F9" w:rsidRDefault="004B31F9" w:rsidP="00FE2A24">
            <w:pPr>
              <w:rPr>
                <w:sz w:val="22"/>
                <w:szCs w:val="22"/>
              </w:rPr>
            </w:pPr>
          </w:p>
          <w:p w14:paraId="5092BD92" w14:textId="77777777" w:rsidR="00336441" w:rsidRDefault="00336441" w:rsidP="00FE2A24">
            <w:pPr>
              <w:rPr>
                <w:sz w:val="22"/>
                <w:szCs w:val="22"/>
              </w:rPr>
            </w:pPr>
          </w:p>
          <w:p w14:paraId="624E289D" w14:textId="4AB3034F" w:rsidR="004B31F9" w:rsidRPr="0080373C" w:rsidRDefault="004B31F9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-Individua discretamente le principali categorie sintattiche.</w:t>
            </w:r>
          </w:p>
        </w:tc>
        <w:tc>
          <w:tcPr>
            <w:tcW w:w="2339" w:type="dxa"/>
          </w:tcPr>
          <w:p w14:paraId="251CE990" w14:textId="77777777" w:rsidR="004B31F9" w:rsidRPr="0080373C" w:rsidRDefault="004B31F9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0373C">
              <w:rPr>
                <w:sz w:val="22"/>
                <w:szCs w:val="22"/>
              </w:rPr>
              <w:t xml:space="preserve">Scrive sotto dettatura e/o autonomamente in modo poco corretto e organizzato. </w:t>
            </w:r>
          </w:p>
          <w:p w14:paraId="6138F6C1" w14:textId="77777777" w:rsidR="004B31F9" w:rsidRDefault="004B31F9" w:rsidP="00FE2A24">
            <w:pPr>
              <w:rPr>
                <w:sz w:val="22"/>
                <w:szCs w:val="22"/>
              </w:rPr>
            </w:pPr>
          </w:p>
          <w:p w14:paraId="19A29CF0" w14:textId="77777777" w:rsidR="004B31F9" w:rsidRDefault="004B31F9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-Utilizza le principali convenzioni ortografiche in modo poco sicuro e corretto.</w:t>
            </w:r>
          </w:p>
          <w:p w14:paraId="0E6B5684" w14:textId="77777777" w:rsidR="004B31F9" w:rsidRDefault="004B31F9" w:rsidP="00FE2A24">
            <w:pPr>
              <w:rPr>
                <w:sz w:val="22"/>
                <w:szCs w:val="22"/>
              </w:rPr>
            </w:pPr>
          </w:p>
          <w:p w14:paraId="4C40204D" w14:textId="77777777" w:rsidR="00884170" w:rsidRDefault="00884170" w:rsidP="00FE2A24">
            <w:pPr>
              <w:rPr>
                <w:sz w:val="22"/>
                <w:szCs w:val="22"/>
              </w:rPr>
            </w:pPr>
          </w:p>
          <w:p w14:paraId="46E2C9B0" w14:textId="29CA2D7F" w:rsidR="004B31F9" w:rsidRDefault="004B31F9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0373C">
              <w:rPr>
                <w:sz w:val="22"/>
                <w:szCs w:val="22"/>
              </w:rPr>
              <w:t>Se guidato riconosce alcune parti del discorso.</w:t>
            </w:r>
          </w:p>
          <w:p w14:paraId="05604693" w14:textId="77777777" w:rsidR="004B31F9" w:rsidRDefault="004B31F9" w:rsidP="00FE2A24">
            <w:pPr>
              <w:rPr>
                <w:sz w:val="22"/>
                <w:szCs w:val="22"/>
              </w:rPr>
            </w:pPr>
          </w:p>
          <w:p w14:paraId="3DC516C5" w14:textId="77777777" w:rsidR="00336441" w:rsidRDefault="00336441" w:rsidP="00FE2A24">
            <w:pPr>
              <w:rPr>
                <w:sz w:val="22"/>
                <w:szCs w:val="22"/>
              </w:rPr>
            </w:pPr>
          </w:p>
          <w:p w14:paraId="0B1F8294" w14:textId="287F7C02" w:rsidR="004B31F9" w:rsidRPr="0080373C" w:rsidRDefault="004B31F9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-Se guidato individua alcune delle principali categorie sintattiche.</w:t>
            </w:r>
          </w:p>
          <w:p w14:paraId="67F1E84D" w14:textId="48CD2A8B" w:rsidR="004B31F9" w:rsidRPr="00FA1A91" w:rsidRDefault="004B31F9" w:rsidP="004B31F9">
            <w:pPr>
              <w:rPr>
                <w:sz w:val="22"/>
                <w:szCs w:val="22"/>
              </w:rPr>
            </w:pPr>
          </w:p>
        </w:tc>
      </w:tr>
    </w:tbl>
    <w:p w14:paraId="62A5B18E" w14:textId="77777777" w:rsidR="00BF6E4E" w:rsidRPr="0080373C" w:rsidRDefault="00BF6E4E" w:rsidP="00BF6E4E">
      <w:pPr>
        <w:rPr>
          <w:sz w:val="22"/>
          <w:szCs w:val="22"/>
        </w:rPr>
      </w:pPr>
    </w:p>
    <w:p w14:paraId="21735186" w14:textId="77777777" w:rsidR="00046901" w:rsidRPr="00254926" w:rsidRDefault="00046901" w:rsidP="00046901">
      <w:pPr>
        <w:rPr>
          <w:sz w:val="20"/>
          <w:szCs w:val="22"/>
        </w:rPr>
      </w:pPr>
      <w:r w:rsidRPr="003F6A4D">
        <w:rPr>
          <w:sz w:val="20"/>
          <w:szCs w:val="22"/>
        </w:rPr>
        <w:t>* Da</w:t>
      </w:r>
      <w:r>
        <w:rPr>
          <w:sz w:val="20"/>
          <w:szCs w:val="22"/>
        </w:rPr>
        <w:t xml:space="preserve">lle </w:t>
      </w:r>
      <w:r w:rsidRPr="00254926">
        <w:rPr>
          <w:i/>
          <w:iCs/>
          <w:sz w:val="20"/>
          <w:szCs w:val="22"/>
        </w:rPr>
        <w:t>LINEE GUIDA La formulazione dei giudizi descrittivi nella valutazione periodica e finale della scuola primaria</w:t>
      </w:r>
      <w:r w:rsidRPr="003F6A4D">
        <w:rPr>
          <w:sz w:val="20"/>
          <w:szCs w:val="22"/>
        </w:rPr>
        <w:t xml:space="preserve"> </w:t>
      </w:r>
      <w:r>
        <w:rPr>
          <w:sz w:val="20"/>
          <w:szCs w:val="22"/>
        </w:rPr>
        <w:t>relative all’</w:t>
      </w:r>
      <w:r w:rsidRPr="00DC201D">
        <w:rPr>
          <w:b/>
          <w:bCs/>
          <w:sz w:val="20"/>
          <w:szCs w:val="22"/>
        </w:rPr>
        <w:t>Ordinanza n. 172 del 4 dicembre 2020</w:t>
      </w:r>
    </w:p>
    <w:p w14:paraId="600B55D3" w14:textId="77777777" w:rsidR="00046901" w:rsidRDefault="00046901" w:rsidP="00046901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AVANZATO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e non note, mobilitando una varietà di risorse sia fornite dal docente, sia reperite altrove, in modo autonomo e con continuità</w:t>
      </w:r>
      <w:r>
        <w:rPr>
          <w:sz w:val="20"/>
          <w:szCs w:val="22"/>
        </w:rPr>
        <w:t>.</w:t>
      </w:r>
    </w:p>
    <w:p w14:paraId="2DE858D2" w14:textId="77777777" w:rsidR="00046901" w:rsidRPr="003F6A4D" w:rsidRDefault="00046901" w:rsidP="00046901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INTERMEDIO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in modo autonomo e continuo; risolve compiti in situazioni non note, utilizzando le risorse fornite dal docente o reperite altrove, anche se in modo discontinuo e non del tutto autonomo.</w:t>
      </w:r>
    </w:p>
    <w:p w14:paraId="45A4299C" w14:textId="77777777" w:rsidR="00046901" w:rsidRDefault="00046901" w:rsidP="00046901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BASE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utilizzando le risorse fornite dal docente, sia in modo autonomo ma discontinuo, sia in modo non autonomo, ma con continuità.</w:t>
      </w:r>
    </w:p>
    <w:p w14:paraId="45DD1DCA" w14:textId="77777777" w:rsidR="00046901" w:rsidRPr="003F6A4D" w:rsidRDefault="00046901" w:rsidP="00046901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 VIA DI PRIMA ACQUISIZIONE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unicamente con il supporto del docente e di risorse fornite appositamente.</w:t>
      </w:r>
    </w:p>
    <w:p w14:paraId="51A58CF7" w14:textId="77777777" w:rsidR="005E6D94" w:rsidRDefault="005E6D94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19E5F81C" w14:textId="3BC00C52" w:rsidR="00A7232A" w:rsidRPr="0080373C" w:rsidRDefault="00A7232A" w:rsidP="00363F1A">
      <w:pPr>
        <w:rPr>
          <w:b/>
          <w:szCs w:val="22"/>
        </w:rPr>
      </w:pPr>
      <w:r w:rsidRPr="0080373C">
        <w:rPr>
          <w:b/>
          <w:szCs w:val="22"/>
        </w:rPr>
        <w:lastRenderedPageBreak/>
        <w:t>RUBRICHE DI VALUTAZIONE DELLA SCUOLA PRIMARIA</w:t>
      </w:r>
    </w:p>
    <w:p w14:paraId="266BFACD" w14:textId="0B565BB1" w:rsidR="00A7232A" w:rsidRPr="0080373C" w:rsidRDefault="00C629D2" w:rsidP="00363F1A">
      <w:pPr>
        <w:rPr>
          <w:szCs w:val="22"/>
        </w:rPr>
      </w:pPr>
      <w:r w:rsidRPr="0080373C">
        <w:rPr>
          <w:szCs w:val="22"/>
        </w:rPr>
        <w:t xml:space="preserve">RUBRICA VALUTATIVA </w:t>
      </w:r>
      <w:r w:rsidR="00BB13F7" w:rsidRPr="0080373C">
        <w:rPr>
          <w:szCs w:val="22"/>
        </w:rPr>
        <w:t>ITALIANO</w:t>
      </w:r>
      <w:r w:rsidR="00A7232A" w:rsidRPr="0080373C">
        <w:rPr>
          <w:szCs w:val="22"/>
        </w:rPr>
        <w:t xml:space="preserve"> – CLASSI QUARTE, QUINTE</w:t>
      </w:r>
    </w:p>
    <w:p w14:paraId="17815FE5" w14:textId="77777777" w:rsidR="00A7232A" w:rsidRPr="0080373C" w:rsidRDefault="00A7232A" w:rsidP="00363F1A">
      <w:pPr>
        <w:rPr>
          <w:sz w:val="22"/>
          <w:szCs w:val="22"/>
        </w:rPr>
      </w:pP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1373"/>
        <w:gridCol w:w="1693"/>
        <w:gridCol w:w="1860"/>
        <w:gridCol w:w="2353"/>
        <w:gridCol w:w="2385"/>
        <w:gridCol w:w="2365"/>
        <w:gridCol w:w="2425"/>
      </w:tblGrid>
      <w:tr w:rsidR="00A7232A" w:rsidRPr="0080373C" w14:paraId="4EF0F823" w14:textId="77777777" w:rsidTr="00132575">
        <w:tc>
          <w:tcPr>
            <w:tcW w:w="14454" w:type="dxa"/>
            <w:gridSpan w:val="7"/>
          </w:tcPr>
          <w:p w14:paraId="59488A5D" w14:textId="6371A892" w:rsidR="00A7232A" w:rsidRPr="0080373C" w:rsidRDefault="00A7232A" w:rsidP="00363F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80373C">
              <w:rPr>
                <w:rFonts w:ascii="Calibri" w:hAnsi="Calibri"/>
                <w:b/>
                <w:bCs/>
                <w:szCs w:val="22"/>
              </w:rPr>
              <w:t>RUBRI</w:t>
            </w:r>
            <w:r w:rsidR="00B8382F" w:rsidRPr="0080373C">
              <w:rPr>
                <w:rFonts w:ascii="Calibri" w:hAnsi="Calibri"/>
                <w:b/>
                <w:bCs/>
                <w:szCs w:val="22"/>
              </w:rPr>
              <w:t>CA VALUTATIVA ITALIANO</w:t>
            </w:r>
            <w:r w:rsidRPr="0080373C">
              <w:rPr>
                <w:rFonts w:ascii="Calibri" w:hAnsi="Calibri"/>
                <w:b/>
                <w:bCs/>
                <w:szCs w:val="22"/>
              </w:rPr>
              <w:t xml:space="preserve"> CLASSE IV – V </w:t>
            </w:r>
          </w:p>
        </w:tc>
      </w:tr>
      <w:tr w:rsidR="00A66B02" w:rsidRPr="0080373C" w14:paraId="4252685D" w14:textId="77777777" w:rsidTr="00167929">
        <w:tc>
          <w:tcPr>
            <w:tcW w:w="777" w:type="dxa"/>
            <w:vMerge w:val="restart"/>
          </w:tcPr>
          <w:p w14:paraId="0D6C3534" w14:textId="2F6F7701" w:rsidR="00F93C52" w:rsidRPr="00217B40" w:rsidRDefault="00F93C52" w:rsidP="00167929">
            <w:pPr>
              <w:jc w:val="center"/>
              <w:rPr>
                <w:b/>
                <w:sz w:val="22"/>
                <w:szCs w:val="22"/>
              </w:rPr>
            </w:pPr>
            <w:r w:rsidRPr="00217B40">
              <w:rPr>
                <w:b/>
                <w:sz w:val="22"/>
                <w:szCs w:val="22"/>
              </w:rPr>
              <w:t>DIMENSIONI</w:t>
            </w:r>
          </w:p>
        </w:tc>
        <w:tc>
          <w:tcPr>
            <w:tcW w:w="1710" w:type="dxa"/>
            <w:vMerge w:val="restart"/>
          </w:tcPr>
          <w:p w14:paraId="0B41C13E" w14:textId="7819CC40" w:rsidR="00F93C52" w:rsidRPr="00217B40" w:rsidRDefault="00F93C52" w:rsidP="00363F1A">
            <w:pPr>
              <w:jc w:val="center"/>
              <w:rPr>
                <w:b/>
                <w:sz w:val="22"/>
                <w:szCs w:val="22"/>
              </w:rPr>
            </w:pPr>
            <w:r w:rsidRPr="00217B40">
              <w:rPr>
                <w:b/>
                <w:sz w:val="22"/>
                <w:szCs w:val="22"/>
              </w:rPr>
              <w:t>CRITERI</w:t>
            </w:r>
          </w:p>
        </w:tc>
        <w:tc>
          <w:tcPr>
            <w:tcW w:w="1860" w:type="dxa"/>
            <w:vMerge w:val="restart"/>
          </w:tcPr>
          <w:p w14:paraId="749F2796" w14:textId="37329B2F" w:rsidR="00F93C52" w:rsidRPr="00217B40" w:rsidRDefault="00F93C52" w:rsidP="00363F1A">
            <w:pPr>
              <w:jc w:val="center"/>
              <w:rPr>
                <w:b/>
                <w:sz w:val="22"/>
                <w:szCs w:val="22"/>
              </w:rPr>
            </w:pPr>
            <w:r w:rsidRPr="00217B40">
              <w:rPr>
                <w:b/>
                <w:sz w:val="22"/>
                <w:szCs w:val="22"/>
              </w:rPr>
              <w:t>OBIETTIVI DI APPRENDIMENTO</w:t>
            </w:r>
          </w:p>
        </w:tc>
        <w:tc>
          <w:tcPr>
            <w:tcW w:w="10107" w:type="dxa"/>
            <w:gridSpan w:val="4"/>
          </w:tcPr>
          <w:p w14:paraId="3E28E7D3" w14:textId="042A0437" w:rsidR="00F93C52" w:rsidRPr="00217B40" w:rsidRDefault="00F93C52" w:rsidP="00363F1A">
            <w:pPr>
              <w:jc w:val="center"/>
              <w:rPr>
                <w:b/>
                <w:sz w:val="22"/>
                <w:szCs w:val="22"/>
              </w:rPr>
            </w:pPr>
            <w:r w:rsidRPr="00217B40">
              <w:rPr>
                <w:b/>
                <w:sz w:val="22"/>
                <w:szCs w:val="22"/>
              </w:rPr>
              <w:t>LIVELLI*</w:t>
            </w:r>
          </w:p>
        </w:tc>
      </w:tr>
      <w:tr w:rsidR="00771186" w:rsidRPr="0080373C" w14:paraId="2D373E9D" w14:textId="77777777" w:rsidTr="00167929">
        <w:tc>
          <w:tcPr>
            <w:tcW w:w="777" w:type="dxa"/>
            <w:vMerge/>
          </w:tcPr>
          <w:p w14:paraId="4A7564C8" w14:textId="577E9D90" w:rsidR="00F93C52" w:rsidRPr="0080373C" w:rsidRDefault="00F93C52" w:rsidP="00363F1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14:paraId="14A82958" w14:textId="590035B8" w:rsidR="00F93C52" w:rsidRPr="0080373C" w:rsidRDefault="00F93C52" w:rsidP="00363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</w:tcPr>
          <w:p w14:paraId="1246E2E6" w14:textId="6EBF2D1D" w:rsidR="00F93C52" w:rsidRPr="0080373C" w:rsidRDefault="00F93C52" w:rsidP="00363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47B416F" w14:textId="6DB9C117" w:rsidR="00F93C52" w:rsidRPr="005E6D94" w:rsidRDefault="00F93C52" w:rsidP="00363F1A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527" w:type="dxa"/>
          </w:tcPr>
          <w:p w14:paraId="1858CD68" w14:textId="0C773876" w:rsidR="00F93C52" w:rsidRPr="005E6D94" w:rsidRDefault="00F93C52" w:rsidP="00363F1A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527" w:type="dxa"/>
          </w:tcPr>
          <w:p w14:paraId="21CCCB07" w14:textId="42B36386" w:rsidR="00F93C52" w:rsidRPr="005E6D94" w:rsidRDefault="00F93C52" w:rsidP="00363F1A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527" w:type="dxa"/>
          </w:tcPr>
          <w:p w14:paraId="2A7031E7" w14:textId="6B8294B7" w:rsidR="00F93C52" w:rsidRPr="005E6D94" w:rsidRDefault="00F34AE9" w:rsidP="00363F1A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A66B02" w:rsidRPr="0080373C" w14:paraId="16EEC15B" w14:textId="77777777" w:rsidTr="00167929">
        <w:trPr>
          <w:cantSplit/>
          <w:trHeight w:val="1134"/>
        </w:trPr>
        <w:tc>
          <w:tcPr>
            <w:tcW w:w="777" w:type="dxa"/>
            <w:textDirection w:val="btLr"/>
          </w:tcPr>
          <w:p w14:paraId="6E7A8209" w14:textId="77777777" w:rsidR="003549A7" w:rsidRPr="0080373C" w:rsidRDefault="003549A7" w:rsidP="00363F1A">
            <w:pPr>
              <w:ind w:left="113" w:right="113"/>
              <w:jc w:val="center"/>
              <w:rPr>
                <w:sz w:val="22"/>
                <w:szCs w:val="22"/>
              </w:rPr>
            </w:pPr>
            <w:r w:rsidRPr="0080373C">
              <w:rPr>
                <w:sz w:val="22"/>
                <w:szCs w:val="22"/>
              </w:rPr>
              <w:t>ASCOLTO E PARLATO</w:t>
            </w:r>
          </w:p>
        </w:tc>
        <w:tc>
          <w:tcPr>
            <w:tcW w:w="1710" w:type="dxa"/>
          </w:tcPr>
          <w:p w14:paraId="6CDB93B2" w14:textId="231AB652" w:rsidR="003549A7" w:rsidRPr="0080373C" w:rsidRDefault="003549A7" w:rsidP="00363F1A">
            <w:pPr>
              <w:rPr>
                <w:sz w:val="22"/>
                <w:szCs w:val="22"/>
              </w:rPr>
            </w:pPr>
            <w:r w:rsidRPr="00F372D0">
              <w:rPr>
                <w:sz w:val="20"/>
                <w:szCs w:val="22"/>
              </w:rPr>
              <w:t>COMPREN</w:t>
            </w:r>
            <w:r w:rsidR="00825250">
              <w:rPr>
                <w:sz w:val="20"/>
                <w:szCs w:val="22"/>
              </w:rPr>
              <w:t>SION</w:t>
            </w:r>
            <w:r w:rsidRPr="00F372D0">
              <w:rPr>
                <w:sz w:val="20"/>
                <w:szCs w:val="22"/>
              </w:rPr>
              <w:t>E E</w:t>
            </w:r>
            <w:r w:rsidR="00825250">
              <w:rPr>
                <w:sz w:val="20"/>
                <w:szCs w:val="22"/>
              </w:rPr>
              <w:t>D</w:t>
            </w:r>
            <w:r w:rsidRPr="00F372D0">
              <w:rPr>
                <w:sz w:val="20"/>
                <w:szCs w:val="22"/>
              </w:rPr>
              <w:t xml:space="preserve"> ESPO</w:t>
            </w:r>
            <w:r w:rsidR="00825250">
              <w:rPr>
                <w:sz w:val="20"/>
                <w:szCs w:val="22"/>
              </w:rPr>
              <w:t>SIZIONE</w:t>
            </w:r>
          </w:p>
        </w:tc>
        <w:tc>
          <w:tcPr>
            <w:tcW w:w="1860" w:type="dxa"/>
          </w:tcPr>
          <w:p w14:paraId="4BEB2503" w14:textId="3FC15B51" w:rsidR="003549A7" w:rsidRPr="0080373C" w:rsidRDefault="003549A7" w:rsidP="00363F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Pr="008037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Comprendere messaggi di diverso tipo. </w:t>
            </w:r>
          </w:p>
          <w:p w14:paraId="7B715AA4" w14:textId="77777777" w:rsidR="003549A7" w:rsidRDefault="003549A7" w:rsidP="00363F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6CEA063" w14:textId="77777777" w:rsidR="003549A7" w:rsidRDefault="003549A7" w:rsidP="00363F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44EF3E2" w14:textId="43441713" w:rsidR="003549A7" w:rsidRPr="0080373C" w:rsidRDefault="003549A7" w:rsidP="00363F1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Pr="008037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Interagire nelle diverse situazioni comunicative. </w:t>
            </w:r>
          </w:p>
        </w:tc>
        <w:tc>
          <w:tcPr>
            <w:tcW w:w="2526" w:type="dxa"/>
          </w:tcPr>
          <w:p w14:paraId="1F62F2C4" w14:textId="77777777" w:rsidR="003549A7" w:rsidRPr="0080373C" w:rsidRDefault="003549A7" w:rsidP="008037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Comprende in modo corretto, </w:t>
            </w:r>
            <w:r w:rsidRPr="0080373C">
              <w:rPr>
                <w:rFonts w:ascii="Calibri" w:hAnsi="Calibri" w:cs="Calibri"/>
                <w:color w:val="000000"/>
                <w:sz w:val="22"/>
                <w:szCs w:val="20"/>
              </w:rPr>
              <w:t>esauriente ed approfondito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messaggi di ogni tipo</w:t>
            </w:r>
            <w:r w:rsidRPr="0080373C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. </w:t>
            </w:r>
          </w:p>
          <w:p w14:paraId="32080D3D" w14:textId="2B7CC845" w:rsidR="003549A7" w:rsidRDefault="003549A7" w:rsidP="0080373C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479F5CB5" w14:textId="4D138B70" w:rsidR="003549A7" w:rsidRPr="00884170" w:rsidRDefault="003549A7" w:rsidP="00363F1A">
            <w:pPr>
              <w:rPr>
                <w:sz w:val="21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80373C">
              <w:rPr>
                <w:rFonts w:ascii="Calibri" w:hAnsi="Calibri" w:cs="Calibri"/>
                <w:color w:val="000000"/>
                <w:sz w:val="22"/>
                <w:szCs w:val="20"/>
              </w:rPr>
              <w:t>Si esprime in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modo</w:t>
            </w:r>
            <w:r w:rsidRPr="0080373C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corrett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o</w:t>
            </w:r>
            <w:r w:rsidRPr="0080373C">
              <w:rPr>
                <w:rFonts w:ascii="Calibri" w:hAnsi="Calibri" w:cs="Calibri"/>
                <w:color w:val="000000"/>
                <w:sz w:val="22"/>
                <w:szCs w:val="20"/>
              </w:rPr>
              <w:t>, complet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o</w:t>
            </w:r>
            <w:r w:rsidRPr="0080373C">
              <w:rPr>
                <w:rFonts w:ascii="Calibri" w:hAnsi="Calibri" w:cs="Calibri"/>
                <w:color w:val="000000"/>
                <w:sz w:val="22"/>
                <w:szCs w:val="20"/>
              </w:rPr>
              <w:t>, app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rofondito e originale con un lessico ricco e articolato</w:t>
            </w:r>
            <w:r w:rsidRPr="0080373C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. </w:t>
            </w:r>
          </w:p>
        </w:tc>
        <w:tc>
          <w:tcPr>
            <w:tcW w:w="2527" w:type="dxa"/>
          </w:tcPr>
          <w:p w14:paraId="5A713ED4" w14:textId="32614EC6" w:rsidR="003549A7" w:rsidRPr="00706738" w:rsidRDefault="003549A7" w:rsidP="0070673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706738">
              <w:rPr>
                <w:rFonts w:ascii="Calibri" w:hAnsi="Calibri" w:cs="Calibri"/>
                <w:color w:val="000000"/>
                <w:sz w:val="22"/>
                <w:szCs w:val="20"/>
              </w:rPr>
              <w:t>Comprende in modo corretto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i messaggi di ogni tipo</w:t>
            </w:r>
            <w:r w:rsidRPr="00706738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. </w:t>
            </w:r>
          </w:p>
          <w:p w14:paraId="2C19DA18" w14:textId="77777777" w:rsidR="003549A7" w:rsidRDefault="003549A7" w:rsidP="00706738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0B35429D" w14:textId="77777777" w:rsidR="003549A7" w:rsidRDefault="003549A7" w:rsidP="00706738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47B46751" w14:textId="1E53C43A" w:rsidR="003549A7" w:rsidRPr="00706738" w:rsidRDefault="003549A7" w:rsidP="0070673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- Si esprime in modo corretto, coerente e con un lessico vario</w:t>
            </w:r>
            <w:r w:rsidRPr="00706738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. </w:t>
            </w:r>
          </w:p>
        </w:tc>
        <w:tc>
          <w:tcPr>
            <w:tcW w:w="2527" w:type="dxa"/>
          </w:tcPr>
          <w:p w14:paraId="6D15A801" w14:textId="6A5E92BE" w:rsidR="003549A7" w:rsidRPr="004B31F9" w:rsidRDefault="003549A7" w:rsidP="004B31F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sz w:val="21"/>
                <w:szCs w:val="22"/>
              </w:rPr>
              <w:t xml:space="preserve">- Comprende in modo discreto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i messaggi di ogni tipo</w:t>
            </w:r>
            <w:r>
              <w:rPr>
                <w:sz w:val="21"/>
                <w:szCs w:val="22"/>
              </w:rPr>
              <w:t>.</w:t>
            </w:r>
          </w:p>
          <w:p w14:paraId="743E8531" w14:textId="1D888D0F" w:rsidR="003549A7" w:rsidRDefault="003549A7" w:rsidP="00363F1A">
            <w:pPr>
              <w:rPr>
                <w:sz w:val="21"/>
                <w:szCs w:val="22"/>
              </w:rPr>
            </w:pPr>
          </w:p>
          <w:p w14:paraId="40ED5991" w14:textId="77777777" w:rsidR="003549A7" w:rsidRDefault="003549A7" w:rsidP="00363F1A">
            <w:pPr>
              <w:rPr>
                <w:sz w:val="21"/>
                <w:szCs w:val="22"/>
              </w:rPr>
            </w:pPr>
          </w:p>
          <w:p w14:paraId="6EEC66EA" w14:textId="5B32C971" w:rsidR="003549A7" w:rsidRPr="0080373C" w:rsidRDefault="003549A7" w:rsidP="00363F1A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- Si esprime in modo generalmente corretto con un lessico abbastanza adeguato al contesto.</w:t>
            </w:r>
          </w:p>
        </w:tc>
        <w:tc>
          <w:tcPr>
            <w:tcW w:w="2527" w:type="dxa"/>
          </w:tcPr>
          <w:p w14:paraId="7A5B906B" w14:textId="77777777" w:rsidR="003549A7" w:rsidRDefault="003549A7" w:rsidP="003549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- Comprende parzialmente i vari tipi di messaggio.</w:t>
            </w:r>
          </w:p>
          <w:p w14:paraId="25C064FD" w14:textId="77777777" w:rsidR="003549A7" w:rsidRDefault="003549A7" w:rsidP="0080373C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60EF0B29" w14:textId="77777777" w:rsidR="003549A7" w:rsidRDefault="003549A7" w:rsidP="0080373C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54352C3B" w14:textId="3F702A4C" w:rsidR="003549A7" w:rsidRPr="0080373C" w:rsidRDefault="003549A7" w:rsidP="002421AE">
            <w:pPr>
              <w:rPr>
                <w:sz w:val="21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80373C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Si esprime in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modo semplice con un lessico ancora povero.</w:t>
            </w:r>
            <w:r w:rsidRPr="0080373C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</w:t>
            </w:r>
          </w:p>
        </w:tc>
      </w:tr>
      <w:tr w:rsidR="00A66B02" w:rsidRPr="0080373C" w14:paraId="32A7913D" w14:textId="77777777" w:rsidTr="00AD3E1C">
        <w:trPr>
          <w:cantSplit/>
          <w:trHeight w:val="1134"/>
        </w:trPr>
        <w:tc>
          <w:tcPr>
            <w:tcW w:w="777" w:type="dxa"/>
            <w:textDirection w:val="btLr"/>
          </w:tcPr>
          <w:p w14:paraId="607C8571" w14:textId="72BA12A5" w:rsidR="003549A7" w:rsidRPr="0080373C" w:rsidRDefault="003549A7" w:rsidP="006C688E">
            <w:pPr>
              <w:ind w:left="113" w:right="113"/>
              <w:jc w:val="center"/>
              <w:rPr>
                <w:sz w:val="22"/>
                <w:szCs w:val="22"/>
              </w:rPr>
            </w:pPr>
            <w:r w:rsidRPr="0080373C">
              <w:rPr>
                <w:sz w:val="22"/>
                <w:szCs w:val="22"/>
              </w:rPr>
              <w:t>LETTURA E COMPRENSIONE</w:t>
            </w:r>
          </w:p>
        </w:tc>
        <w:tc>
          <w:tcPr>
            <w:tcW w:w="1710" w:type="dxa"/>
          </w:tcPr>
          <w:p w14:paraId="7C318AD4" w14:textId="1D50B71A" w:rsidR="003549A7" w:rsidRDefault="003549A7" w:rsidP="006C688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25250">
              <w:rPr>
                <w:rFonts w:ascii="Calibri" w:hAnsi="Calibri" w:cs="Calibri"/>
                <w:color w:val="000000"/>
                <w:sz w:val="20"/>
                <w:szCs w:val="22"/>
              </w:rPr>
              <w:t>TECNICA DI LETTURA</w:t>
            </w:r>
          </w:p>
          <w:p w14:paraId="3C8D2A07" w14:textId="77777777" w:rsidR="003549A7" w:rsidRPr="00F372D0" w:rsidRDefault="003549A7" w:rsidP="006C688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14:paraId="354A7338" w14:textId="77777777" w:rsidR="003549A7" w:rsidRDefault="003549A7" w:rsidP="006C688E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14:paraId="0432EABD" w14:textId="77777777" w:rsidR="003549A7" w:rsidRDefault="003549A7" w:rsidP="006C688E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14:paraId="010AB3AD" w14:textId="77777777" w:rsidR="00884170" w:rsidRDefault="00884170" w:rsidP="006C688E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14:paraId="07D28AF2" w14:textId="77777777" w:rsidR="00884170" w:rsidRDefault="00884170" w:rsidP="006C688E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14:paraId="24182189" w14:textId="40AB987F" w:rsidR="003549A7" w:rsidRPr="00F372D0" w:rsidRDefault="003549A7" w:rsidP="006C688E">
            <w:pPr>
              <w:rPr>
                <w:sz w:val="20"/>
                <w:szCs w:val="22"/>
              </w:rPr>
            </w:pPr>
            <w:r w:rsidRPr="00F372D0">
              <w:rPr>
                <w:rFonts w:ascii="Calibri" w:hAnsi="Calibri" w:cs="Calibri"/>
                <w:color w:val="000000"/>
                <w:sz w:val="20"/>
                <w:szCs w:val="22"/>
              </w:rPr>
              <w:t>INDIVIDU</w:t>
            </w:r>
            <w:r w:rsidR="00825250">
              <w:rPr>
                <w:rFonts w:ascii="Calibri" w:hAnsi="Calibri" w:cs="Calibri"/>
                <w:color w:val="000000"/>
                <w:sz w:val="20"/>
                <w:szCs w:val="22"/>
              </w:rPr>
              <w:t>AZIONE</w:t>
            </w:r>
            <w:r w:rsidRPr="00F372D0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</w:t>
            </w:r>
            <w:r w:rsidR="00825250">
              <w:rPr>
                <w:rFonts w:ascii="Calibri" w:hAnsi="Calibri" w:cs="Calibri"/>
                <w:color w:val="000000"/>
                <w:sz w:val="20"/>
                <w:szCs w:val="22"/>
              </w:rPr>
              <w:t>DEL</w:t>
            </w:r>
            <w:r w:rsidRPr="00F372D0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LE INFORMAZIONI </w:t>
            </w:r>
          </w:p>
        </w:tc>
        <w:tc>
          <w:tcPr>
            <w:tcW w:w="1860" w:type="dxa"/>
          </w:tcPr>
          <w:p w14:paraId="6B69CA34" w14:textId="1B50D1EF" w:rsidR="003549A7" w:rsidRPr="0080373C" w:rsidRDefault="003549A7" w:rsidP="006C688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Pr="008037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Utilizzare strategie di lettura funzionali allo scopo. </w:t>
            </w:r>
          </w:p>
          <w:p w14:paraId="07A3E30F" w14:textId="77777777" w:rsidR="003549A7" w:rsidRDefault="003549A7" w:rsidP="006C68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9ED529E" w14:textId="77777777" w:rsidR="00884170" w:rsidRDefault="00884170" w:rsidP="006C68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D0865BD" w14:textId="129BB14B" w:rsidR="003549A7" w:rsidRPr="0080373C" w:rsidRDefault="003549A7" w:rsidP="006C68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Pr="008037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Leggere e comprendere testi di vario tipo. </w:t>
            </w:r>
          </w:p>
        </w:tc>
        <w:tc>
          <w:tcPr>
            <w:tcW w:w="2526" w:type="dxa"/>
          </w:tcPr>
          <w:p w14:paraId="4B9E9B1B" w14:textId="77777777" w:rsidR="003549A7" w:rsidRPr="0080373C" w:rsidRDefault="003549A7" w:rsidP="006C688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80373C">
              <w:rPr>
                <w:rFonts w:ascii="Calibri" w:hAnsi="Calibri" w:cs="Calibri"/>
                <w:color w:val="000000"/>
                <w:sz w:val="22"/>
                <w:szCs w:val="20"/>
              </w:rPr>
              <w:t>Legge in modo corr</w:t>
            </w:r>
            <w:r w:rsidRPr="00706738">
              <w:rPr>
                <w:rFonts w:ascii="Calibri" w:hAnsi="Calibri" w:cs="Calibri"/>
                <w:color w:val="000000"/>
                <w:sz w:val="22"/>
                <w:szCs w:val="20"/>
              </w:rPr>
              <w:t>etto</w:t>
            </w:r>
            <w:r w:rsidRPr="0080373C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, scorrevole ed espressivo utilizzando strategie di lettura funzionali allo scopo. </w:t>
            </w:r>
          </w:p>
          <w:p w14:paraId="1EB13BEB" w14:textId="77777777" w:rsidR="003549A7" w:rsidRDefault="003549A7" w:rsidP="006C688E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7D01FD79" w14:textId="12BCC3A8" w:rsidR="003549A7" w:rsidRPr="00884170" w:rsidRDefault="003549A7" w:rsidP="00884170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Comprende in modo immediato, </w:t>
            </w:r>
            <w:r w:rsidRPr="0080373C">
              <w:rPr>
                <w:rFonts w:ascii="Calibri" w:hAnsi="Calibri" w:cs="Calibri"/>
                <w:color w:val="000000"/>
                <w:sz w:val="22"/>
                <w:szCs w:val="20"/>
              </w:rPr>
              <w:t>esp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rimendo valutazioni critiche, </w:t>
            </w:r>
            <w:r w:rsidRPr="0080373C">
              <w:rPr>
                <w:rFonts w:ascii="Calibri" w:hAnsi="Calibri" w:cs="Calibri"/>
                <w:color w:val="000000"/>
                <w:sz w:val="22"/>
                <w:szCs w:val="20"/>
              </w:rPr>
              <w:t>operando collegamenti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e arricchendo con spunti personali testi anche complessi</w:t>
            </w:r>
            <w:r w:rsidRPr="0080373C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. </w:t>
            </w:r>
          </w:p>
        </w:tc>
        <w:tc>
          <w:tcPr>
            <w:tcW w:w="2527" w:type="dxa"/>
          </w:tcPr>
          <w:p w14:paraId="3AC001AA" w14:textId="17F68B4E" w:rsidR="003549A7" w:rsidRPr="00706738" w:rsidRDefault="003549A7" w:rsidP="006C688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- Legge in modo corretto</w:t>
            </w:r>
            <w:r w:rsidRPr="00706738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ed espressivo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</w:t>
            </w:r>
            <w:r w:rsidRPr="0080373C">
              <w:rPr>
                <w:rFonts w:ascii="Calibri" w:hAnsi="Calibri" w:cs="Calibri"/>
                <w:color w:val="000000"/>
                <w:sz w:val="22"/>
                <w:szCs w:val="20"/>
              </w:rPr>
              <w:t>utilizzando strategie di lettura funzionali allo scopo</w:t>
            </w:r>
            <w:r w:rsidRPr="00706738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. </w:t>
            </w:r>
          </w:p>
          <w:p w14:paraId="72DEED84" w14:textId="77777777" w:rsidR="003549A7" w:rsidRDefault="003549A7" w:rsidP="006C688E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5066058A" w14:textId="39B681DB" w:rsidR="003549A7" w:rsidRPr="006C688E" w:rsidRDefault="003549A7" w:rsidP="006C688E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706738">
              <w:rPr>
                <w:rFonts w:ascii="Calibri" w:hAnsi="Calibri" w:cs="Calibri"/>
                <w:color w:val="000000"/>
                <w:sz w:val="22"/>
                <w:szCs w:val="20"/>
              </w:rPr>
              <w:t>Comprende e trae informazio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ni in modo autonomo e completo organizzando logicamente i contenuti</w:t>
            </w:r>
            <w:r w:rsidRPr="00706738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. </w:t>
            </w:r>
          </w:p>
        </w:tc>
        <w:tc>
          <w:tcPr>
            <w:tcW w:w="2527" w:type="dxa"/>
          </w:tcPr>
          <w:p w14:paraId="36DB81C6" w14:textId="6183732B" w:rsidR="003549A7" w:rsidRDefault="003549A7" w:rsidP="006C68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-Legge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generalmente</w:t>
            </w:r>
            <w:r>
              <w:rPr>
                <w:sz w:val="22"/>
                <w:szCs w:val="22"/>
              </w:rPr>
              <w:t xml:space="preserve"> in modo corretto </w:t>
            </w:r>
            <w:r w:rsidRPr="0080373C">
              <w:rPr>
                <w:rFonts w:ascii="Calibri" w:hAnsi="Calibri" w:cs="Calibri"/>
                <w:color w:val="000000"/>
                <w:sz w:val="22"/>
                <w:szCs w:val="20"/>
              </w:rPr>
              <w:t>utilizzando strategie di lettura funzionali allo scopo</w:t>
            </w:r>
            <w:r>
              <w:rPr>
                <w:sz w:val="22"/>
                <w:szCs w:val="22"/>
              </w:rPr>
              <w:t>.</w:t>
            </w:r>
          </w:p>
          <w:p w14:paraId="254C9B24" w14:textId="77777777" w:rsidR="003549A7" w:rsidRDefault="003549A7" w:rsidP="006C688E">
            <w:pPr>
              <w:rPr>
                <w:sz w:val="22"/>
                <w:szCs w:val="22"/>
              </w:rPr>
            </w:pPr>
          </w:p>
          <w:p w14:paraId="41173A6F" w14:textId="4FF32917" w:rsidR="003549A7" w:rsidRDefault="003549A7" w:rsidP="006C68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-Comprende in modo adeguato e organizza i contenuti in modo coerente.</w:t>
            </w:r>
          </w:p>
          <w:p w14:paraId="74EF5F43" w14:textId="3ABB5E23" w:rsidR="003549A7" w:rsidRPr="0080373C" w:rsidRDefault="003549A7" w:rsidP="006C688E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</w:tcPr>
          <w:p w14:paraId="4875FC60" w14:textId="77777777" w:rsidR="003549A7" w:rsidRPr="0080373C" w:rsidRDefault="003549A7" w:rsidP="006C688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80373C">
              <w:rPr>
                <w:rFonts w:ascii="Calibri" w:hAnsi="Calibri" w:cs="Calibri"/>
                <w:color w:val="000000"/>
                <w:sz w:val="22"/>
                <w:szCs w:val="20"/>
              </w:rPr>
              <w:t>Le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gge in modo incerto </w:t>
            </w:r>
            <w:r w:rsidRPr="0080373C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utilizzando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in modo non sempre corretto le </w:t>
            </w:r>
            <w:r w:rsidRPr="0080373C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strategie di lettura funzionali allo scopo. </w:t>
            </w:r>
          </w:p>
          <w:p w14:paraId="715FCC62" w14:textId="77777777" w:rsidR="003549A7" w:rsidRDefault="003549A7" w:rsidP="006C688E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011EF417" w14:textId="77777777" w:rsidR="003549A7" w:rsidRPr="0080373C" w:rsidRDefault="003549A7" w:rsidP="006C68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80373C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Comprende in modo essenziale ma complessivamente adeguato. </w:t>
            </w:r>
          </w:p>
          <w:p w14:paraId="769987DF" w14:textId="026BEAE5" w:rsidR="003549A7" w:rsidRDefault="003549A7" w:rsidP="006C688E">
            <w:pPr>
              <w:rPr>
                <w:rFonts w:ascii="Calibri" w:hAnsi="Calibri" w:cs="Calibri"/>
                <w:color w:val="000000"/>
                <w:sz w:val="21"/>
                <w:szCs w:val="20"/>
              </w:rPr>
            </w:pPr>
          </w:p>
          <w:p w14:paraId="7AFE64D4" w14:textId="77777777" w:rsidR="003549A7" w:rsidRDefault="003549A7" w:rsidP="006C688E">
            <w:pPr>
              <w:rPr>
                <w:rFonts w:ascii="Calibri" w:hAnsi="Calibri" w:cs="Calibri"/>
                <w:color w:val="000000"/>
                <w:sz w:val="21"/>
                <w:szCs w:val="20"/>
              </w:rPr>
            </w:pPr>
          </w:p>
          <w:p w14:paraId="4852FC58" w14:textId="2BC3047B" w:rsidR="003549A7" w:rsidRPr="0080373C" w:rsidRDefault="003549A7" w:rsidP="006C688E">
            <w:pPr>
              <w:rPr>
                <w:sz w:val="22"/>
                <w:szCs w:val="22"/>
              </w:rPr>
            </w:pPr>
          </w:p>
        </w:tc>
      </w:tr>
      <w:tr w:rsidR="00A66B02" w:rsidRPr="0080373C" w14:paraId="4B9746EA" w14:textId="77777777" w:rsidTr="00AD3E1C">
        <w:trPr>
          <w:cantSplit/>
          <w:trHeight w:val="1134"/>
        </w:trPr>
        <w:tc>
          <w:tcPr>
            <w:tcW w:w="777" w:type="dxa"/>
            <w:textDirection w:val="btLr"/>
          </w:tcPr>
          <w:p w14:paraId="617B9FC2" w14:textId="0E921042" w:rsidR="00A66B02" w:rsidRPr="0080373C" w:rsidRDefault="00A66B02" w:rsidP="006C688E">
            <w:pPr>
              <w:ind w:left="113" w:right="113"/>
              <w:jc w:val="center"/>
              <w:rPr>
                <w:sz w:val="22"/>
                <w:szCs w:val="22"/>
              </w:rPr>
            </w:pPr>
            <w:r w:rsidRPr="0080373C">
              <w:rPr>
                <w:sz w:val="22"/>
                <w:szCs w:val="22"/>
              </w:rPr>
              <w:lastRenderedPageBreak/>
              <w:t>SCRITTURA E LESSICO</w:t>
            </w:r>
          </w:p>
        </w:tc>
        <w:tc>
          <w:tcPr>
            <w:tcW w:w="1710" w:type="dxa"/>
          </w:tcPr>
          <w:p w14:paraId="25251AEE" w14:textId="0C13C55D" w:rsidR="00A66B02" w:rsidRDefault="00A66B02" w:rsidP="006C688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PRODU</w:t>
            </w:r>
            <w:r w:rsidR="00825250">
              <w:rPr>
                <w:rFonts w:ascii="Calibri" w:hAnsi="Calibri" w:cs="Calibri"/>
                <w:color w:val="000000"/>
                <w:sz w:val="20"/>
                <w:szCs w:val="22"/>
              </w:rPr>
              <w:t>ZIONE DI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TESTI</w:t>
            </w:r>
          </w:p>
          <w:p w14:paraId="04F36B08" w14:textId="77777777" w:rsidR="00A66B02" w:rsidRPr="00F372D0" w:rsidRDefault="00A66B02" w:rsidP="006C688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14:paraId="0D578FB6" w14:textId="77777777" w:rsidR="00A66B02" w:rsidRDefault="00A66B02" w:rsidP="006C688E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14:paraId="73310145" w14:textId="5B0C5A65" w:rsidR="00A66B02" w:rsidRDefault="00A66B02" w:rsidP="006C688E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14:paraId="03F4BABF" w14:textId="77777777" w:rsidR="006E4A84" w:rsidRDefault="006E4A84" w:rsidP="006C688E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14:paraId="3D2F8296" w14:textId="77777777" w:rsidR="007F35A8" w:rsidRDefault="007F35A8" w:rsidP="006C688E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14:paraId="29B1AFC6" w14:textId="1A0B43AA" w:rsidR="00A66B02" w:rsidRPr="00825250" w:rsidRDefault="00A66B02" w:rsidP="006C688E">
            <w:pPr>
              <w:rPr>
                <w:sz w:val="20"/>
                <w:szCs w:val="22"/>
              </w:rPr>
            </w:pPr>
            <w:r w:rsidRPr="00825250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CORRETTEZZA ORTOGRAFICA E </w:t>
            </w:r>
          </w:p>
          <w:p w14:paraId="11359D93" w14:textId="78B9D60F" w:rsidR="00A66B02" w:rsidRPr="00F372D0" w:rsidRDefault="00A66B02" w:rsidP="006C688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25250">
              <w:rPr>
                <w:rFonts w:ascii="Calibri" w:hAnsi="Calibri" w:cs="Calibri"/>
                <w:color w:val="000000"/>
                <w:sz w:val="20"/>
                <w:szCs w:val="22"/>
              </w:rPr>
              <w:t>GRAMMATICALE</w:t>
            </w:r>
            <w:r w:rsidRPr="00F372D0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</w:t>
            </w:r>
          </w:p>
          <w:p w14:paraId="5EACC412" w14:textId="291BC718" w:rsidR="00A66B02" w:rsidRPr="00F372D0" w:rsidRDefault="00A66B02" w:rsidP="006C688E">
            <w:pPr>
              <w:rPr>
                <w:sz w:val="20"/>
                <w:szCs w:val="22"/>
              </w:rPr>
            </w:pPr>
          </w:p>
        </w:tc>
        <w:tc>
          <w:tcPr>
            <w:tcW w:w="1860" w:type="dxa"/>
          </w:tcPr>
          <w:p w14:paraId="26884550" w14:textId="4D074654" w:rsidR="00884170" w:rsidRDefault="00A66B02" w:rsidP="006C688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Pr="0080373C">
              <w:rPr>
                <w:rFonts w:ascii="Calibri" w:hAnsi="Calibri" w:cs="Calibri"/>
                <w:color w:val="000000"/>
                <w:sz w:val="22"/>
                <w:szCs w:val="22"/>
              </w:rPr>
              <w:t>Produ</w:t>
            </w:r>
            <w:r w:rsidR="004F7439">
              <w:rPr>
                <w:rFonts w:ascii="Calibri" w:hAnsi="Calibri" w:cs="Calibri"/>
                <w:color w:val="000000"/>
                <w:sz w:val="22"/>
                <w:szCs w:val="22"/>
              </w:rPr>
              <w:t>rr</w:t>
            </w:r>
            <w:r w:rsidRPr="0080373C">
              <w:rPr>
                <w:rFonts w:ascii="Calibri" w:hAnsi="Calibri" w:cs="Calibri"/>
                <w:color w:val="000000"/>
                <w:sz w:val="22"/>
                <w:szCs w:val="22"/>
              </w:rPr>
              <w:t>e e rielabora</w:t>
            </w:r>
            <w:r w:rsidR="004F7439">
              <w:rPr>
                <w:rFonts w:ascii="Calibri" w:hAnsi="Calibri" w:cs="Calibri"/>
                <w:color w:val="000000"/>
                <w:sz w:val="22"/>
                <w:szCs w:val="22"/>
              </w:rPr>
              <w:t>re</w:t>
            </w:r>
            <w:r w:rsidRPr="008037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testi con caratteristiche diverse. </w:t>
            </w:r>
          </w:p>
          <w:p w14:paraId="34DE9BD0" w14:textId="77777777" w:rsidR="006E4A84" w:rsidRDefault="006E4A84" w:rsidP="006C688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E8AB181" w14:textId="62D758BE" w:rsidR="00A66B02" w:rsidRPr="0080373C" w:rsidRDefault="006E4A84" w:rsidP="006C688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="00A66B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A66B02" w:rsidRPr="0080373C">
              <w:rPr>
                <w:rFonts w:ascii="Calibri" w:hAnsi="Calibri" w:cs="Calibri"/>
                <w:color w:val="000000"/>
                <w:sz w:val="22"/>
                <w:szCs w:val="22"/>
              </w:rPr>
              <w:t>Scrive</w:t>
            </w:r>
            <w:r w:rsidR="004F7439">
              <w:rPr>
                <w:rFonts w:ascii="Calibri" w:hAnsi="Calibri" w:cs="Calibri"/>
                <w:color w:val="000000"/>
                <w:sz w:val="22"/>
                <w:szCs w:val="22"/>
              </w:rPr>
              <w:t>re</w:t>
            </w:r>
            <w:r w:rsidR="00A66B02" w:rsidRPr="008037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rispettando le convenzioni ortografiche e grammaticali. </w:t>
            </w:r>
          </w:p>
          <w:p w14:paraId="5D78942F" w14:textId="77777777" w:rsidR="00A66B02" w:rsidRPr="0080373C" w:rsidRDefault="00A66B02" w:rsidP="006C688E">
            <w:pPr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2E2880E2" w14:textId="77777777" w:rsidR="00A66B02" w:rsidRPr="00706738" w:rsidRDefault="00A66B02" w:rsidP="006C688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Produce testi personali, completi e approfonditi, </w:t>
            </w:r>
            <w:r w:rsidRPr="00706738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usando un linguaggio ricco e originale. </w:t>
            </w:r>
          </w:p>
          <w:p w14:paraId="62E5341F" w14:textId="77777777" w:rsidR="00A66B02" w:rsidRDefault="00A66B02" w:rsidP="006C688E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3C82100A" w14:textId="5214CA90" w:rsidR="00A66B02" w:rsidRPr="0080373C" w:rsidRDefault="00A66B02" w:rsidP="006C68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Scrive in modo corretto e articolato anche in contesti complessi </w:t>
            </w:r>
            <w:r w:rsidRPr="0080373C">
              <w:rPr>
                <w:rFonts w:ascii="Calibri" w:hAnsi="Calibri" w:cs="Calibri"/>
                <w:color w:val="000000"/>
                <w:sz w:val="22"/>
                <w:szCs w:val="22"/>
              </w:rPr>
              <w:t>rispettando le convenzioni ortografiche e grammaticali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.</w:t>
            </w:r>
            <w:r w:rsidRPr="00706738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2527" w:type="dxa"/>
          </w:tcPr>
          <w:p w14:paraId="57111A1D" w14:textId="15450A81" w:rsidR="00A66B02" w:rsidRPr="00706738" w:rsidRDefault="00A66B02" w:rsidP="006C688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706738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Produce testi coerenti usando un linguaggio chiaro ed appropriato. </w:t>
            </w:r>
          </w:p>
          <w:p w14:paraId="6C4C863A" w14:textId="3668E74E" w:rsidR="00A66B02" w:rsidRDefault="00A66B02" w:rsidP="006C688E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717E68F5" w14:textId="77777777" w:rsidR="00A66B02" w:rsidRDefault="00A66B02" w:rsidP="006C688E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790264EF" w14:textId="77777777" w:rsidR="00884170" w:rsidRDefault="00884170" w:rsidP="004B12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6C973DB9" w14:textId="54D7E1E8" w:rsidR="00A66B02" w:rsidRPr="0080373C" w:rsidRDefault="00A66B02" w:rsidP="004B12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- Scrive adeguatamente rispettando le convenzioni ortografiche e strutture grammaticali.</w:t>
            </w:r>
            <w:r w:rsidRPr="0080373C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</w:t>
            </w:r>
          </w:p>
          <w:p w14:paraId="64AE2413" w14:textId="262ECDBB" w:rsidR="00A66B02" w:rsidRPr="0080373C" w:rsidRDefault="00A66B02" w:rsidP="006C688E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</w:tcPr>
          <w:p w14:paraId="78B4BBC4" w14:textId="0BEA3E27" w:rsidR="00A66B02" w:rsidRDefault="00A66B02" w:rsidP="006C68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Produce semplici testi usando un linguaggio appropriato.</w:t>
            </w:r>
          </w:p>
          <w:p w14:paraId="7C9C3D02" w14:textId="77777777" w:rsidR="00A66B02" w:rsidRDefault="00A66B02" w:rsidP="006C688E">
            <w:pPr>
              <w:rPr>
                <w:sz w:val="22"/>
                <w:szCs w:val="22"/>
              </w:rPr>
            </w:pPr>
          </w:p>
          <w:p w14:paraId="5F8BC2E8" w14:textId="198D861A" w:rsidR="00A66B02" w:rsidRDefault="00A66B02" w:rsidP="006C688E">
            <w:pPr>
              <w:rPr>
                <w:sz w:val="22"/>
                <w:szCs w:val="22"/>
              </w:rPr>
            </w:pPr>
          </w:p>
          <w:p w14:paraId="655E5A1A" w14:textId="77777777" w:rsidR="00A66B02" w:rsidRDefault="00A66B02" w:rsidP="006C688E">
            <w:pPr>
              <w:rPr>
                <w:sz w:val="22"/>
                <w:szCs w:val="22"/>
              </w:rPr>
            </w:pPr>
          </w:p>
          <w:p w14:paraId="07AAE1F2" w14:textId="7DF6AD2B" w:rsidR="00A66B02" w:rsidRPr="0080373C" w:rsidRDefault="00A66B02" w:rsidP="006C68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Scrive in modo abbastanza corretto </w:t>
            </w:r>
            <w:r w:rsidRPr="008037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rispettando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generalmente </w:t>
            </w:r>
            <w:r w:rsidRPr="0080373C">
              <w:rPr>
                <w:rFonts w:ascii="Calibri" w:hAnsi="Calibri" w:cs="Calibri"/>
                <w:color w:val="000000"/>
                <w:sz w:val="22"/>
                <w:szCs w:val="22"/>
              </w:rPr>
              <w:t>le convenzioni ortografiche e grammaticali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7" w:type="dxa"/>
          </w:tcPr>
          <w:p w14:paraId="4A640686" w14:textId="77777777" w:rsidR="00A66B02" w:rsidRPr="0080373C" w:rsidRDefault="00A66B02" w:rsidP="00A66B0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80373C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Produce testi usando un linguaggio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non sempre</w:t>
            </w:r>
            <w:r w:rsidRPr="0080373C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chiaro e </w:t>
            </w:r>
          </w:p>
          <w:p w14:paraId="7A5B26B5" w14:textId="77777777" w:rsidR="00A66B02" w:rsidRDefault="00A66B02" w:rsidP="006C688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80373C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adeguato. </w:t>
            </w:r>
          </w:p>
          <w:p w14:paraId="15E8DA67" w14:textId="77777777" w:rsidR="00A66B02" w:rsidRDefault="00A66B02" w:rsidP="006C688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21694AF5" w14:textId="77777777" w:rsidR="00336441" w:rsidRDefault="00336441" w:rsidP="004B12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210F6395" w14:textId="5F6D4F2D" w:rsidR="00A66B02" w:rsidRPr="00336441" w:rsidRDefault="00A66B02" w:rsidP="004B12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Scrive in modo impreciso non </w:t>
            </w:r>
            <w:r w:rsidRPr="008037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rispettando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sempre </w:t>
            </w:r>
            <w:r w:rsidRPr="0080373C">
              <w:rPr>
                <w:rFonts w:ascii="Calibri" w:hAnsi="Calibri" w:cs="Calibri"/>
                <w:color w:val="000000"/>
                <w:sz w:val="22"/>
                <w:szCs w:val="22"/>
              </w:rPr>
              <w:t>le convenzioni ortografiche e grammaticali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</w:t>
            </w:r>
          </w:p>
          <w:p w14:paraId="4B3F045D" w14:textId="77777777" w:rsidR="00A66B02" w:rsidRPr="0080373C" w:rsidRDefault="00A66B02" w:rsidP="00A66B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1186" w:rsidRPr="0080373C" w14:paraId="2FA39E84" w14:textId="77777777" w:rsidTr="00AD3E1C">
        <w:trPr>
          <w:cantSplit/>
          <w:trHeight w:val="1134"/>
        </w:trPr>
        <w:tc>
          <w:tcPr>
            <w:tcW w:w="777" w:type="dxa"/>
            <w:textDirection w:val="btLr"/>
          </w:tcPr>
          <w:p w14:paraId="6006B545" w14:textId="095DB43A" w:rsidR="00771186" w:rsidRPr="0080373C" w:rsidRDefault="00771186" w:rsidP="006C688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373C">
              <w:rPr>
                <w:rFonts w:ascii="Calibri" w:hAnsi="Calibri" w:cs="Calibri"/>
                <w:color w:val="000000"/>
                <w:sz w:val="22"/>
                <w:szCs w:val="22"/>
              </w:rPr>
              <w:t>RIFLESSIONE SULLA LINGUA</w:t>
            </w:r>
          </w:p>
          <w:p w14:paraId="2F4F2F5C" w14:textId="77777777" w:rsidR="00771186" w:rsidRPr="0080373C" w:rsidRDefault="00771186" w:rsidP="006C688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1E3FFF5F" w14:textId="59F0B110" w:rsidR="00771186" w:rsidRDefault="00771186" w:rsidP="006C688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F372D0">
              <w:rPr>
                <w:rFonts w:ascii="Calibri" w:hAnsi="Calibri" w:cs="Calibri"/>
                <w:color w:val="000000"/>
                <w:sz w:val="20"/>
                <w:szCs w:val="22"/>
              </w:rPr>
              <w:t>CONOSC</w:t>
            </w:r>
            <w:r w:rsidR="00825250">
              <w:rPr>
                <w:rFonts w:ascii="Calibri" w:hAnsi="Calibri" w:cs="Calibri"/>
                <w:color w:val="000000"/>
                <w:sz w:val="20"/>
                <w:szCs w:val="22"/>
              </w:rPr>
              <w:t>ENZA</w:t>
            </w:r>
            <w:r w:rsidRPr="00F372D0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</w:t>
            </w:r>
            <w:r w:rsidR="00825250">
              <w:rPr>
                <w:rFonts w:ascii="Calibri" w:hAnsi="Calibri" w:cs="Calibri"/>
                <w:color w:val="000000"/>
                <w:sz w:val="20"/>
                <w:szCs w:val="22"/>
              </w:rPr>
              <w:t>DEL</w:t>
            </w:r>
            <w:r w:rsidRPr="00F372D0">
              <w:rPr>
                <w:rFonts w:ascii="Calibri" w:hAnsi="Calibri" w:cs="Calibri"/>
                <w:color w:val="000000"/>
                <w:sz w:val="20"/>
                <w:szCs w:val="22"/>
              </w:rPr>
              <w:t>LE PRI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NCIPALI CATEGORIE GRAMMATICALI</w:t>
            </w:r>
          </w:p>
          <w:p w14:paraId="744F27DB" w14:textId="77777777" w:rsidR="00771186" w:rsidRPr="00F372D0" w:rsidRDefault="00771186" w:rsidP="006C688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14:paraId="7CE17F3F" w14:textId="77777777" w:rsidR="00771186" w:rsidRDefault="00771186" w:rsidP="006C688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14:paraId="71DB8B9F" w14:textId="3A5F9B63" w:rsidR="00771186" w:rsidRDefault="00771186" w:rsidP="006C688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14:paraId="0BD8B00C" w14:textId="67FE1A13" w:rsidR="00771186" w:rsidRPr="0080373C" w:rsidRDefault="00771186" w:rsidP="006C688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D0">
              <w:rPr>
                <w:rFonts w:ascii="Calibri" w:hAnsi="Calibri" w:cs="Calibri"/>
                <w:color w:val="000000"/>
                <w:sz w:val="20"/>
                <w:szCs w:val="22"/>
              </w:rPr>
              <w:t>CONOSC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E</w:t>
            </w:r>
            <w:r w:rsidR="00825250">
              <w:rPr>
                <w:rFonts w:ascii="Calibri" w:hAnsi="Calibri" w:cs="Calibri"/>
                <w:color w:val="000000"/>
                <w:sz w:val="20"/>
                <w:szCs w:val="22"/>
              </w:rPr>
              <w:t>NZA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</w:t>
            </w:r>
            <w:r w:rsidR="00825250">
              <w:rPr>
                <w:rFonts w:ascii="Calibri" w:hAnsi="Calibri" w:cs="Calibri"/>
                <w:color w:val="000000"/>
                <w:sz w:val="20"/>
                <w:szCs w:val="22"/>
              </w:rPr>
              <w:t>DEL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LE FUNZIONI SINTATTICHE</w:t>
            </w:r>
          </w:p>
        </w:tc>
        <w:tc>
          <w:tcPr>
            <w:tcW w:w="1860" w:type="dxa"/>
          </w:tcPr>
          <w:p w14:paraId="1E361931" w14:textId="3DE1FA66" w:rsidR="00771186" w:rsidRDefault="00771186" w:rsidP="006C688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Riconosce</w:t>
            </w:r>
            <w:r w:rsidR="004F7439">
              <w:rPr>
                <w:rFonts w:ascii="Calibri" w:hAnsi="Calibri" w:cs="Calibri"/>
                <w:color w:val="000000"/>
                <w:sz w:val="22"/>
                <w:szCs w:val="22"/>
              </w:rPr>
              <w:t>re</w:t>
            </w:r>
            <w:r w:rsidRPr="008037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applica</w:t>
            </w:r>
            <w:r w:rsidR="004F7439">
              <w:rPr>
                <w:rFonts w:ascii="Calibri" w:hAnsi="Calibri" w:cs="Calibri"/>
                <w:color w:val="000000"/>
                <w:sz w:val="22"/>
                <w:szCs w:val="22"/>
              </w:rPr>
              <w:t>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037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 principali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strutture linguistiche.</w:t>
            </w:r>
          </w:p>
          <w:p w14:paraId="78951968" w14:textId="1743DECE" w:rsidR="00771186" w:rsidRDefault="00771186" w:rsidP="006C688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C90C0CC" w14:textId="10426B98" w:rsidR="00771186" w:rsidRPr="0080373C" w:rsidRDefault="00771186" w:rsidP="006C688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Riconosce</w:t>
            </w:r>
            <w:r w:rsidR="004F7439">
              <w:rPr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 xml:space="preserve"> le principali categorie sintattiche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8037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12E67BC0" w14:textId="77777777" w:rsidR="00771186" w:rsidRPr="0080373C" w:rsidRDefault="00771186" w:rsidP="006C688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</w:tcPr>
          <w:p w14:paraId="5A631A91" w14:textId="77777777" w:rsidR="00771186" w:rsidRPr="00706738" w:rsidRDefault="00771186" w:rsidP="006C688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706738">
              <w:rPr>
                <w:rFonts w:ascii="Calibri" w:hAnsi="Calibri" w:cs="Calibri"/>
                <w:color w:val="000000"/>
                <w:sz w:val="22"/>
                <w:szCs w:val="20"/>
              </w:rPr>
              <w:t>Riconosce in modo corretto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, </w:t>
            </w:r>
            <w:r w:rsidRPr="00706738">
              <w:rPr>
                <w:rFonts w:ascii="Calibri" w:hAnsi="Calibri" w:cs="Calibri"/>
                <w:color w:val="000000"/>
                <w:sz w:val="22"/>
                <w:szCs w:val="20"/>
              </w:rPr>
              <w:t>completo ed approfondito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</w:t>
            </w:r>
            <w:r w:rsidRPr="008037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 principali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strutture linguistiche</w:t>
            </w:r>
            <w:r w:rsidRPr="00706738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. </w:t>
            </w:r>
          </w:p>
          <w:p w14:paraId="26FF0757" w14:textId="77777777" w:rsidR="00771186" w:rsidRDefault="00771186" w:rsidP="006C688E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0952EE6A" w14:textId="77777777" w:rsidR="00771186" w:rsidRPr="0080373C" w:rsidRDefault="00771186" w:rsidP="006C68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706738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Individua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in modo sicuro </w:t>
            </w:r>
            <w:r w:rsidRPr="00706738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gli elementi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del</w:t>
            </w:r>
            <w:r>
              <w:rPr>
                <w:sz w:val="22"/>
                <w:szCs w:val="22"/>
              </w:rPr>
              <w:t>le principali categorie sintattiche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69B91E83" w14:textId="4666BDCA" w:rsidR="00771186" w:rsidRPr="0080373C" w:rsidRDefault="00771186" w:rsidP="00DE0C5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</w:tcPr>
          <w:p w14:paraId="77D9C2CC" w14:textId="239B27A2" w:rsidR="00771186" w:rsidRPr="00706738" w:rsidRDefault="00771186" w:rsidP="006C688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706738">
              <w:rPr>
                <w:rFonts w:ascii="Calibri" w:hAnsi="Calibri" w:cs="Calibri"/>
                <w:color w:val="000000"/>
                <w:sz w:val="22"/>
                <w:szCs w:val="20"/>
              </w:rPr>
              <w:t>Riconosce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e applica in modo corretto le principali strutture linguistiche</w:t>
            </w:r>
            <w:r w:rsidRPr="00706738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. </w:t>
            </w:r>
          </w:p>
          <w:p w14:paraId="01C4260C" w14:textId="77777777" w:rsidR="00771186" w:rsidRDefault="00771186" w:rsidP="006C688E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5CF44FEF" w14:textId="580CA983" w:rsidR="00771186" w:rsidRDefault="00771186" w:rsidP="006C688E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7DD46B04" w14:textId="4D90FD86" w:rsidR="00771186" w:rsidRPr="00771186" w:rsidRDefault="00771186" w:rsidP="00DE0C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706738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Individua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adeguatamente </w:t>
            </w:r>
            <w:r w:rsidRPr="00706738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gli elementi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del</w:t>
            </w:r>
            <w:r>
              <w:rPr>
                <w:sz w:val="22"/>
                <w:szCs w:val="22"/>
              </w:rPr>
              <w:t>le principali categorie sintattiche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7" w:type="dxa"/>
          </w:tcPr>
          <w:p w14:paraId="712925E1" w14:textId="05BFE027" w:rsidR="00771186" w:rsidRDefault="00771186" w:rsidP="006C68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-Riconosce discretamente le principali strutture linguistiche.</w:t>
            </w:r>
          </w:p>
          <w:p w14:paraId="3CA531E3" w14:textId="59D34E47" w:rsidR="00771186" w:rsidRDefault="00771186" w:rsidP="006C688E">
            <w:pPr>
              <w:rPr>
                <w:sz w:val="22"/>
                <w:szCs w:val="22"/>
              </w:rPr>
            </w:pPr>
          </w:p>
          <w:p w14:paraId="1A6EE7DE" w14:textId="2BC1DC9B" w:rsidR="00771186" w:rsidRDefault="00771186" w:rsidP="006C688E">
            <w:pPr>
              <w:rPr>
                <w:sz w:val="22"/>
                <w:szCs w:val="22"/>
              </w:rPr>
            </w:pPr>
          </w:p>
          <w:p w14:paraId="591A7A14" w14:textId="5DF475C2" w:rsidR="00771186" w:rsidRPr="0080373C" w:rsidRDefault="00771186" w:rsidP="006C68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706738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Individua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discretamente </w:t>
            </w:r>
            <w:r w:rsidRPr="00706738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gli elementi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del</w:t>
            </w:r>
            <w:r>
              <w:rPr>
                <w:sz w:val="22"/>
                <w:szCs w:val="22"/>
              </w:rPr>
              <w:t>le principali categorie sintattiche.</w:t>
            </w:r>
          </w:p>
        </w:tc>
        <w:tc>
          <w:tcPr>
            <w:tcW w:w="2527" w:type="dxa"/>
          </w:tcPr>
          <w:p w14:paraId="2A091126" w14:textId="77777777" w:rsidR="00771186" w:rsidRPr="0080373C" w:rsidRDefault="00771186" w:rsidP="006C688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- Riconosce in modo limitato le principali strutture linguistiche</w:t>
            </w:r>
            <w:r w:rsidRPr="0080373C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. </w:t>
            </w:r>
          </w:p>
          <w:p w14:paraId="38E3AD1B" w14:textId="77777777" w:rsidR="00771186" w:rsidRDefault="00771186" w:rsidP="006C688E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1174B788" w14:textId="77777777" w:rsidR="00771186" w:rsidRDefault="00771186" w:rsidP="006C688E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45B1A443" w14:textId="77777777" w:rsidR="00771186" w:rsidRDefault="00771186" w:rsidP="006C688E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13E6E195" w14:textId="77777777" w:rsidR="00771186" w:rsidRDefault="00771186" w:rsidP="006C688E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706738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Individua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parzialmente </w:t>
            </w:r>
            <w:r w:rsidRPr="00706738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gli elementi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del</w:t>
            </w:r>
            <w:r>
              <w:rPr>
                <w:sz w:val="22"/>
                <w:szCs w:val="22"/>
              </w:rPr>
              <w:t>le principali categorie sintattiche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5348EC71" w14:textId="77777777" w:rsidR="00771186" w:rsidRPr="0080373C" w:rsidRDefault="00771186" w:rsidP="007711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58864C4" w14:textId="1BB8E815" w:rsidR="00A7232A" w:rsidRPr="0080373C" w:rsidRDefault="00A7232A" w:rsidP="00363F1A">
      <w:pPr>
        <w:rPr>
          <w:sz w:val="22"/>
          <w:szCs w:val="22"/>
        </w:rPr>
      </w:pPr>
    </w:p>
    <w:p w14:paraId="4ECC993C" w14:textId="77777777" w:rsidR="00046901" w:rsidRPr="00254926" w:rsidRDefault="00046901" w:rsidP="00046901">
      <w:pPr>
        <w:rPr>
          <w:sz w:val="20"/>
          <w:szCs w:val="22"/>
        </w:rPr>
      </w:pPr>
      <w:r w:rsidRPr="003F6A4D">
        <w:rPr>
          <w:sz w:val="20"/>
          <w:szCs w:val="22"/>
        </w:rPr>
        <w:t>* Da</w:t>
      </w:r>
      <w:r>
        <w:rPr>
          <w:sz w:val="20"/>
          <w:szCs w:val="22"/>
        </w:rPr>
        <w:t xml:space="preserve">lle </w:t>
      </w:r>
      <w:r w:rsidRPr="00254926">
        <w:rPr>
          <w:i/>
          <w:iCs/>
          <w:sz w:val="20"/>
          <w:szCs w:val="22"/>
        </w:rPr>
        <w:t>LINEE GUIDA La formulazione dei giudizi descrittivi nella valutazione periodica e finale della scuola primaria</w:t>
      </w:r>
      <w:r w:rsidRPr="003F6A4D">
        <w:rPr>
          <w:sz w:val="20"/>
          <w:szCs w:val="22"/>
        </w:rPr>
        <w:t xml:space="preserve"> </w:t>
      </w:r>
      <w:r>
        <w:rPr>
          <w:sz w:val="20"/>
          <w:szCs w:val="22"/>
        </w:rPr>
        <w:t>relative all’</w:t>
      </w:r>
      <w:r w:rsidRPr="00DC201D">
        <w:rPr>
          <w:b/>
          <w:bCs/>
          <w:sz w:val="20"/>
          <w:szCs w:val="22"/>
        </w:rPr>
        <w:t>Ordinanza n. 172 del 4 dicembre 2020</w:t>
      </w:r>
    </w:p>
    <w:p w14:paraId="1A1F7E3F" w14:textId="77777777" w:rsidR="00046901" w:rsidRDefault="00046901" w:rsidP="00046901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AVANZATO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e non note, mobilitando una varietà di risorse sia fornite dal docente, sia reperite altrove, in modo autonomo e con continuità</w:t>
      </w:r>
      <w:r>
        <w:rPr>
          <w:sz w:val="20"/>
          <w:szCs w:val="22"/>
        </w:rPr>
        <w:t>.</w:t>
      </w:r>
    </w:p>
    <w:p w14:paraId="453AFC7F" w14:textId="77777777" w:rsidR="00046901" w:rsidRPr="003F6A4D" w:rsidRDefault="00046901" w:rsidP="00046901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INTERMEDIO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in modo autonomo e continuo; risolve compiti in situazioni non note, utilizzando le risorse fornite dal docente o reperite altrove, anche se in modo discontinuo e non del tutto autonomo.</w:t>
      </w:r>
    </w:p>
    <w:p w14:paraId="02F5642A" w14:textId="77777777" w:rsidR="00046901" w:rsidRDefault="00046901" w:rsidP="00046901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BASE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utilizzando le risorse fornite dal docente, sia in modo autonomo ma discontinuo, sia in modo non autonomo, ma con continuità.</w:t>
      </w:r>
    </w:p>
    <w:p w14:paraId="1B105270" w14:textId="77777777" w:rsidR="00046901" w:rsidRPr="003F6A4D" w:rsidRDefault="00046901" w:rsidP="00046901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 VIA DI PRIMA ACQUISIZIONE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unicamente con il supporto del docente e di risorse fornite appositamente.</w:t>
      </w:r>
    </w:p>
    <w:p w14:paraId="4AE9E051" w14:textId="37B0C5E3" w:rsidR="00D83B6E" w:rsidRPr="0080373C" w:rsidRDefault="00D83B6E" w:rsidP="00363F1A">
      <w:pPr>
        <w:rPr>
          <w:sz w:val="22"/>
          <w:szCs w:val="22"/>
        </w:rPr>
      </w:pPr>
    </w:p>
    <w:sectPr w:rsidR="00D83B6E" w:rsidRPr="0080373C" w:rsidSect="00A7232A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31A28"/>
    <w:multiLevelType w:val="hybridMultilevel"/>
    <w:tmpl w:val="6044977A"/>
    <w:lvl w:ilvl="0" w:tplc="944A821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A3A86"/>
    <w:multiLevelType w:val="hybridMultilevel"/>
    <w:tmpl w:val="A9826D22"/>
    <w:lvl w:ilvl="0" w:tplc="FBBA9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2A"/>
    <w:rsid w:val="00003CD7"/>
    <w:rsid w:val="00016BC8"/>
    <w:rsid w:val="00045126"/>
    <w:rsid w:val="00046901"/>
    <w:rsid w:val="000656DB"/>
    <w:rsid w:val="000C7D5C"/>
    <w:rsid w:val="00106D3A"/>
    <w:rsid w:val="001160C5"/>
    <w:rsid w:val="001301D6"/>
    <w:rsid w:val="00132575"/>
    <w:rsid w:val="00167929"/>
    <w:rsid w:val="0018773D"/>
    <w:rsid w:val="00217B40"/>
    <w:rsid w:val="002421AE"/>
    <w:rsid w:val="002B4E6A"/>
    <w:rsid w:val="00336441"/>
    <w:rsid w:val="003549A7"/>
    <w:rsid w:val="00363F1A"/>
    <w:rsid w:val="003F6A4D"/>
    <w:rsid w:val="004932EC"/>
    <w:rsid w:val="004B1226"/>
    <w:rsid w:val="004B31F9"/>
    <w:rsid w:val="004F7439"/>
    <w:rsid w:val="00533F18"/>
    <w:rsid w:val="00547830"/>
    <w:rsid w:val="005538BA"/>
    <w:rsid w:val="00595807"/>
    <w:rsid w:val="00596E3C"/>
    <w:rsid w:val="005B5723"/>
    <w:rsid w:val="005E6D94"/>
    <w:rsid w:val="006C688E"/>
    <w:rsid w:val="006E4A84"/>
    <w:rsid w:val="00706738"/>
    <w:rsid w:val="00771186"/>
    <w:rsid w:val="007F35A8"/>
    <w:rsid w:val="0080373C"/>
    <w:rsid w:val="00807681"/>
    <w:rsid w:val="00825250"/>
    <w:rsid w:val="00855728"/>
    <w:rsid w:val="00884170"/>
    <w:rsid w:val="009753A1"/>
    <w:rsid w:val="00985FA6"/>
    <w:rsid w:val="00A66B02"/>
    <w:rsid w:val="00A7232A"/>
    <w:rsid w:val="00AD3E1C"/>
    <w:rsid w:val="00B05C7B"/>
    <w:rsid w:val="00B24E34"/>
    <w:rsid w:val="00B57A44"/>
    <w:rsid w:val="00B8382F"/>
    <w:rsid w:val="00BB13F7"/>
    <w:rsid w:val="00BD3B6B"/>
    <w:rsid w:val="00BF6E4E"/>
    <w:rsid w:val="00C15C04"/>
    <w:rsid w:val="00C56D81"/>
    <w:rsid w:val="00C629D2"/>
    <w:rsid w:val="00C90FCE"/>
    <w:rsid w:val="00CA57DD"/>
    <w:rsid w:val="00CC780D"/>
    <w:rsid w:val="00D51F56"/>
    <w:rsid w:val="00D83B6E"/>
    <w:rsid w:val="00D87243"/>
    <w:rsid w:val="00DC201D"/>
    <w:rsid w:val="00DE0C52"/>
    <w:rsid w:val="00E05740"/>
    <w:rsid w:val="00EC6E18"/>
    <w:rsid w:val="00EE0FEA"/>
    <w:rsid w:val="00F343E3"/>
    <w:rsid w:val="00F34AE9"/>
    <w:rsid w:val="00F372D0"/>
    <w:rsid w:val="00F9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FB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232A"/>
    <w:pPr>
      <w:widowControl w:val="0"/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styleId="Paragrafoelenco">
    <w:name w:val="List Paragraph"/>
    <w:basedOn w:val="Normale"/>
    <w:uiPriority w:val="34"/>
    <w:qFormat/>
    <w:rsid w:val="00975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Stefano Ciaffoni</cp:lastModifiedBy>
  <cp:revision>69</cp:revision>
  <cp:lastPrinted>2017-09-01T09:43:00Z</cp:lastPrinted>
  <dcterms:created xsi:type="dcterms:W3CDTF">2017-06-28T09:24:00Z</dcterms:created>
  <dcterms:modified xsi:type="dcterms:W3CDTF">2020-12-30T10:47:00Z</dcterms:modified>
</cp:coreProperties>
</file>