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BB5B" w14:textId="537E6035" w:rsidR="00931DFD" w:rsidRDefault="00931DFD" w:rsidP="00BF6E4E">
      <w:pPr>
        <w:rPr>
          <w:b/>
          <w:szCs w:val="22"/>
        </w:rPr>
      </w:pPr>
    </w:p>
    <w:p w14:paraId="323DBC67" w14:textId="77777777" w:rsidR="00931DFD" w:rsidRDefault="00931DFD" w:rsidP="00BF6E4E">
      <w:pPr>
        <w:rPr>
          <w:b/>
          <w:szCs w:val="22"/>
        </w:rPr>
      </w:pPr>
    </w:p>
    <w:p w14:paraId="68A384B9" w14:textId="7D80A995" w:rsidR="00BF6E4E" w:rsidRPr="0080373C" w:rsidRDefault="00BF6E4E" w:rsidP="00931DFD">
      <w:pPr>
        <w:jc w:val="center"/>
        <w:rPr>
          <w:b/>
          <w:szCs w:val="22"/>
        </w:rPr>
      </w:pPr>
      <w:r w:rsidRPr="0080373C">
        <w:rPr>
          <w:b/>
          <w:szCs w:val="22"/>
        </w:rPr>
        <w:t>RUBRICHE DI VALUTAZIONE DELLA SCUOLA PRIMARIA</w:t>
      </w:r>
    </w:p>
    <w:p w14:paraId="6427AB76" w14:textId="11ED7CA8" w:rsidR="00BF6E4E" w:rsidRPr="0080373C" w:rsidRDefault="00BF6E4E" w:rsidP="00931DFD">
      <w:pPr>
        <w:jc w:val="center"/>
        <w:rPr>
          <w:szCs w:val="22"/>
        </w:rPr>
      </w:pPr>
      <w:r w:rsidRPr="0080373C">
        <w:rPr>
          <w:szCs w:val="22"/>
        </w:rPr>
        <w:t xml:space="preserve">RUBRICA VALUTATIVA </w:t>
      </w:r>
      <w:r w:rsidR="00EA4C89">
        <w:rPr>
          <w:szCs w:val="22"/>
        </w:rPr>
        <w:t xml:space="preserve">DI </w:t>
      </w:r>
      <w:r w:rsidR="009E21AF" w:rsidRPr="00D93F8A">
        <w:rPr>
          <w:b/>
          <w:sz w:val="40"/>
          <w:szCs w:val="40"/>
        </w:rPr>
        <w:t>STORIA</w:t>
      </w:r>
      <w:r w:rsidRPr="009E21AF">
        <w:rPr>
          <w:b/>
          <w:szCs w:val="22"/>
        </w:rPr>
        <w:t xml:space="preserve"> </w:t>
      </w:r>
      <w:r w:rsidRPr="0080373C">
        <w:rPr>
          <w:szCs w:val="22"/>
        </w:rPr>
        <w:t>– CLASS</w:t>
      </w:r>
      <w:r w:rsidR="006B3C35">
        <w:rPr>
          <w:szCs w:val="22"/>
        </w:rPr>
        <w:t>E</w:t>
      </w:r>
      <w:r w:rsidRPr="0080373C">
        <w:rPr>
          <w:szCs w:val="22"/>
        </w:rPr>
        <w:t xml:space="preserve"> </w:t>
      </w:r>
      <w:r w:rsidR="009E21AF" w:rsidRPr="0096603A">
        <w:rPr>
          <w:b/>
          <w:szCs w:val="22"/>
        </w:rPr>
        <w:t>PRIMA</w:t>
      </w:r>
    </w:p>
    <w:p w14:paraId="7E7500B4" w14:textId="2EB6F702" w:rsidR="00931DFD" w:rsidRDefault="00931DFD" w:rsidP="00BF6E4E">
      <w:pPr>
        <w:rPr>
          <w:sz w:val="22"/>
          <w:szCs w:val="22"/>
        </w:rPr>
      </w:pPr>
    </w:p>
    <w:p w14:paraId="3C2EC64B" w14:textId="6979F86C" w:rsidR="00343B77" w:rsidRDefault="00343B77" w:rsidP="00BF6E4E">
      <w:pPr>
        <w:rPr>
          <w:sz w:val="22"/>
          <w:szCs w:val="22"/>
        </w:rPr>
      </w:pPr>
    </w:p>
    <w:p w14:paraId="073C2486" w14:textId="77777777" w:rsidR="00343B77" w:rsidRPr="0080373C" w:rsidRDefault="00343B77" w:rsidP="00BF6E4E">
      <w:pPr>
        <w:rPr>
          <w:sz w:val="22"/>
          <w:szCs w:val="22"/>
        </w:rPr>
      </w:pP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931DFD" w:rsidRPr="000001D1" w14:paraId="79A2C373" w14:textId="77777777" w:rsidTr="00931DFD">
        <w:trPr>
          <w:trHeight w:val="463"/>
        </w:trPr>
        <w:tc>
          <w:tcPr>
            <w:tcW w:w="2693" w:type="dxa"/>
            <w:vMerge w:val="restart"/>
          </w:tcPr>
          <w:p w14:paraId="1E11D79B" w14:textId="77777777" w:rsidR="00931DFD" w:rsidRPr="000001D1" w:rsidRDefault="00931DFD" w:rsidP="00931DFD">
            <w:pPr>
              <w:jc w:val="center"/>
              <w:rPr>
                <w:b/>
                <w:sz w:val="22"/>
                <w:szCs w:val="22"/>
              </w:rPr>
            </w:pPr>
            <w:r w:rsidRPr="000001D1">
              <w:rPr>
                <w:b/>
                <w:sz w:val="22"/>
                <w:szCs w:val="22"/>
              </w:rPr>
              <w:t>NUCLEI/OBIETTIVI DI APPRENDIMENTO</w:t>
            </w:r>
          </w:p>
          <w:p w14:paraId="7DAFB25A" w14:textId="77777777" w:rsidR="00375B52" w:rsidRPr="000001D1" w:rsidRDefault="00375B52" w:rsidP="00931DFD">
            <w:pPr>
              <w:jc w:val="center"/>
              <w:rPr>
                <w:b/>
                <w:sz w:val="22"/>
                <w:szCs w:val="22"/>
              </w:rPr>
            </w:pPr>
          </w:p>
          <w:p w14:paraId="50969744" w14:textId="2D890C75" w:rsidR="00375B52" w:rsidRPr="000001D1" w:rsidRDefault="00375B52" w:rsidP="00931D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3" w:type="dxa"/>
            <w:gridSpan w:val="4"/>
          </w:tcPr>
          <w:p w14:paraId="3C35DE6D" w14:textId="77777777" w:rsidR="00931DFD" w:rsidRPr="000001D1" w:rsidRDefault="00931DFD" w:rsidP="00FE2A24">
            <w:pPr>
              <w:jc w:val="center"/>
              <w:rPr>
                <w:b/>
                <w:sz w:val="22"/>
                <w:szCs w:val="22"/>
              </w:rPr>
            </w:pPr>
            <w:r w:rsidRPr="000001D1">
              <w:rPr>
                <w:b/>
                <w:sz w:val="22"/>
                <w:szCs w:val="22"/>
              </w:rPr>
              <w:t>LIVELLI*</w:t>
            </w:r>
          </w:p>
        </w:tc>
      </w:tr>
      <w:tr w:rsidR="00931DFD" w:rsidRPr="000001D1" w14:paraId="4193F0A7" w14:textId="77777777" w:rsidTr="00931DFD">
        <w:trPr>
          <w:trHeight w:val="295"/>
        </w:trPr>
        <w:tc>
          <w:tcPr>
            <w:tcW w:w="2693" w:type="dxa"/>
            <w:vMerge/>
          </w:tcPr>
          <w:p w14:paraId="00E575F2" w14:textId="77777777" w:rsidR="00931DFD" w:rsidRPr="000001D1" w:rsidRDefault="00931DFD" w:rsidP="00FE2A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7DEA6A3A" w14:textId="77777777" w:rsidR="00931DFD" w:rsidRPr="000001D1" w:rsidRDefault="00931DFD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0001D1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976" w:type="dxa"/>
          </w:tcPr>
          <w:p w14:paraId="24FA1E72" w14:textId="77777777" w:rsidR="00931DFD" w:rsidRPr="000001D1" w:rsidRDefault="00931DFD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0001D1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976" w:type="dxa"/>
          </w:tcPr>
          <w:p w14:paraId="2A6EC5AB" w14:textId="77777777" w:rsidR="00931DFD" w:rsidRPr="000001D1" w:rsidRDefault="00931DFD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0001D1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976" w:type="dxa"/>
          </w:tcPr>
          <w:p w14:paraId="76A20B2F" w14:textId="691BB9F9" w:rsidR="00931DFD" w:rsidRPr="000001D1" w:rsidRDefault="00931DFD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0001D1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375B52" w:rsidRPr="000001D1" w14:paraId="65291BAA" w14:textId="77777777" w:rsidTr="00841F27">
        <w:trPr>
          <w:trHeight w:val="295"/>
        </w:trPr>
        <w:tc>
          <w:tcPr>
            <w:tcW w:w="2693" w:type="dxa"/>
            <w:shd w:val="clear" w:color="auto" w:fill="BDD6EE" w:themeFill="accent1" w:themeFillTint="66"/>
          </w:tcPr>
          <w:p w14:paraId="70005921" w14:textId="1DF82959" w:rsidR="00375B52" w:rsidRPr="000001D1" w:rsidRDefault="00375B52" w:rsidP="009142E6">
            <w:pPr>
              <w:jc w:val="center"/>
              <w:rPr>
                <w:b/>
                <w:sz w:val="22"/>
                <w:szCs w:val="22"/>
              </w:rPr>
            </w:pPr>
            <w:r w:rsidRPr="000001D1">
              <w:rPr>
                <w:b/>
                <w:sz w:val="22"/>
                <w:szCs w:val="22"/>
              </w:rPr>
              <w:t>I QUADRIMESTRE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14:paraId="58684A30" w14:textId="77777777" w:rsidR="00375B52" w:rsidRPr="000001D1" w:rsidRDefault="00375B52" w:rsidP="00FE2A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33F2EF60" w14:textId="77777777" w:rsidR="00375B52" w:rsidRPr="000001D1" w:rsidRDefault="00375B52" w:rsidP="00FE2A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09D60AD9" w14:textId="77777777" w:rsidR="00375B52" w:rsidRPr="000001D1" w:rsidRDefault="00375B52" w:rsidP="00FE2A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736AD98E" w14:textId="77777777" w:rsidR="00375B52" w:rsidRPr="000001D1" w:rsidRDefault="00375B52" w:rsidP="00FE2A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92ADA" w:rsidRPr="000001D1" w14:paraId="48285AB0" w14:textId="77777777" w:rsidTr="00931DFD">
        <w:trPr>
          <w:cantSplit/>
          <w:trHeight w:val="1134"/>
        </w:trPr>
        <w:tc>
          <w:tcPr>
            <w:tcW w:w="2693" w:type="dxa"/>
          </w:tcPr>
          <w:p w14:paraId="39FDF379" w14:textId="77777777" w:rsidR="00492ADA" w:rsidRPr="000001D1" w:rsidRDefault="00492ADA" w:rsidP="00492ADA">
            <w:pPr>
              <w:rPr>
                <w:b/>
                <w:bCs/>
                <w:sz w:val="22"/>
                <w:szCs w:val="22"/>
              </w:rPr>
            </w:pPr>
            <w:r w:rsidRPr="000001D1">
              <w:rPr>
                <w:b/>
                <w:bCs/>
                <w:sz w:val="22"/>
                <w:szCs w:val="22"/>
              </w:rPr>
              <w:t>ORGANIZZAZIONE DELLE INFORMAZIONI</w:t>
            </w:r>
          </w:p>
          <w:p w14:paraId="6940DB16" w14:textId="5E72474A" w:rsidR="00492ADA" w:rsidRPr="000001D1" w:rsidRDefault="00492ADA" w:rsidP="00492ADA">
            <w:pPr>
              <w:rPr>
                <w:rFonts w:ascii="Calibri" w:hAnsi="Calibri"/>
                <w:sz w:val="22"/>
                <w:szCs w:val="22"/>
              </w:rPr>
            </w:pPr>
            <w:r w:rsidRPr="000001D1">
              <w:rPr>
                <w:sz w:val="22"/>
                <w:szCs w:val="22"/>
              </w:rPr>
              <w:t>Ricostruire fatti ed esperienze utilizzando appropriati indicatori temporali della successione e della contemporaneità.</w:t>
            </w:r>
          </w:p>
        </w:tc>
        <w:tc>
          <w:tcPr>
            <w:tcW w:w="2975" w:type="dxa"/>
          </w:tcPr>
          <w:p w14:paraId="1CC5DFA7" w14:textId="07172B93" w:rsidR="00492ADA" w:rsidRPr="000001D1" w:rsidRDefault="00492ADA" w:rsidP="00492ADA">
            <w:pPr>
              <w:rPr>
                <w:rFonts w:ascii="Calibri" w:hAnsi="Calibri"/>
                <w:sz w:val="22"/>
                <w:szCs w:val="22"/>
              </w:rPr>
            </w:pPr>
            <w:r w:rsidRPr="000001D1">
              <w:rPr>
                <w:rFonts w:ascii="Calibri" w:hAnsi="Calibri"/>
                <w:sz w:val="22"/>
                <w:szCs w:val="22"/>
              </w:rPr>
              <w:t xml:space="preserve">Ricostruisce con sicurezza fatti ed esperienze, utilizzando appropriati indicatori temporali. </w:t>
            </w:r>
          </w:p>
          <w:p w14:paraId="6E21C469" w14:textId="77777777" w:rsidR="00492ADA" w:rsidRPr="000001D1" w:rsidRDefault="00492ADA" w:rsidP="00492ADA">
            <w:pPr>
              <w:rPr>
                <w:rFonts w:ascii="Calibri" w:hAnsi="Calibri"/>
                <w:sz w:val="22"/>
                <w:szCs w:val="22"/>
              </w:rPr>
            </w:pPr>
          </w:p>
          <w:p w14:paraId="7821C144" w14:textId="4CB65053" w:rsidR="00492ADA" w:rsidRPr="000001D1" w:rsidRDefault="00492ADA" w:rsidP="00492AD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DAF996F" w14:textId="3EABAFB2" w:rsidR="00492ADA" w:rsidRPr="000001D1" w:rsidRDefault="00492ADA" w:rsidP="00492ADA">
            <w:pPr>
              <w:rPr>
                <w:rFonts w:ascii="Calibri" w:hAnsi="Calibri"/>
                <w:sz w:val="22"/>
                <w:szCs w:val="22"/>
              </w:rPr>
            </w:pPr>
            <w:r w:rsidRPr="000001D1">
              <w:rPr>
                <w:rFonts w:ascii="Calibri" w:hAnsi="Calibri"/>
                <w:sz w:val="22"/>
                <w:szCs w:val="22"/>
              </w:rPr>
              <w:t xml:space="preserve">Ricostruisce correttamente fatti ed esperienze, utilizzando adeguatamente indicatori temporali. </w:t>
            </w:r>
          </w:p>
          <w:p w14:paraId="1AFC0E4F" w14:textId="77777777" w:rsidR="00492ADA" w:rsidRPr="000001D1" w:rsidRDefault="00492ADA" w:rsidP="00492ADA">
            <w:pPr>
              <w:rPr>
                <w:rFonts w:ascii="Calibri" w:hAnsi="Calibri"/>
                <w:sz w:val="22"/>
                <w:szCs w:val="22"/>
              </w:rPr>
            </w:pPr>
          </w:p>
          <w:p w14:paraId="206072F7" w14:textId="5D3D8028" w:rsidR="00492ADA" w:rsidRPr="000001D1" w:rsidRDefault="00492ADA" w:rsidP="00492AD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329902C" w14:textId="5AC005E9" w:rsidR="00492ADA" w:rsidRPr="000001D1" w:rsidRDefault="00492ADA" w:rsidP="00492ADA">
            <w:pPr>
              <w:rPr>
                <w:rFonts w:ascii="Calibri" w:hAnsi="Calibri"/>
                <w:sz w:val="22"/>
                <w:szCs w:val="22"/>
              </w:rPr>
            </w:pPr>
            <w:r w:rsidRPr="000001D1">
              <w:rPr>
                <w:rFonts w:ascii="Calibri" w:hAnsi="Calibri"/>
                <w:sz w:val="22"/>
                <w:szCs w:val="22"/>
              </w:rPr>
              <w:t xml:space="preserve">Ricostruisce </w:t>
            </w:r>
            <w:r w:rsidR="000001D1" w:rsidRPr="000001D1">
              <w:rPr>
                <w:rFonts w:ascii="Calibri" w:hAnsi="Calibri"/>
                <w:sz w:val="22"/>
                <w:szCs w:val="22"/>
              </w:rPr>
              <w:t xml:space="preserve">in modo sostanziale </w:t>
            </w:r>
            <w:r w:rsidRPr="000001D1">
              <w:rPr>
                <w:rFonts w:ascii="Calibri" w:hAnsi="Calibri"/>
                <w:sz w:val="22"/>
                <w:szCs w:val="22"/>
              </w:rPr>
              <w:t xml:space="preserve">fatti ed esperienze, utilizzando gli indicatori temporali. </w:t>
            </w:r>
          </w:p>
          <w:p w14:paraId="2F272D6C" w14:textId="085BB19E" w:rsidR="00492ADA" w:rsidRPr="000001D1" w:rsidRDefault="00492ADA" w:rsidP="00492AD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26EF3B1" w14:textId="76486D10" w:rsidR="00492ADA" w:rsidRPr="000001D1" w:rsidRDefault="009A0E2E" w:rsidP="00492ADA">
            <w:pPr>
              <w:rPr>
                <w:rFonts w:ascii="Calibri" w:hAnsi="Calibri"/>
                <w:sz w:val="22"/>
                <w:szCs w:val="22"/>
              </w:rPr>
            </w:pPr>
            <w:r w:rsidRPr="000001D1">
              <w:rPr>
                <w:rFonts w:ascii="Calibri" w:hAnsi="Calibri"/>
                <w:sz w:val="22"/>
                <w:szCs w:val="22"/>
              </w:rPr>
              <w:t>Ricostruisce con</w:t>
            </w:r>
            <w:r w:rsidR="00FC37CE" w:rsidRPr="000001D1">
              <w:rPr>
                <w:rFonts w:ascii="Calibri" w:hAnsi="Calibri"/>
                <w:sz w:val="22"/>
                <w:szCs w:val="22"/>
              </w:rPr>
              <w:t xml:space="preserve"> difficoltà </w:t>
            </w:r>
            <w:r w:rsidR="00492ADA" w:rsidRPr="000001D1">
              <w:rPr>
                <w:rFonts w:ascii="Calibri" w:hAnsi="Calibri"/>
                <w:sz w:val="22"/>
                <w:szCs w:val="22"/>
              </w:rPr>
              <w:t>fatti ed esperienze, utilizzando gli indic</w:t>
            </w:r>
            <w:r w:rsidR="0006664B" w:rsidRPr="000001D1">
              <w:rPr>
                <w:rFonts w:ascii="Calibri" w:hAnsi="Calibri"/>
                <w:sz w:val="22"/>
                <w:szCs w:val="22"/>
              </w:rPr>
              <w:t>atori temporali solo se guidato</w:t>
            </w:r>
            <w:r w:rsidR="00492ADA" w:rsidRPr="000001D1">
              <w:rPr>
                <w:rFonts w:ascii="Calibri" w:hAnsi="Calibri"/>
                <w:sz w:val="22"/>
                <w:szCs w:val="22"/>
              </w:rPr>
              <w:t>.</w:t>
            </w:r>
          </w:p>
          <w:p w14:paraId="45722CAA" w14:textId="038FD572" w:rsidR="00492ADA" w:rsidRPr="000001D1" w:rsidRDefault="00492ADA" w:rsidP="00492ADA">
            <w:pPr>
              <w:rPr>
                <w:sz w:val="22"/>
                <w:szCs w:val="22"/>
              </w:rPr>
            </w:pPr>
          </w:p>
        </w:tc>
      </w:tr>
      <w:tr w:rsidR="00492ADA" w:rsidRPr="000001D1" w14:paraId="2FF2BD26" w14:textId="77777777" w:rsidTr="009142E6">
        <w:trPr>
          <w:cantSplit/>
          <w:trHeight w:val="329"/>
        </w:trPr>
        <w:tc>
          <w:tcPr>
            <w:tcW w:w="2693" w:type="dxa"/>
            <w:shd w:val="clear" w:color="auto" w:fill="BDD6EE" w:themeFill="accent1" w:themeFillTint="66"/>
          </w:tcPr>
          <w:p w14:paraId="4D9ACADA" w14:textId="4EAC3A76" w:rsidR="00492ADA" w:rsidRPr="000001D1" w:rsidRDefault="00492ADA" w:rsidP="00492AD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001D1">
              <w:rPr>
                <w:b/>
                <w:sz w:val="22"/>
                <w:szCs w:val="22"/>
              </w:rPr>
              <w:t>II</w:t>
            </w:r>
            <w:proofErr w:type="gramEnd"/>
            <w:r w:rsidRPr="000001D1">
              <w:rPr>
                <w:b/>
                <w:sz w:val="22"/>
                <w:szCs w:val="22"/>
              </w:rPr>
              <w:t xml:space="preserve">   QUADRIMESTRE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14:paraId="4664ED8E" w14:textId="77777777" w:rsidR="00492ADA" w:rsidRPr="000001D1" w:rsidRDefault="00492ADA" w:rsidP="00492AD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28FA2AB1" w14:textId="77777777" w:rsidR="00492ADA" w:rsidRPr="000001D1" w:rsidRDefault="00492ADA" w:rsidP="00492AD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2044946E" w14:textId="77777777" w:rsidR="00492ADA" w:rsidRPr="000001D1" w:rsidRDefault="00492ADA" w:rsidP="00492AD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01FF086C" w14:textId="77777777" w:rsidR="00492ADA" w:rsidRPr="000001D1" w:rsidRDefault="00492ADA" w:rsidP="00492ADA">
            <w:pPr>
              <w:rPr>
                <w:sz w:val="22"/>
                <w:szCs w:val="22"/>
              </w:rPr>
            </w:pPr>
          </w:p>
        </w:tc>
      </w:tr>
      <w:tr w:rsidR="00492ADA" w:rsidRPr="000001D1" w14:paraId="6619D873" w14:textId="77777777" w:rsidTr="00931DFD">
        <w:trPr>
          <w:cantSplit/>
          <w:trHeight w:val="1134"/>
        </w:trPr>
        <w:tc>
          <w:tcPr>
            <w:tcW w:w="2693" w:type="dxa"/>
          </w:tcPr>
          <w:p w14:paraId="779F6B08" w14:textId="77777777" w:rsidR="00492ADA" w:rsidRPr="000001D1" w:rsidRDefault="00492ADA" w:rsidP="00492ADA">
            <w:pPr>
              <w:rPr>
                <w:b/>
                <w:sz w:val="22"/>
                <w:szCs w:val="22"/>
              </w:rPr>
            </w:pPr>
            <w:r w:rsidRPr="000001D1">
              <w:rPr>
                <w:b/>
                <w:sz w:val="22"/>
                <w:szCs w:val="22"/>
              </w:rPr>
              <w:t>STRUMENTI CONCETTUALI</w:t>
            </w:r>
          </w:p>
          <w:p w14:paraId="2BBFFA6B" w14:textId="39DA10FC" w:rsidR="00492ADA" w:rsidRPr="000001D1" w:rsidRDefault="00492ADA" w:rsidP="00492ADA">
            <w:pPr>
              <w:rPr>
                <w:sz w:val="22"/>
                <w:szCs w:val="22"/>
              </w:rPr>
            </w:pPr>
            <w:r w:rsidRPr="000001D1">
              <w:rPr>
                <w:sz w:val="22"/>
                <w:szCs w:val="22"/>
              </w:rPr>
              <w:t>Comprendere la funzione e l’uso degli strumenti convenzionali per la misurazione e la rappresentazione del tempo (calendario e linea del tempo).</w:t>
            </w:r>
          </w:p>
        </w:tc>
        <w:tc>
          <w:tcPr>
            <w:tcW w:w="2975" w:type="dxa"/>
          </w:tcPr>
          <w:p w14:paraId="2402DD00" w14:textId="3687FE27" w:rsidR="00492ADA" w:rsidRPr="000001D1" w:rsidRDefault="00A45BEF" w:rsidP="00492ADA">
            <w:pPr>
              <w:rPr>
                <w:sz w:val="22"/>
                <w:szCs w:val="22"/>
              </w:rPr>
            </w:pPr>
            <w:r w:rsidRPr="000001D1">
              <w:rPr>
                <w:sz w:val="22"/>
                <w:szCs w:val="22"/>
              </w:rPr>
              <w:t>Comprende agevolmente e in autonomia la funzione e l’uso degli strumenti convenzionali per la misurazione e la rappresentazione del tempo (calendario e linea del tempo).</w:t>
            </w:r>
          </w:p>
        </w:tc>
        <w:tc>
          <w:tcPr>
            <w:tcW w:w="2976" w:type="dxa"/>
          </w:tcPr>
          <w:p w14:paraId="020B5E6C" w14:textId="25888E1F" w:rsidR="00492ADA" w:rsidRPr="000001D1" w:rsidRDefault="00AB1F1D" w:rsidP="00AB1F1D">
            <w:pPr>
              <w:rPr>
                <w:sz w:val="22"/>
                <w:szCs w:val="22"/>
              </w:rPr>
            </w:pPr>
            <w:r w:rsidRPr="000001D1">
              <w:rPr>
                <w:sz w:val="22"/>
                <w:szCs w:val="22"/>
              </w:rPr>
              <w:t>Comprende correttamente la funzione e l’uso degli strumenti convenzionali per la misurazione e la rappresentazione del tempo (calendario e linea del tempo</w:t>
            </w:r>
            <w:r w:rsidR="008C4715" w:rsidRPr="000001D1">
              <w:rPr>
                <w:sz w:val="22"/>
                <w:szCs w:val="22"/>
              </w:rPr>
              <w:t>).</w:t>
            </w:r>
          </w:p>
        </w:tc>
        <w:tc>
          <w:tcPr>
            <w:tcW w:w="2976" w:type="dxa"/>
          </w:tcPr>
          <w:p w14:paraId="38AB009A" w14:textId="02C0F363" w:rsidR="00492ADA" w:rsidRPr="000001D1" w:rsidRDefault="00AB1F1D" w:rsidP="00AB1F1D">
            <w:pPr>
              <w:rPr>
                <w:sz w:val="22"/>
                <w:szCs w:val="22"/>
              </w:rPr>
            </w:pPr>
            <w:r w:rsidRPr="000001D1">
              <w:rPr>
                <w:sz w:val="22"/>
                <w:szCs w:val="22"/>
              </w:rPr>
              <w:t xml:space="preserve">Comprende </w:t>
            </w:r>
            <w:r w:rsidR="000001D1" w:rsidRPr="000001D1">
              <w:rPr>
                <w:rFonts w:ascii="Calibri" w:hAnsi="Calibri"/>
                <w:sz w:val="22"/>
                <w:szCs w:val="22"/>
              </w:rPr>
              <w:t>in modo sostanziale</w:t>
            </w:r>
            <w:r w:rsidR="000001D1" w:rsidRPr="000001D1">
              <w:rPr>
                <w:sz w:val="22"/>
                <w:szCs w:val="22"/>
              </w:rPr>
              <w:t xml:space="preserve"> </w:t>
            </w:r>
            <w:r w:rsidRPr="000001D1">
              <w:rPr>
                <w:sz w:val="22"/>
                <w:szCs w:val="22"/>
              </w:rPr>
              <w:t>la funzione e l’uso degli strumenti convenzionali per la misurazione e la rappresentazione del tempo (calendario e linea del tempo</w:t>
            </w:r>
            <w:r w:rsidR="008C4715" w:rsidRPr="000001D1">
              <w:rPr>
                <w:sz w:val="22"/>
                <w:szCs w:val="22"/>
              </w:rPr>
              <w:t>).</w:t>
            </w:r>
          </w:p>
        </w:tc>
        <w:tc>
          <w:tcPr>
            <w:tcW w:w="2976" w:type="dxa"/>
          </w:tcPr>
          <w:p w14:paraId="338A9243" w14:textId="0A7656C4" w:rsidR="00492ADA" w:rsidRPr="000001D1" w:rsidRDefault="000001D1" w:rsidP="009A0E2E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Pr="000001D1">
              <w:rPr>
                <w:rFonts w:ascii="Calibri" w:hAnsi="Calibri"/>
                <w:sz w:val="22"/>
                <w:szCs w:val="22"/>
              </w:rPr>
              <w:t>olo se guidato</w:t>
            </w:r>
            <w:r w:rsidRPr="000001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 w:rsidR="008C4715" w:rsidRPr="000001D1">
              <w:rPr>
                <w:sz w:val="22"/>
                <w:szCs w:val="22"/>
              </w:rPr>
              <w:t>omprende la funzione e l’uso degli strumenti convenzionali per la misurazione e la rappresentazione del tempo (calendario e linea del tempo).</w:t>
            </w:r>
          </w:p>
        </w:tc>
      </w:tr>
      <w:tr w:rsidR="00752ADB" w:rsidRPr="000001D1" w14:paraId="4669C48A" w14:textId="77777777" w:rsidTr="00931DFD">
        <w:trPr>
          <w:cantSplit/>
          <w:trHeight w:val="1134"/>
        </w:trPr>
        <w:tc>
          <w:tcPr>
            <w:tcW w:w="2693" w:type="dxa"/>
          </w:tcPr>
          <w:p w14:paraId="7DCA6FC8" w14:textId="77777777" w:rsidR="00752ADB" w:rsidRPr="000001D1" w:rsidRDefault="00752ADB" w:rsidP="00752ADB">
            <w:pPr>
              <w:rPr>
                <w:b/>
                <w:sz w:val="22"/>
                <w:szCs w:val="22"/>
              </w:rPr>
            </w:pPr>
            <w:r w:rsidRPr="000001D1">
              <w:rPr>
                <w:b/>
                <w:sz w:val="22"/>
                <w:szCs w:val="22"/>
              </w:rPr>
              <w:t>ORGANIZZAZIONE DELLE INFORMAZIONI</w:t>
            </w:r>
          </w:p>
          <w:p w14:paraId="61936F6E" w14:textId="5A2F3C7F" w:rsidR="00752ADB" w:rsidRPr="000001D1" w:rsidRDefault="00752ADB" w:rsidP="00752ADB">
            <w:pPr>
              <w:rPr>
                <w:sz w:val="22"/>
                <w:szCs w:val="22"/>
              </w:rPr>
            </w:pPr>
            <w:r w:rsidRPr="000001D1">
              <w:rPr>
                <w:sz w:val="22"/>
                <w:szCs w:val="22"/>
              </w:rPr>
              <w:t>Distinguere il tempo ciclico e quello lineare.</w:t>
            </w:r>
          </w:p>
        </w:tc>
        <w:tc>
          <w:tcPr>
            <w:tcW w:w="2975" w:type="dxa"/>
          </w:tcPr>
          <w:p w14:paraId="0B8B92C8" w14:textId="55D53020" w:rsidR="00752ADB" w:rsidRPr="000001D1" w:rsidRDefault="00752ADB" w:rsidP="00752ADB">
            <w:pPr>
              <w:rPr>
                <w:sz w:val="22"/>
                <w:szCs w:val="22"/>
              </w:rPr>
            </w:pPr>
            <w:r w:rsidRPr="000001D1">
              <w:rPr>
                <w:sz w:val="22"/>
                <w:szCs w:val="22"/>
              </w:rPr>
              <w:t>Distingue con precisione e sicurezza il tempo ciclico e quello lineare.</w:t>
            </w:r>
          </w:p>
        </w:tc>
        <w:tc>
          <w:tcPr>
            <w:tcW w:w="2976" w:type="dxa"/>
          </w:tcPr>
          <w:p w14:paraId="07490472" w14:textId="7F56B7D1" w:rsidR="00752ADB" w:rsidRPr="000001D1" w:rsidRDefault="00752ADB" w:rsidP="00752ADB">
            <w:pPr>
              <w:rPr>
                <w:sz w:val="22"/>
                <w:szCs w:val="22"/>
              </w:rPr>
            </w:pPr>
            <w:r w:rsidRPr="000001D1">
              <w:rPr>
                <w:sz w:val="22"/>
                <w:szCs w:val="22"/>
              </w:rPr>
              <w:t>Distingue correttamente il tempo ciclico e quello lineare.</w:t>
            </w:r>
          </w:p>
        </w:tc>
        <w:tc>
          <w:tcPr>
            <w:tcW w:w="2976" w:type="dxa"/>
          </w:tcPr>
          <w:p w14:paraId="624E289D" w14:textId="1534FB43" w:rsidR="00752ADB" w:rsidRPr="000001D1" w:rsidRDefault="00752ADB" w:rsidP="00752ADB">
            <w:pPr>
              <w:rPr>
                <w:sz w:val="22"/>
                <w:szCs w:val="22"/>
              </w:rPr>
            </w:pPr>
            <w:r w:rsidRPr="000001D1">
              <w:rPr>
                <w:sz w:val="22"/>
                <w:szCs w:val="22"/>
              </w:rPr>
              <w:t>Distingue</w:t>
            </w:r>
            <w:r w:rsidR="000001D1" w:rsidRPr="000001D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001D1" w:rsidRPr="000001D1">
              <w:rPr>
                <w:sz w:val="22"/>
                <w:szCs w:val="22"/>
              </w:rPr>
              <w:t xml:space="preserve">in modo sostanziale </w:t>
            </w:r>
            <w:r w:rsidRPr="000001D1">
              <w:rPr>
                <w:sz w:val="22"/>
                <w:szCs w:val="22"/>
              </w:rPr>
              <w:t>il tempo ciclico e quello lineare.</w:t>
            </w:r>
          </w:p>
        </w:tc>
        <w:tc>
          <w:tcPr>
            <w:tcW w:w="2976" w:type="dxa"/>
          </w:tcPr>
          <w:p w14:paraId="67F1E84D" w14:textId="494557EC" w:rsidR="00752ADB" w:rsidRPr="000001D1" w:rsidRDefault="00752ADB" w:rsidP="00752ADB">
            <w:pPr>
              <w:rPr>
                <w:sz w:val="22"/>
                <w:szCs w:val="22"/>
              </w:rPr>
            </w:pPr>
            <w:r w:rsidRPr="000001D1">
              <w:rPr>
                <w:sz w:val="22"/>
                <w:szCs w:val="22"/>
              </w:rPr>
              <w:t>Distingue solo se guidato il tempo ciclico e quello lineare.</w:t>
            </w:r>
          </w:p>
        </w:tc>
      </w:tr>
    </w:tbl>
    <w:p w14:paraId="2664847B" w14:textId="77777777" w:rsidR="000001D1" w:rsidRDefault="000001D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0397BE0" w14:textId="78521797" w:rsidR="00613B3D" w:rsidRDefault="00613B3D" w:rsidP="00BF6E4E">
      <w:pPr>
        <w:rPr>
          <w:sz w:val="22"/>
          <w:szCs w:val="22"/>
        </w:rPr>
      </w:pPr>
    </w:p>
    <w:p w14:paraId="005FE62F" w14:textId="77777777" w:rsidR="00613B3D" w:rsidRPr="0080373C" w:rsidRDefault="00613B3D" w:rsidP="00BF6E4E">
      <w:pPr>
        <w:rPr>
          <w:sz w:val="22"/>
          <w:szCs w:val="22"/>
        </w:rPr>
      </w:pPr>
    </w:p>
    <w:p w14:paraId="79700AB7" w14:textId="77777777" w:rsidR="00E756A4" w:rsidRPr="0080373C" w:rsidRDefault="00E756A4" w:rsidP="00E756A4">
      <w:pPr>
        <w:jc w:val="center"/>
        <w:rPr>
          <w:b/>
          <w:szCs w:val="22"/>
        </w:rPr>
      </w:pPr>
      <w:r w:rsidRPr="0080373C">
        <w:rPr>
          <w:b/>
          <w:szCs w:val="22"/>
        </w:rPr>
        <w:t>RUBRICHE DI VALUTAZIONE DELLA SCUOLA PRIMARIA</w:t>
      </w:r>
    </w:p>
    <w:p w14:paraId="5A58137A" w14:textId="3B7D0CCC" w:rsidR="00E756A4" w:rsidRPr="0080373C" w:rsidRDefault="00E756A4" w:rsidP="00E756A4">
      <w:pPr>
        <w:jc w:val="center"/>
        <w:rPr>
          <w:szCs w:val="22"/>
        </w:rPr>
      </w:pPr>
      <w:r w:rsidRPr="0080373C">
        <w:rPr>
          <w:szCs w:val="22"/>
        </w:rPr>
        <w:t xml:space="preserve">RUBRICA VALUTATIVA </w:t>
      </w:r>
      <w:r>
        <w:rPr>
          <w:szCs w:val="22"/>
        </w:rPr>
        <w:t xml:space="preserve">DI </w:t>
      </w:r>
      <w:r w:rsidRPr="009E21AF">
        <w:rPr>
          <w:b/>
          <w:szCs w:val="22"/>
        </w:rPr>
        <w:t xml:space="preserve">STORIA </w:t>
      </w:r>
      <w:r w:rsidRPr="0080373C">
        <w:rPr>
          <w:szCs w:val="22"/>
        </w:rPr>
        <w:t>– CLASS</w:t>
      </w:r>
      <w:r>
        <w:rPr>
          <w:szCs w:val="22"/>
        </w:rPr>
        <w:t>E</w:t>
      </w:r>
      <w:r w:rsidRPr="0080373C">
        <w:rPr>
          <w:szCs w:val="22"/>
        </w:rPr>
        <w:t xml:space="preserve"> </w:t>
      </w:r>
      <w:r w:rsidRPr="00E756A4">
        <w:rPr>
          <w:b/>
          <w:szCs w:val="22"/>
        </w:rPr>
        <w:t>SECONDA</w:t>
      </w:r>
    </w:p>
    <w:p w14:paraId="3A000B1C" w14:textId="77777777" w:rsidR="00343B77" w:rsidRDefault="00343B77" w:rsidP="00046901">
      <w:pPr>
        <w:rPr>
          <w:sz w:val="20"/>
          <w:szCs w:val="22"/>
        </w:rPr>
      </w:pPr>
    </w:p>
    <w:p w14:paraId="2C07C31D" w14:textId="77777777" w:rsidR="00E756A4" w:rsidRDefault="00E756A4" w:rsidP="00046901">
      <w:pPr>
        <w:rPr>
          <w:sz w:val="20"/>
          <w:szCs w:val="22"/>
        </w:rPr>
      </w:pPr>
    </w:p>
    <w:p w14:paraId="4842B4A2" w14:textId="77777777" w:rsidR="00E756A4" w:rsidRDefault="00E756A4" w:rsidP="00046901">
      <w:pPr>
        <w:rPr>
          <w:sz w:val="20"/>
          <w:szCs w:val="22"/>
        </w:rPr>
      </w:pP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E756A4" w:rsidRPr="000001D1" w14:paraId="0E7F643E" w14:textId="77777777" w:rsidTr="003B0922">
        <w:trPr>
          <w:trHeight w:val="463"/>
        </w:trPr>
        <w:tc>
          <w:tcPr>
            <w:tcW w:w="2693" w:type="dxa"/>
            <w:vMerge w:val="restart"/>
          </w:tcPr>
          <w:p w14:paraId="1BBC1B7A" w14:textId="77777777" w:rsidR="00E756A4" w:rsidRPr="000001D1" w:rsidRDefault="00E756A4" w:rsidP="003B0922">
            <w:pPr>
              <w:jc w:val="center"/>
              <w:rPr>
                <w:b/>
                <w:sz w:val="22"/>
                <w:szCs w:val="22"/>
              </w:rPr>
            </w:pPr>
            <w:r w:rsidRPr="000001D1">
              <w:rPr>
                <w:b/>
                <w:sz w:val="22"/>
                <w:szCs w:val="22"/>
              </w:rPr>
              <w:t>NUCLEI/OBIETTIVI DI APPRENDIMENTO</w:t>
            </w:r>
          </w:p>
          <w:p w14:paraId="1A76D1B1" w14:textId="77777777" w:rsidR="00E756A4" w:rsidRPr="000001D1" w:rsidRDefault="00E756A4" w:rsidP="003B0922">
            <w:pPr>
              <w:jc w:val="center"/>
              <w:rPr>
                <w:b/>
                <w:sz w:val="22"/>
                <w:szCs w:val="22"/>
              </w:rPr>
            </w:pPr>
          </w:p>
          <w:p w14:paraId="5B5739E2" w14:textId="77777777" w:rsidR="00E756A4" w:rsidRPr="000001D1" w:rsidRDefault="00E756A4" w:rsidP="003B09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3" w:type="dxa"/>
            <w:gridSpan w:val="4"/>
          </w:tcPr>
          <w:p w14:paraId="3C5470FD" w14:textId="77777777" w:rsidR="00E756A4" w:rsidRPr="000001D1" w:rsidRDefault="00E756A4" w:rsidP="003B0922">
            <w:pPr>
              <w:jc w:val="center"/>
              <w:rPr>
                <w:b/>
                <w:sz w:val="22"/>
                <w:szCs w:val="22"/>
              </w:rPr>
            </w:pPr>
            <w:r w:rsidRPr="000001D1">
              <w:rPr>
                <w:b/>
                <w:sz w:val="22"/>
                <w:szCs w:val="22"/>
              </w:rPr>
              <w:t>LIVELLI*</w:t>
            </w:r>
          </w:p>
        </w:tc>
      </w:tr>
      <w:tr w:rsidR="00E756A4" w:rsidRPr="000001D1" w14:paraId="4149F606" w14:textId="77777777" w:rsidTr="003B0922">
        <w:trPr>
          <w:trHeight w:val="295"/>
        </w:trPr>
        <w:tc>
          <w:tcPr>
            <w:tcW w:w="2693" w:type="dxa"/>
            <w:vMerge/>
          </w:tcPr>
          <w:p w14:paraId="48355931" w14:textId="77777777" w:rsidR="00E756A4" w:rsidRPr="000001D1" w:rsidRDefault="00E756A4" w:rsidP="003B09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41AB8F42" w14:textId="77777777" w:rsidR="00E756A4" w:rsidRPr="000001D1" w:rsidRDefault="00E756A4" w:rsidP="003B0922">
            <w:pPr>
              <w:jc w:val="center"/>
              <w:rPr>
                <w:b/>
                <w:bCs/>
                <w:sz w:val="22"/>
                <w:szCs w:val="22"/>
              </w:rPr>
            </w:pPr>
            <w:r w:rsidRPr="000001D1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976" w:type="dxa"/>
          </w:tcPr>
          <w:p w14:paraId="6DA3A460" w14:textId="77777777" w:rsidR="00E756A4" w:rsidRPr="000001D1" w:rsidRDefault="00E756A4" w:rsidP="003B0922">
            <w:pPr>
              <w:jc w:val="center"/>
              <w:rPr>
                <w:b/>
                <w:bCs/>
                <w:sz w:val="22"/>
                <w:szCs w:val="22"/>
              </w:rPr>
            </w:pPr>
            <w:r w:rsidRPr="000001D1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976" w:type="dxa"/>
          </w:tcPr>
          <w:p w14:paraId="39E5E911" w14:textId="77777777" w:rsidR="00E756A4" w:rsidRPr="000001D1" w:rsidRDefault="00E756A4" w:rsidP="003B0922">
            <w:pPr>
              <w:jc w:val="center"/>
              <w:rPr>
                <w:b/>
                <w:bCs/>
                <w:sz w:val="22"/>
                <w:szCs w:val="22"/>
              </w:rPr>
            </w:pPr>
            <w:r w:rsidRPr="000001D1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976" w:type="dxa"/>
          </w:tcPr>
          <w:p w14:paraId="442B041F" w14:textId="77777777" w:rsidR="00E756A4" w:rsidRPr="000001D1" w:rsidRDefault="00E756A4" w:rsidP="003B0922">
            <w:pPr>
              <w:jc w:val="center"/>
              <w:rPr>
                <w:b/>
                <w:bCs/>
                <w:sz w:val="22"/>
                <w:szCs w:val="22"/>
              </w:rPr>
            </w:pPr>
            <w:r w:rsidRPr="000001D1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E756A4" w:rsidRPr="000001D1" w14:paraId="6641EB8C" w14:textId="77777777" w:rsidTr="003B0922">
        <w:trPr>
          <w:trHeight w:val="295"/>
        </w:trPr>
        <w:tc>
          <w:tcPr>
            <w:tcW w:w="2693" w:type="dxa"/>
            <w:shd w:val="clear" w:color="auto" w:fill="BDD6EE" w:themeFill="accent1" w:themeFillTint="66"/>
          </w:tcPr>
          <w:p w14:paraId="4D701913" w14:textId="77777777" w:rsidR="00E756A4" w:rsidRPr="000001D1" w:rsidRDefault="00E756A4" w:rsidP="003B0922">
            <w:pPr>
              <w:jc w:val="center"/>
              <w:rPr>
                <w:b/>
                <w:sz w:val="22"/>
                <w:szCs w:val="22"/>
              </w:rPr>
            </w:pPr>
            <w:r w:rsidRPr="000001D1">
              <w:rPr>
                <w:b/>
                <w:sz w:val="22"/>
                <w:szCs w:val="22"/>
              </w:rPr>
              <w:t>I QUADRIMESTRE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14:paraId="607EC006" w14:textId="77777777" w:rsidR="00E756A4" w:rsidRPr="000001D1" w:rsidRDefault="00E756A4" w:rsidP="003B09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79998303" w14:textId="77777777" w:rsidR="00E756A4" w:rsidRPr="000001D1" w:rsidRDefault="00E756A4" w:rsidP="003B09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11440C52" w14:textId="77777777" w:rsidR="00E756A4" w:rsidRPr="000001D1" w:rsidRDefault="00E756A4" w:rsidP="003B09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7A994D93" w14:textId="77777777" w:rsidR="00E756A4" w:rsidRPr="000001D1" w:rsidRDefault="00E756A4" w:rsidP="003B09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01D1" w:rsidRPr="000001D1" w14:paraId="0EFA63A5" w14:textId="77777777" w:rsidTr="003B0922">
        <w:trPr>
          <w:cantSplit/>
          <w:trHeight w:val="1134"/>
        </w:trPr>
        <w:tc>
          <w:tcPr>
            <w:tcW w:w="2693" w:type="dxa"/>
          </w:tcPr>
          <w:p w14:paraId="7D7B340D" w14:textId="77777777" w:rsidR="000001D1" w:rsidRPr="000001D1" w:rsidRDefault="000001D1" w:rsidP="000001D1">
            <w:pPr>
              <w:rPr>
                <w:b/>
                <w:sz w:val="22"/>
                <w:szCs w:val="22"/>
              </w:rPr>
            </w:pPr>
            <w:r w:rsidRPr="000001D1">
              <w:rPr>
                <w:b/>
                <w:sz w:val="22"/>
                <w:szCs w:val="22"/>
              </w:rPr>
              <w:t>STRUMENTI CONCETTUALI</w:t>
            </w:r>
          </w:p>
          <w:p w14:paraId="4979FA0A" w14:textId="7A88D460" w:rsidR="000001D1" w:rsidRPr="000001D1" w:rsidRDefault="000001D1" w:rsidP="000001D1">
            <w:pPr>
              <w:rPr>
                <w:rFonts w:ascii="Calibri" w:hAnsi="Calibri"/>
                <w:sz w:val="22"/>
                <w:szCs w:val="22"/>
              </w:rPr>
            </w:pPr>
            <w:r w:rsidRPr="000001D1">
              <w:rPr>
                <w:sz w:val="22"/>
                <w:szCs w:val="22"/>
              </w:rPr>
              <w:t>Comprendere la funzione e l’uso degli strumenti convenzionali per la misurazione e la rappresentazione del tempo (calendario e linea del tempo).</w:t>
            </w:r>
          </w:p>
        </w:tc>
        <w:tc>
          <w:tcPr>
            <w:tcW w:w="2975" w:type="dxa"/>
          </w:tcPr>
          <w:p w14:paraId="5A449687" w14:textId="686E159E" w:rsidR="000001D1" w:rsidRPr="000001D1" w:rsidRDefault="000001D1" w:rsidP="000001D1">
            <w:pPr>
              <w:rPr>
                <w:sz w:val="22"/>
                <w:szCs w:val="22"/>
              </w:rPr>
            </w:pPr>
            <w:r w:rsidRPr="000001D1">
              <w:rPr>
                <w:sz w:val="22"/>
                <w:szCs w:val="22"/>
              </w:rPr>
              <w:t>Comprende agevolmente e in autonomia la funzione e l’uso degli strumenti convenzionali per la misurazione e la rappresentazione del tempo (calendario e linea del tempo).</w:t>
            </w:r>
          </w:p>
        </w:tc>
        <w:tc>
          <w:tcPr>
            <w:tcW w:w="2976" w:type="dxa"/>
          </w:tcPr>
          <w:p w14:paraId="411A0A90" w14:textId="54DE209A" w:rsidR="000001D1" w:rsidRPr="000001D1" w:rsidRDefault="000001D1" w:rsidP="000001D1">
            <w:pPr>
              <w:rPr>
                <w:sz w:val="22"/>
                <w:szCs w:val="22"/>
              </w:rPr>
            </w:pPr>
            <w:r w:rsidRPr="000001D1">
              <w:rPr>
                <w:sz w:val="22"/>
                <w:szCs w:val="22"/>
              </w:rPr>
              <w:t>Comprende correttamente la funzione e l’uso degli strumenti convenzionali per la misurazione e la rappresentazione del tempo (calendario e linea del tempo).</w:t>
            </w:r>
          </w:p>
        </w:tc>
        <w:tc>
          <w:tcPr>
            <w:tcW w:w="2976" w:type="dxa"/>
          </w:tcPr>
          <w:p w14:paraId="5DAB91A2" w14:textId="50837A9E" w:rsidR="000001D1" w:rsidRPr="000001D1" w:rsidRDefault="000001D1" w:rsidP="000001D1">
            <w:pPr>
              <w:rPr>
                <w:sz w:val="22"/>
                <w:szCs w:val="22"/>
              </w:rPr>
            </w:pPr>
            <w:r w:rsidRPr="000001D1">
              <w:rPr>
                <w:sz w:val="22"/>
                <w:szCs w:val="22"/>
              </w:rPr>
              <w:t xml:space="preserve">Comprende </w:t>
            </w:r>
            <w:r w:rsidRPr="000001D1">
              <w:rPr>
                <w:rFonts w:ascii="Calibri" w:hAnsi="Calibri"/>
                <w:sz w:val="22"/>
                <w:szCs w:val="22"/>
              </w:rPr>
              <w:t>in modo sostanziale</w:t>
            </w:r>
            <w:r w:rsidRPr="000001D1">
              <w:rPr>
                <w:sz w:val="22"/>
                <w:szCs w:val="22"/>
              </w:rPr>
              <w:t xml:space="preserve"> la funzione e l’uso degli strumenti convenzionali per la misurazione e la rappresentazione del tempo (calendario e linea del tempo).</w:t>
            </w:r>
          </w:p>
        </w:tc>
        <w:tc>
          <w:tcPr>
            <w:tcW w:w="2976" w:type="dxa"/>
          </w:tcPr>
          <w:p w14:paraId="637B5F0D" w14:textId="310B1256" w:rsidR="000001D1" w:rsidRPr="000001D1" w:rsidRDefault="000001D1" w:rsidP="000001D1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Pr="000001D1">
              <w:rPr>
                <w:rFonts w:ascii="Calibri" w:hAnsi="Calibri"/>
                <w:sz w:val="22"/>
                <w:szCs w:val="22"/>
              </w:rPr>
              <w:t>olo se guidato</w:t>
            </w:r>
            <w:r w:rsidRPr="000001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 w:rsidRPr="000001D1">
              <w:rPr>
                <w:sz w:val="22"/>
                <w:szCs w:val="22"/>
              </w:rPr>
              <w:t>omprende la funzione e l’uso degli strumenti convenzionali per la misurazione e la rappresentazione del tempo (calendario e linea del tempo).</w:t>
            </w:r>
          </w:p>
        </w:tc>
      </w:tr>
      <w:tr w:rsidR="00E756A4" w:rsidRPr="000001D1" w14:paraId="75E56EFF" w14:textId="77777777" w:rsidTr="003B0922">
        <w:trPr>
          <w:cantSplit/>
          <w:trHeight w:val="329"/>
        </w:trPr>
        <w:tc>
          <w:tcPr>
            <w:tcW w:w="2693" w:type="dxa"/>
            <w:shd w:val="clear" w:color="auto" w:fill="BDD6EE" w:themeFill="accent1" w:themeFillTint="66"/>
          </w:tcPr>
          <w:p w14:paraId="36CD7653" w14:textId="77777777" w:rsidR="00E756A4" w:rsidRPr="000001D1" w:rsidRDefault="00E756A4" w:rsidP="003B092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001D1">
              <w:rPr>
                <w:b/>
                <w:sz w:val="22"/>
                <w:szCs w:val="22"/>
              </w:rPr>
              <w:t>II</w:t>
            </w:r>
            <w:proofErr w:type="gramEnd"/>
            <w:r w:rsidRPr="000001D1">
              <w:rPr>
                <w:b/>
                <w:sz w:val="22"/>
                <w:szCs w:val="22"/>
              </w:rPr>
              <w:t xml:space="preserve">   QUADRIMESTRE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14:paraId="03412FA3" w14:textId="77777777" w:rsidR="00E756A4" w:rsidRPr="000001D1" w:rsidRDefault="00E756A4" w:rsidP="003B092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76CD3FC0" w14:textId="77777777" w:rsidR="00E756A4" w:rsidRPr="000001D1" w:rsidRDefault="00E756A4" w:rsidP="003B092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3B13AA27" w14:textId="77777777" w:rsidR="00E756A4" w:rsidRPr="000001D1" w:rsidRDefault="00E756A4" w:rsidP="003B092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7C737F3E" w14:textId="77777777" w:rsidR="00E756A4" w:rsidRPr="000001D1" w:rsidRDefault="00E756A4" w:rsidP="003B0922">
            <w:pPr>
              <w:rPr>
                <w:sz w:val="22"/>
                <w:szCs w:val="22"/>
              </w:rPr>
            </w:pPr>
          </w:p>
        </w:tc>
      </w:tr>
      <w:tr w:rsidR="00220AB7" w:rsidRPr="000001D1" w14:paraId="44B029A2" w14:textId="77777777" w:rsidTr="003B0922">
        <w:trPr>
          <w:cantSplit/>
          <w:trHeight w:val="1134"/>
        </w:trPr>
        <w:tc>
          <w:tcPr>
            <w:tcW w:w="2693" w:type="dxa"/>
          </w:tcPr>
          <w:p w14:paraId="7D236AF9" w14:textId="77777777" w:rsidR="00220AB7" w:rsidRPr="000001D1" w:rsidRDefault="00220AB7" w:rsidP="00220AB7">
            <w:pPr>
              <w:rPr>
                <w:b/>
                <w:sz w:val="22"/>
                <w:szCs w:val="22"/>
              </w:rPr>
            </w:pPr>
            <w:r w:rsidRPr="000001D1">
              <w:rPr>
                <w:b/>
                <w:sz w:val="22"/>
                <w:szCs w:val="22"/>
              </w:rPr>
              <w:t>USO DELLE FONTI</w:t>
            </w:r>
          </w:p>
          <w:p w14:paraId="1B6D0E22" w14:textId="3028503F" w:rsidR="00220AB7" w:rsidRPr="000001D1" w:rsidRDefault="00220AB7" w:rsidP="00220AB7">
            <w:pPr>
              <w:rPr>
                <w:sz w:val="22"/>
                <w:szCs w:val="22"/>
              </w:rPr>
            </w:pPr>
            <w:r w:rsidRPr="000001D1">
              <w:rPr>
                <w:sz w:val="22"/>
                <w:szCs w:val="22"/>
              </w:rPr>
              <w:t>Ricostruire semplici eventi a posteriori sulla base di documenti, testimonianze e tracce.</w:t>
            </w:r>
          </w:p>
        </w:tc>
        <w:tc>
          <w:tcPr>
            <w:tcW w:w="2975" w:type="dxa"/>
          </w:tcPr>
          <w:p w14:paraId="41C3E3A0" w14:textId="159B6080" w:rsidR="00220AB7" w:rsidRPr="000001D1" w:rsidRDefault="00220AB7" w:rsidP="00220AB7">
            <w:pPr>
              <w:rPr>
                <w:sz w:val="22"/>
                <w:szCs w:val="22"/>
              </w:rPr>
            </w:pPr>
            <w:r w:rsidRPr="000001D1">
              <w:rPr>
                <w:sz w:val="22"/>
                <w:szCs w:val="22"/>
              </w:rPr>
              <w:t xml:space="preserve">Ricostruisce con sicurezza </w:t>
            </w:r>
            <w:r w:rsidR="00A805EE" w:rsidRPr="000001D1">
              <w:rPr>
                <w:sz w:val="22"/>
                <w:szCs w:val="22"/>
              </w:rPr>
              <w:t xml:space="preserve">e autonomia </w:t>
            </w:r>
            <w:r w:rsidRPr="000001D1">
              <w:rPr>
                <w:sz w:val="22"/>
                <w:szCs w:val="22"/>
              </w:rPr>
              <w:t>semplici eventi a posteriori sulla base di documenti, testimonianze e tracce.</w:t>
            </w:r>
          </w:p>
        </w:tc>
        <w:tc>
          <w:tcPr>
            <w:tcW w:w="2976" w:type="dxa"/>
          </w:tcPr>
          <w:p w14:paraId="18CA622B" w14:textId="32B0FA1D" w:rsidR="00220AB7" w:rsidRPr="000001D1" w:rsidRDefault="00220AB7" w:rsidP="00220AB7">
            <w:pPr>
              <w:rPr>
                <w:sz w:val="22"/>
                <w:szCs w:val="22"/>
              </w:rPr>
            </w:pPr>
            <w:r w:rsidRPr="000001D1">
              <w:rPr>
                <w:sz w:val="22"/>
                <w:szCs w:val="22"/>
              </w:rPr>
              <w:t>Ricostruisce correttamente semplici eventi a posteriori sulla base di documenti, testimonianze e tracce.</w:t>
            </w:r>
          </w:p>
          <w:p w14:paraId="13005096" w14:textId="6EE604CA" w:rsidR="00220AB7" w:rsidRPr="000001D1" w:rsidRDefault="00220AB7" w:rsidP="00220AB7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E204DB5" w14:textId="04D1B94A" w:rsidR="00220AB7" w:rsidRPr="000001D1" w:rsidRDefault="00220AB7" w:rsidP="00220AB7">
            <w:pPr>
              <w:rPr>
                <w:sz w:val="22"/>
                <w:szCs w:val="22"/>
              </w:rPr>
            </w:pPr>
            <w:r w:rsidRPr="000001D1">
              <w:rPr>
                <w:sz w:val="22"/>
                <w:szCs w:val="22"/>
              </w:rPr>
              <w:t>Ricostrui</w:t>
            </w:r>
            <w:r w:rsidR="00EE3B0C" w:rsidRPr="000001D1">
              <w:rPr>
                <w:sz w:val="22"/>
                <w:szCs w:val="22"/>
              </w:rPr>
              <w:t>sce</w:t>
            </w:r>
            <w:r w:rsidRPr="000001D1">
              <w:rPr>
                <w:sz w:val="22"/>
                <w:szCs w:val="22"/>
              </w:rPr>
              <w:t xml:space="preserve"> </w:t>
            </w:r>
            <w:r w:rsidR="000001D1" w:rsidRPr="000001D1">
              <w:rPr>
                <w:rFonts w:ascii="Calibri" w:hAnsi="Calibri"/>
                <w:sz w:val="22"/>
                <w:szCs w:val="22"/>
              </w:rPr>
              <w:t>in modo sostanziale</w:t>
            </w:r>
            <w:r w:rsidR="000001D1" w:rsidRPr="000001D1">
              <w:rPr>
                <w:sz w:val="22"/>
                <w:szCs w:val="22"/>
              </w:rPr>
              <w:t xml:space="preserve"> </w:t>
            </w:r>
            <w:r w:rsidRPr="000001D1">
              <w:rPr>
                <w:sz w:val="22"/>
                <w:szCs w:val="22"/>
              </w:rPr>
              <w:t>semplici eventi a posteriori sulla base di documenti, testimonianze e tracce.</w:t>
            </w:r>
          </w:p>
        </w:tc>
        <w:tc>
          <w:tcPr>
            <w:tcW w:w="2976" w:type="dxa"/>
          </w:tcPr>
          <w:p w14:paraId="47F1F1AF" w14:textId="3E32CAFD" w:rsidR="00220AB7" w:rsidRPr="000001D1" w:rsidRDefault="00EE3B0C" w:rsidP="00220AB7">
            <w:pPr>
              <w:rPr>
                <w:sz w:val="22"/>
                <w:szCs w:val="22"/>
              </w:rPr>
            </w:pPr>
            <w:r w:rsidRPr="000001D1">
              <w:rPr>
                <w:sz w:val="22"/>
                <w:szCs w:val="22"/>
              </w:rPr>
              <w:t>Ricostruisce</w:t>
            </w:r>
            <w:r w:rsidR="00220AB7" w:rsidRPr="000001D1">
              <w:rPr>
                <w:sz w:val="22"/>
                <w:szCs w:val="22"/>
              </w:rPr>
              <w:t xml:space="preserve"> </w:t>
            </w:r>
            <w:r w:rsidR="00325471" w:rsidRPr="000001D1">
              <w:rPr>
                <w:sz w:val="22"/>
                <w:szCs w:val="22"/>
              </w:rPr>
              <w:t xml:space="preserve">solo se guidato </w:t>
            </w:r>
            <w:r w:rsidR="00220AB7" w:rsidRPr="000001D1">
              <w:rPr>
                <w:sz w:val="22"/>
                <w:szCs w:val="22"/>
              </w:rPr>
              <w:t>semplici eventi a posteriori sulla base di documenti, testimonianze e tracce.</w:t>
            </w:r>
          </w:p>
          <w:p w14:paraId="0851C99C" w14:textId="7403DF0B" w:rsidR="00220AB7" w:rsidRPr="000001D1" w:rsidRDefault="00220AB7" w:rsidP="00220AB7">
            <w:pPr>
              <w:rPr>
                <w:sz w:val="22"/>
                <w:szCs w:val="22"/>
              </w:rPr>
            </w:pPr>
          </w:p>
        </w:tc>
      </w:tr>
      <w:tr w:rsidR="00220AB7" w:rsidRPr="000001D1" w14:paraId="7E9D929A" w14:textId="77777777" w:rsidTr="003B0922">
        <w:trPr>
          <w:cantSplit/>
          <w:trHeight w:val="1134"/>
        </w:trPr>
        <w:tc>
          <w:tcPr>
            <w:tcW w:w="2693" w:type="dxa"/>
          </w:tcPr>
          <w:p w14:paraId="260B8074" w14:textId="77777777" w:rsidR="00220AB7" w:rsidRPr="000001D1" w:rsidRDefault="00220AB7" w:rsidP="00220AB7">
            <w:pPr>
              <w:rPr>
                <w:b/>
                <w:sz w:val="22"/>
                <w:szCs w:val="22"/>
              </w:rPr>
            </w:pPr>
            <w:r w:rsidRPr="000001D1">
              <w:rPr>
                <w:b/>
                <w:sz w:val="22"/>
                <w:szCs w:val="22"/>
              </w:rPr>
              <w:t>STRUMENTI CONCETTUALI</w:t>
            </w:r>
          </w:p>
          <w:p w14:paraId="0C8659A9" w14:textId="7CBDF47E" w:rsidR="00220AB7" w:rsidRPr="000001D1" w:rsidRDefault="00220AB7" w:rsidP="00220AB7">
            <w:pPr>
              <w:rPr>
                <w:sz w:val="22"/>
                <w:szCs w:val="22"/>
              </w:rPr>
            </w:pPr>
            <w:r w:rsidRPr="000001D1">
              <w:rPr>
                <w:sz w:val="22"/>
                <w:szCs w:val="22"/>
              </w:rPr>
              <w:t>Riconoscere in una comunicazione storiografica i concetti logico temporali.</w:t>
            </w:r>
          </w:p>
        </w:tc>
        <w:tc>
          <w:tcPr>
            <w:tcW w:w="2975" w:type="dxa"/>
          </w:tcPr>
          <w:p w14:paraId="192A55F4" w14:textId="145071FE" w:rsidR="00220AB7" w:rsidRPr="000001D1" w:rsidRDefault="00A805EE" w:rsidP="00655B74">
            <w:pPr>
              <w:rPr>
                <w:sz w:val="22"/>
                <w:szCs w:val="22"/>
              </w:rPr>
            </w:pPr>
            <w:r w:rsidRPr="000001D1">
              <w:rPr>
                <w:sz w:val="22"/>
                <w:szCs w:val="22"/>
              </w:rPr>
              <w:t xml:space="preserve">Riconosce </w:t>
            </w:r>
            <w:r w:rsidR="00655B74" w:rsidRPr="000001D1">
              <w:rPr>
                <w:sz w:val="22"/>
                <w:szCs w:val="22"/>
              </w:rPr>
              <w:t xml:space="preserve">i concetti logico temporali </w:t>
            </w:r>
            <w:r w:rsidRPr="000001D1">
              <w:rPr>
                <w:sz w:val="22"/>
                <w:szCs w:val="22"/>
              </w:rPr>
              <w:t xml:space="preserve">in una comunicazione storiografica </w:t>
            </w:r>
            <w:r w:rsidR="00655B74" w:rsidRPr="000001D1">
              <w:rPr>
                <w:sz w:val="22"/>
                <w:szCs w:val="22"/>
              </w:rPr>
              <w:t>con sicurezza e autonomia.</w:t>
            </w:r>
          </w:p>
        </w:tc>
        <w:tc>
          <w:tcPr>
            <w:tcW w:w="2976" w:type="dxa"/>
          </w:tcPr>
          <w:p w14:paraId="083035E7" w14:textId="5A9936C2" w:rsidR="00220AB7" w:rsidRPr="000001D1" w:rsidRDefault="00655B74" w:rsidP="00C55328">
            <w:pPr>
              <w:rPr>
                <w:sz w:val="22"/>
                <w:szCs w:val="22"/>
              </w:rPr>
            </w:pPr>
            <w:r w:rsidRPr="000001D1">
              <w:rPr>
                <w:sz w:val="22"/>
                <w:szCs w:val="22"/>
              </w:rPr>
              <w:t xml:space="preserve">Riconosce </w:t>
            </w:r>
            <w:r w:rsidR="00C55328" w:rsidRPr="000001D1">
              <w:rPr>
                <w:sz w:val="22"/>
                <w:szCs w:val="22"/>
              </w:rPr>
              <w:t xml:space="preserve">correttamente </w:t>
            </w:r>
            <w:r w:rsidRPr="000001D1">
              <w:rPr>
                <w:sz w:val="22"/>
                <w:szCs w:val="22"/>
              </w:rPr>
              <w:t>i concetti logico temporali in una comunicazione storiografica</w:t>
            </w:r>
            <w:r w:rsidR="00C55328" w:rsidRPr="000001D1">
              <w:rPr>
                <w:sz w:val="22"/>
                <w:szCs w:val="22"/>
              </w:rPr>
              <w:t>.</w:t>
            </w:r>
            <w:r w:rsidRPr="000001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14:paraId="3C90A49A" w14:textId="52EACB83" w:rsidR="00220AB7" w:rsidRPr="000001D1" w:rsidRDefault="00655B74" w:rsidP="00C55328">
            <w:pPr>
              <w:rPr>
                <w:sz w:val="22"/>
                <w:szCs w:val="22"/>
              </w:rPr>
            </w:pPr>
            <w:r w:rsidRPr="000001D1">
              <w:rPr>
                <w:sz w:val="22"/>
                <w:szCs w:val="22"/>
              </w:rPr>
              <w:t xml:space="preserve">Riconosce </w:t>
            </w:r>
            <w:r w:rsidR="000001D1" w:rsidRPr="000001D1">
              <w:rPr>
                <w:rFonts w:ascii="Calibri" w:hAnsi="Calibri"/>
                <w:sz w:val="22"/>
                <w:szCs w:val="22"/>
              </w:rPr>
              <w:t>in modo sostanziale</w:t>
            </w:r>
            <w:r w:rsidR="00C55328" w:rsidRPr="000001D1">
              <w:rPr>
                <w:sz w:val="22"/>
                <w:szCs w:val="22"/>
              </w:rPr>
              <w:t xml:space="preserve"> </w:t>
            </w:r>
            <w:r w:rsidRPr="000001D1">
              <w:rPr>
                <w:sz w:val="22"/>
                <w:szCs w:val="22"/>
              </w:rPr>
              <w:t>i concetti logico temporali in una comunicazione storiografica.</w:t>
            </w:r>
          </w:p>
        </w:tc>
        <w:tc>
          <w:tcPr>
            <w:tcW w:w="2976" w:type="dxa"/>
          </w:tcPr>
          <w:p w14:paraId="14077EF1" w14:textId="541C85C1" w:rsidR="00220AB7" w:rsidRPr="000001D1" w:rsidRDefault="000001D1" w:rsidP="00AE3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0001D1">
              <w:rPr>
                <w:sz w:val="22"/>
                <w:szCs w:val="22"/>
              </w:rPr>
              <w:t xml:space="preserve">olo se guidato </w:t>
            </w:r>
            <w:r>
              <w:rPr>
                <w:sz w:val="22"/>
                <w:szCs w:val="22"/>
              </w:rPr>
              <w:t>r</w:t>
            </w:r>
            <w:r w:rsidR="00655B74" w:rsidRPr="000001D1">
              <w:rPr>
                <w:sz w:val="22"/>
                <w:szCs w:val="22"/>
              </w:rPr>
              <w:t>iconosce i concetti logico temporali in una comunicazione storiografica</w:t>
            </w:r>
            <w:r w:rsidR="000B7BF6" w:rsidRPr="000001D1">
              <w:rPr>
                <w:sz w:val="22"/>
                <w:szCs w:val="22"/>
              </w:rPr>
              <w:t>.</w:t>
            </w:r>
          </w:p>
        </w:tc>
      </w:tr>
    </w:tbl>
    <w:p w14:paraId="5E80A72F" w14:textId="77777777" w:rsidR="00343B77" w:rsidRDefault="00343B77">
      <w:pPr>
        <w:rPr>
          <w:sz w:val="20"/>
          <w:szCs w:val="22"/>
        </w:rPr>
      </w:pPr>
      <w:r>
        <w:rPr>
          <w:sz w:val="20"/>
          <w:szCs w:val="22"/>
        </w:rPr>
        <w:br w:type="page"/>
      </w:r>
    </w:p>
    <w:p w14:paraId="3BA9E35C" w14:textId="77777777" w:rsidR="00E756A4" w:rsidRDefault="00E756A4" w:rsidP="00046901">
      <w:pPr>
        <w:rPr>
          <w:sz w:val="20"/>
          <w:szCs w:val="22"/>
        </w:rPr>
      </w:pPr>
    </w:p>
    <w:p w14:paraId="199BDC00" w14:textId="77777777" w:rsidR="00E756A4" w:rsidRDefault="00E756A4" w:rsidP="00046901">
      <w:pPr>
        <w:rPr>
          <w:sz w:val="20"/>
          <w:szCs w:val="22"/>
        </w:rPr>
      </w:pPr>
    </w:p>
    <w:p w14:paraId="1C06AB37" w14:textId="77777777" w:rsidR="0060772A" w:rsidRPr="0080373C" w:rsidRDefault="0060772A" w:rsidP="0060772A">
      <w:pPr>
        <w:jc w:val="center"/>
        <w:rPr>
          <w:b/>
          <w:szCs w:val="22"/>
        </w:rPr>
      </w:pPr>
      <w:r w:rsidRPr="0080373C">
        <w:rPr>
          <w:b/>
          <w:szCs w:val="22"/>
        </w:rPr>
        <w:t>RUBRICHE DI VALUTAZIONE DELLA SCUOLA PRIMARIA</w:t>
      </w:r>
    </w:p>
    <w:p w14:paraId="454FFD20" w14:textId="6E4FFB35" w:rsidR="0060772A" w:rsidRPr="0060772A" w:rsidRDefault="0060772A" w:rsidP="0060772A">
      <w:pPr>
        <w:jc w:val="center"/>
        <w:rPr>
          <w:szCs w:val="22"/>
        </w:rPr>
      </w:pPr>
      <w:r w:rsidRPr="0080373C">
        <w:rPr>
          <w:szCs w:val="22"/>
        </w:rPr>
        <w:t xml:space="preserve">RUBRICA VALUTATIVA </w:t>
      </w:r>
      <w:r>
        <w:rPr>
          <w:szCs w:val="22"/>
        </w:rPr>
        <w:t xml:space="preserve">DI </w:t>
      </w:r>
      <w:r w:rsidRPr="009E21AF">
        <w:rPr>
          <w:b/>
          <w:szCs w:val="22"/>
        </w:rPr>
        <w:t xml:space="preserve">STORIA </w:t>
      </w:r>
      <w:r w:rsidRPr="0080373C">
        <w:rPr>
          <w:szCs w:val="22"/>
        </w:rPr>
        <w:t>– CLASS</w:t>
      </w:r>
      <w:r>
        <w:rPr>
          <w:szCs w:val="22"/>
        </w:rPr>
        <w:t>E</w:t>
      </w:r>
      <w:r w:rsidRPr="0080373C">
        <w:rPr>
          <w:szCs w:val="22"/>
        </w:rPr>
        <w:t xml:space="preserve"> </w:t>
      </w:r>
      <w:r>
        <w:rPr>
          <w:b/>
          <w:szCs w:val="22"/>
        </w:rPr>
        <w:t>TERZA</w:t>
      </w:r>
    </w:p>
    <w:p w14:paraId="3E36474C" w14:textId="435A11BD" w:rsidR="0060772A" w:rsidRDefault="0060772A" w:rsidP="00046901">
      <w:pPr>
        <w:rPr>
          <w:sz w:val="20"/>
          <w:szCs w:val="22"/>
        </w:rPr>
      </w:pPr>
    </w:p>
    <w:p w14:paraId="71491710" w14:textId="77777777" w:rsidR="0060772A" w:rsidRDefault="0060772A" w:rsidP="00046901">
      <w:pPr>
        <w:rPr>
          <w:sz w:val="20"/>
          <w:szCs w:val="22"/>
        </w:rPr>
      </w:pPr>
    </w:p>
    <w:p w14:paraId="61745E70" w14:textId="77777777" w:rsidR="00E756A4" w:rsidRDefault="00E756A4" w:rsidP="00046901">
      <w:pPr>
        <w:rPr>
          <w:sz w:val="20"/>
          <w:szCs w:val="22"/>
        </w:rPr>
      </w:pP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60772A" w:rsidRPr="000001D1" w14:paraId="5CC0BBB4" w14:textId="77777777" w:rsidTr="003B0922">
        <w:trPr>
          <w:trHeight w:val="463"/>
        </w:trPr>
        <w:tc>
          <w:tcPr>
            <w:tcW w:w="2693" w:type="dxa"/>
            <w:vMerge w:val="restart"/>
          </w:tcPr>
          <w:p w14:paraId="69A18CF0" w14:textId="77777777" w:rsidR="0060772A" w:rsidRPr="000001D1" w:rsidRDefault="0060772A" w:rsidP="003B0922">
            <w:pPr>
              <w:jc w:val="center"/>
              <w:rPr>
                <w:b/>
                <w:sz w:val="22"/>
                <w:szCs w:val="22"/>
              </w:rPr>
            </w:pPr>
            <w:r w:rsidRPr="000001D1">
              <w:rPr>
                <w:b/>
                <w:sz w:val="22"/>
                <w:szCs w:val="22"/>
              </w:rPr>
              <w:t>NUCLEI/OBIETTIVI DI APPRENDIMENTO</w:t>
            </w:r>
          </w:p>
          <w:p w14:paraId="75A8C740" w14:textId="77777777" w:rsidR="0060772A" w:rsidRPr="000001D1" w:rsidRDefault="0060772A" w:rsidP="003B0922">
            <w:pPr>
              <w:jc w:val="center"/>
              <w:rPr>
                <w:b/>
                <w:sz w:val="22"/>
                <w:szCs w:val="22"/>
              </w:rPr>
            </w:pPr>
          </w:p>
          <w:p w14:paraId="66F0C9F3" w14:textId="77777777" w:rsidR="0060772A" w:rsidRPr="000001D1" w:rsidRDefault="0060772A" w:rsidP="003B09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3" w:type="dxa"/>
            <w:gridSpan w:val="4"/>
          </w:tcPr>
          <w:p w14:paraId="3E80581A" w14:textId="77777777" w:rsidR="0060772A" w:rsidRPr="000001D1" w:rsidRDefault="0060772A" w:rsidP="003B0922">
            <w:pPr>
              <w:jc w:val="center"/>
              <w:rPr>
                <w:b/>
                <w:sz w:val="22"/>
                <w:szCs w:val="22"/>
              </w:rPr>
            </w:pPr>
            <w:r w:rsidRPr="000001D1">
              <w:rPr>
                <w:b/>
                <w:sz w:val="22"/>
                <w:szCs w:val="22"/>
              </w:rPr>
              <w:t>LIVELLI*</w:t>
            </w:r>
          </w:p>
        </w:tc>
      </w:tr>
      <w:tr w:rsidR="0060772A" w:rsidRPr="000001D1" w14:paraId="124B473B" w14:textId="77777777" w:rsidTr="003B0922">
        <w:trPr>
          <w:trHeight w:val="295"/>
        </w:trPr>
        <w:tc>
          <w:tcPr>
            <w:tcW w:w="2693" w:type="dxa"/>
            <w:vMerge/>
          </w:tcPr>
          <w:p w14:paraId="68EDD58F" w14:textId="77777777" w:rsidR="0060772A" w:rsidRPr="000001D1" w:rsidRDefault="0060772A" w:rsidP="003B09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0726C1BE" w14:textId="77777777" w:rsidR="0060772A" w:rsidRPr="000001D1" w:rsidRDefault="0060772A" w:rsidP="003B0922">
            <w:pPr>
              <w:jc w:val="center"/>
              <w:rPr>
                <w:b/>
                <w:bCs/>
                <w:sz w:val="22"/>
                <w:szCs w:val="22"/>
              </w:rPr>
            </w:pPr>
            <w:r w:rsidRPr="000001D1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976" w:type="dxa"/>
          </w:tcPr>
          <w:p w14:paraId="74E353FC" w14:textId="77777777" w:rsidR="0060772A" w:rsidRPr="000001D1" w:rsidRDefault="0060772A" w:rsidP="003B0922">
            <w:pPr>
              <w:jc w:val="center"/>
              <w:rPr>
                <w:b/>
                <w:bCs/>
                <w:sz w:val="22"/>
                <w:szCs w:val="22"/>
              </w:rPr>
            </w:pPr>
            <w:r w:rsidRPr="000001D1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976" w:type="dxa"/>
          </w:tcPr>
          <w:p w14:paraId="5019F311" w14:textId="77777777" w:rsidR="0060772A" w:rsidRPr="000001D1" w:rsidRDefault="0060772A" w:rsidP="003B0922">
            <w:pPr>
              <w:jc w:val="center"/>
              <w:rPr>
                <w:b/>
                <w:bCs/>
                <w:sz w:val="22"/>
                <w:szCs w:val="22"/>
              </w:rPr>
            </w:pPr>
            <w:r w:rsidRPr="000001D1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976" w:type="dxa"/>
          </w:tcPr>
          <w:p w14:paraId="0E8EAB38" w14:textId="77777777" w:rsidR="0060772A" w:rsidRPr="000001D1" w:rsidRDefault="0060772A" w:rsidP="003B0922">
            <w:pPr>
              <w:jc w:val="center"/>
              <w:rPr>
                <w:b/>
                <w:bCs/>
                <w:sz w:val="22"/>
                <w:szCs w:val="22"/>
              </w:rPr>
            </w:pPr>
            <w:r w:rsidRPr="000001D1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60772A" w:rsidRPr="000001D1" w14:paraId="2F9064A8" w14:textId="77777777" w:rsidTr="003B0922">
        <w:trPr>
          <w:trHeight w:val="295"/>
        </w:trPr>
        <w:tc>
          <w:tcPr>
            <w:tcW w:w="2693" w:type="dxa"/>
            <w:shd w:val="clear" w:color="auto" w:fill="BDD6EE" w:themeFill="accent1" w:themeFillTint="66"/>
          </w:tcPr>
          <w:p w14:paraId="6CF86BA3" w14:textId="77777777" w:rsidR="0060772A" w:rsidRPr="000001D1" w:rsidRDefault="0060772A" w:rsidP="003B0922">
            <w:pPr>
              <w:jc w:val="center"/>
              <w:rPr>
                <w:b/>
                <w:sz w:val="22"/>
                <w:szCs w:val="22"/>
              </w:rPr>
            </w:pPr>
            <w:r w:rsidRPr="000001D1">
              <w:rPr>
                <w:b/>
                <w:sz w:val="22"/>
                <w:szCs w:val="22"/>
              </w:rPr>
              <w:t>I QUADRIMESTRE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14:paraId="114637D1" w14:textId="77777777" w:rsidR="0060772A" w:rsidRPr="000001D1" w:rsidRDefault="0060772A" w:rsidP="003B09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4DD7FA1B" w14:textId="77777777" w:rsidR="0060772A" w:rsidRPr="000001D1" w:rsidRDefault="0060772A" w:rsidP="003B09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71A2CBF3" w14:textId="77777777" w:rsidR="0060772A" w:rsidRPr="000001D1" w:rsidRDefault="0060772A" w:rsidP="003B09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0D7729EF" w14:textId="77777777" w:rsidR="0060772A" w:rsidRPr="000001D1" w:rsidRDefault="0060772A" w:rsidP="003B09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772A" w:rsidRPr="000001D1" w14:paraId="1EFBB27E" w14:textId="77777777" w:rsidTr="003B0922">
        <w:trPr>
          <w:cantSplit/>
          <w:trHeight w:val="1134"/>
        </w:trPr>
        <w:tc>
          <w:tcPr>
            <w:tcW w:w="2693" w:type="dxa"/>
          </w:tcPr>
          <w:p w14:paraId="14C1F877" w14:textId="77777777" w:rsidR="00805967" w:rsidRPr="000001D1" w:rsidRDefault="00805967" w:rsidP="0080596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001D1">
              <w:rPr>
                <w:rFonts w:ascii="Calibri" w:hAnsi="Calibri" w:cs="Calibri"/>
                <w:b/>
                <w:sz w:val="22"/>
                <w:szCs w:val="22"/>
              </w:rPr>
              <w:t>USO DELLE FONTI</w:t>
            </w:r>
          </w:p>
          <w:p w14:paraId="7065BADB" w14:textId="77777777" w:rsidR="00805967" w:rsidRPr="000001D1" w:rsidRDefault="00805967" w:rsidP="0080596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001D1">
              <w:rPr>
                <w:rFonts w:ascii="Calibri" w:hAnsi="Calibri" w:cs="Calibri"/>
                <w:bCs/>
                <w:sz w:val="22"/>
                <w:szCs w:val="22"/>
              </w:rPr>
              <w:t>Utilizzare le fonti per ricostruire</w:t>
            </w:r>
          </w:p>
          <w:p w14:paraId="285A6E1D" w14:textId="66DDF3FD" w:rsidR="0060772A" w:rsidRPr="000001D1" w:rsidRDefault="00805967" w:rsidP="00805967">
            <w:pPr>
              <w:rPr>
                <w:rFonts w:ascii="Calibri" w:hAnsi="Calibri"/>
                <w:sz w:val="22"/>
                <w:szCs w:val="22"/>
              </w:rPr>
            </w:pPr>
            <w:r w:rsidRPr="000001D1">
              <w:rPr>
                <w:rFonts w:ascii="Calibri" w:hAnsi="Calibri" w:cs="Calibri"/>
                <w:sz w:val="22"/>
                <w:szCs w:val="22"/>
              </w:rPr>
              <w:t xml:space="preserve"> il passato individuandone trasformazioni e permanenze</w:t>
            </w:r>
            <w:r w:rsidR="00AF1EE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5" w:type="dxa"/>
          </w:tcPr>
          <w:p w14:paraId="303F0589" w14:textId="52842201" w:rsidR="0060772A" w:rsidRPr="000001D1" w:rsidRDefault="000A1BAE" w:rsidP="009F467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001D1">
              <w:rPr>
                <w:rFonts w:ascii="Calibri" w:hAnsi="Calibri" w:cs="Calibri"/>
                <w:bCs/>
                <w:sz w:val="22"/>
                <w:szCs w:val="22"/>
              </w:rPr>
              <w:t>Utilizza</w:t>
            </w:r>
            <w:r w:rsidR="009F2D41" w:rsidRPr="000001D1">
              <w:rPr>
                <w:rFonts w:ascii="Calibri" w:hAnsi="Calibri" w:cs="Calibri"/>
                <w:bCs/>
                <w:sz w:val="22"/>
                <w:szCs w:val="22"/>
              </w:rPr>
              <w:t xml:space="preserve"> con sicurezza e autonomia</w:t>
            </w:r>
            <w:r w:rsidRPr="000001D1">
              <w:rPr>
                <w:rFonts w:ascii="Calibri" w:hAnsi="Calibri" w:cs="Calibri"/>
                <w:bCs/>
                <w:sz w:val="22"/>
                <w:szCs w:val="22"/>
              </w:rPr>
              <w:t xml:space="preserve"> le fonti per ricostruire</w:t>
            </w:r>
            <w:r w:rsidRPr="000001D1">
              <w:rPr>
                <w:rFonts w:ascii="Calibri" w:hAnsi="Calibri" w:cs="Calibri"/>
                <w:sz w:val="22"/>
                <w:szCs w:val="22"/>
              </w:rPr>
              <w:t xml:space="preserve"> il passato individuandone </w:t>
            </w:r>
            <w:r w:rsidR="009F467C" w:rsidRPr="000001D1">
              <w:rPr>
                <w:rFonts w:ascii="Calibri" w:hAnsi="Calibri" w:cs="Calibri"/>
                <w:sz w:val="22"/>
                <w:szCs w:val="22"/>
              </w:rPr>
              <w:t xml:space="preserve">agevolmente </w:t>
            </w:r>
            <w:r w:rsidRPr="000001D1">
              <w:rPr>
                <w:rFonts w:ascii="Calibri" w:hAnsi="Calibri" w:cs="Calibri"/>
                <w:sz w:val="22"/>
                <w:szCs w:val="22"/>
              </w:rPr>
              <w:t>trasformazioni e permanenze</w:t>
            </w:r>
            <w:r w:rsidR="006C0697" w:rsidRPr="000001D1">
              <w:rPr>
                <w:rFonts w:ascii="Calibri" w:hAnsi="Calibri" w:cs="Calibri"/>
                <w:sz w:val="22"/>
                <w:szCs w:val="22"/>
              </w:rPr>
              <w:t>.</w:t>
            </w:r>
            <w:r w:rsidR="009F467C" w:rsidRPr="000001D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14:paraId="7CC418AE" w14:textId="6FAD24C1" w:rsidR="0060772A" w:rsidRPr="000001D1" w:rsidRDefault="000A1BAE" w:rsidP="009F467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001D1">
              <w:rPr>
                <w:rFonts w:ascii="Calibri" w:hAnsi="Calibri" w:cs="Calibri"/>
                <w:bCs/>
                <w:sz w:val="22"/>
                <w:szCs w:val="22"/>
              </w:rPr>
              <w:t xml:space="preserve">Utilizza </w:t>
            </w:r>
            <w:r w:rsidR="0053590E" w:rsidRPr="000001D1">
              <w:rPr>
                <w:rFonts w:ascii="Calibri" w:hAnsi="Calibri" w:cs="Calibri"/>
                <w:bCs/>
                <w:sz w:val="22"/>
                <w:szCs w:val="22"/>
              </w:rPr>
              <w:t xml:space="preserve">correttamente </w:t>
            </w:r>
            <w:r w:rsidRPr="000001D1">
              <w:rPr>
                <w:rFonts w:ascii="Calibri" w:hAnsi="Calibri" w:cs="Calibri"/>
                <w:bCs/>
                <w:sz w:val="22"/>
                <w:szCs w:val="22"/>
              </w:rPr>
              <w:t>le fonti per ricostruire</w:t>
            </w:r>
            <w:r w:rsidRPr="000001D1">
              <w:rPr>
                <w:rFonts w:ascii="Calibri" w:hAnsi="Calibri" w:cs="Calibri"/>
                <w:sz w:val="22"/>
                <w:szCs w:val="22"/>
              </w:rPr>
              <w:t xml:space="preserve"> il passato individuandone trasformazioni e permanenze</w:t>
            </w:r>
            <w:r w:rsidR="009F467C" w:rsidRPr="000001D1">
              <w:rPr>
                <w:rFonts w:ascii="Calibri" w:hAnsi="Calibri" w:cs="Calibri"/>
                <w:sz w:val="22"/>
                <w:szCs w:val="22"/>
              </w:rPr>
              <w:t xml:space="preserve"> in modo consapevole.</w:t>
            </w:r>
          </w:p>
        </w:tc>
        <w:tc>
          <w:tcPr>
            <w:tcW w:w="2976" w:type="dxa"/>
          </w:tcPr>
          <w:p w14:paraId="09F3C918" w14:textId="1AC48787" w:rsidR="0060772A" w:rsidRPr="000001D1" w:rsidRDefault="000A1BAE" w:rsidP="000A1BA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001D1">
              <w:rPr>
                <w:rFonts w:ascii="Calibri" w:hAnsi="Calibri" w:cs="Calibri"/>
                <w:bCs/>
                <w:sz w:val="22"/>
                <w:szCs w:val="22"/>
              </w:rPr>
              <w:t xml:space="preserve">Utilizza </w:t>
            </w:r>
            <w:r w:rsidR="000001D1">
              <w:rPr>
                <w:sz w:val="22"/>
                <w:szCs w:val="22"/>
              </w:rPr>
              <w:t>in modo sostanziale</w:t>
            </w:r>
            <w:r w:rsidR="00480612" w:rsidRPr="000001D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0001D1">
              <w:rPr>
                <w:rFonts w:ascii="Calibri" w:hAnsi="Calibri" w:cs="Calibri"/>
                <w:bCs/>
                <w:sz w:val="22"/>
                <w:szCs w:val="22"/>
              </w:rPr>
              <w:t>le fonti per ricostruire</w:t>
            </w:r>
            <w:r w:rsidR="00480612" w:rsidRPr="000001D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0001D1">
              <w:rPr>
                <w:rFonts w:ascii="Calibri" w:hAnsi="Calibri" w:cs="Calibri"/>
                <w:sz w:val="22"/>
                <w:szCs w:val="22"/>
              </w:rPr>
              <w:t>il passato individuandone trasformazioni e permanenze</w:t>
            </w:r>
            <w:r w:rsidR="006C0697" w:rsidRPr="000001D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B5023E4" w14:textId="261AB256" w:rsidR="000A1BAE" w:rsidRPr="000001D1" w:rsidRDefault="000A1BAE" w:rsidP="000A1BA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001D1">
              <w:rPr>
                <w:rFonts w:ascii="Calibri" w:hAnsi="Calibri" w:cs="Calibri"/>
                <w:bCs/>
                <w:sz w:val="22"/>
                <w:szCs w:val="22"/>
              </w:rPr>
              <w:t>Utilizza</w:t>
            </w:r>
            <w:r w:rsidR="009F2D41" w:rsidRPr="000001D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0001D1">
              <w:rPr>
                <w:rFonts w:ascii="Calibri" w:hAnsi="Calibri" w:cs="Calibri"/>
                <w:bCs/>
                <w:sz w:val="22"/>
                <w:szCs w:val="22"/>
              </w:rPr>
              <w:t>le fonti per ricostruire</w:t>
            </w:r>
          </w:p>
          <w:p w14:paraId="68765730" w14:textId="79C2F58C" w:rsidR="0060772A" w:rsidRPr="000001D1" w:rsidRDefault="000A1BAE" w:rsidP="00466BE5">
            <w:pPr>
              <w:rPr>
                <w:sz w:val="22"/>
                <w:szCs w:val="22"/>
              </w:rPr>
            </w:pPr>
            <w:r w:rsidRPr="000001D1">
              <w:rPr>
                <w:rFonts w:ascii="Calibri" w:hAnsi="Calibri" w:cs="Calibri"/>
                <w:sz w:val="22"/>
                <w:szCs w:val="22"/>
              </w:rPr>
              <w:t>il passato</w:t>
            </w:r>
            <w:r w:rsidR="00466BE5" w:rsidRPr="000001D1">
              <w:rPr>
                <w:rFonts w:ascii="Calibri" w:hAnsi="Calibri" w:cs="Calibri"/>
                <w:sz w:val="22"/>
                <w:szCs w:val="22"/>
              </w:rPr>
              <w:t xml:space="preserve"> solo se guidato e ne individua le trasformazioni e permanenze in maniera non del tutto consapevole.</w:t>
            </w:r>
          </w:p>
        </w:tc>
      </w:tr>
      <w:tr w:rsidR="0060772A" w:rsidRPr="000001D1" w14:paraId="7E994E6D" w14:textId="77777777" w:rsidTr="003B0922">
        <w:trPr>
          <w:cantSplit/>
          <w:trHeight w:val="329"/>
        </w:trPr>
        <w:tc>
          <w:tcPr>
            <w:tcW w:w="2693" w:type="dxa"/>
            <w:shd w:val="clear" w:color="auto" w:fill="BDD6EE" w:themeFill="accent1" w:themeFillTint="66"/>
          </w:tcPr>
          <w:p w14:paraId="38FB4E63" w14:textId="77777777" w:rsidR="0060772A" w:rsidRPr="000001D1" w:rsidRDefault="0060772A" w:rsidP="003B092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001D1">
              <w:rPr>
                <w:b/>
                <w:sz w:val="22"/>
                <w:szCs w:val="22"/>
              </w:rPr>
              <w:t>II</w:t>
            </w:r>
            <w:proofErr w:type="gramEnd"/>
            <w:r w:rsidRPr="000001D1">
              <w:rPr>
                <w:b/>
                <w:sz w:val="22"/>
                <w:szCs w:val="22"/>
              </w:rPr>
              <w:t xml:space="preserve">   QUADRIMESTRE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14:paraId="1BFAF1CD" w14:textId="77777777" w:rsidR="0060772A" w:rsidRPr="000001D1" w:rsidRDefault="0060772A" w:rsidP="003B092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051B040B" w14:textId="77777777" w:rsidR="0060772A" w:rsidRPr="000001D1" w:rsidRDefault="0060772A" w:rsidP="003B092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7876C0CE" w14:textId="77777777" w:rsidR="0060772A" w:rsidRPr="000001D1" w:rsidRDefault="0060772A" w:rsidP="003B092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7ECFA27B" w14:textId="77777777" w:rsidR="0060772A" w:rsidRPr="000001D1" w:rsidRDefault="0060772A" w:rsidP="003B0922">
            <w:pPr>
              <w:rPr>
                <w:sz w:val="22"/>
                <w:szCs w:val="22"/>
              </w:rPr>
            </w:pPr>
          </w:p>
        </w:tc>
      </w:tr>
      <w:tr w:rsidR="00805967" w:rsidRPr="000001D1" w14:paraId="38F93C1F" w14:textId="77777777" w:rsidTr="003B0922">
        <w:trPr>
          <w:cantSplit/>
          <w:trHeight w:val="1134"/>
        </w:trPr>
        <w:tc>
          <w:tcPr>
            <w:tcW w:w="2693" w:type="dxa"/>
          </w:tcPr>
          <w:p w14:paraId="65B03F85" w14:textId="77777777" w:rsidR="00805967" w:rsidRPr="000001D1" w:rsidRDefault="00805967" w:rsidP="00805967">
            <w:pPr>
              <w:rPr>
                <w:b/>
                <w:sz w:val="22"/>
                <w:szCs w:val="22"/>
              </w:rPr>
            </w:pPr>
            <w:r w:rsidRPr="000001D1">
              <w:rPr>
                <w:b/>
                <w:sz w:val="22"/>
                <w:szCs w:val="22"/>
              </w:rPr>
              <w:t>ORGANIZZAZIONE DELLE INFORMAZIONI</w:t>
            </w:r>
          </w:p>
          <w:p w14:paraId="5A62B4A4" w14:textId="1EB1CBF9" w:rsidR="00805967" w:rsidRPr="00903E60" w:rsidRDefault="00805967" w:rsidP="00805967">
            <w:pPr>
              <w:rPr>
                <w:b/>
                <w:sz w:val="22"/>
                <w:szCs w:val="22"/>
                <w:u w:val="single"/>
              </w:rPr>
            </w:pPr>
            <w:r w:rsidRPr="000001D1">
              <w:rPr>
                <w:sz w:val="22"/>
                <w:szCs w:val="22"/>
              </w:rPr>
              <w:t>Conoscere ed usare strumenti convenzionali e non per la misurazione delle durate e del tempo storico.</w:t>
            </w:r>
          </w:p>
        </w:tc>
        <w:tc>
          <w:tcPr>
            <w:tcW w:w="2975" w:type="dxa"/>
          </w:tcPr>
          <w:p w14:paraId="0CB0BAEC" w14:textId="542A2237" w:rsidR="006C0697" w:rsidRPr="000001D1" w:rsidRDefault="006C0697" w:rsidP="006C0697">
            <w:pPr>
              <w:rPr>
                <w:b/>
                <w:sz w:val="22"/>
                <w:szCs w:val="22"/>
                <w:u w:val="single"/>
              </w:rPr>
            </w:pPr>
            <w:r w:rsidRPr="000001D1">
              <w:rPr>
                <w:sz w:val="22"/>
                <w:szCs w:val="22"/>
              </w:rPr>
              <w:t>Conosce ed usa con sicurezza e autonomia strumenti convenzionali e non per la misurazione delle durate e del tempo storico.</w:t>
            </w:r>
          </w:p>
          <w:p w14:paraId="17B8D9F6" w14:textId="77777777" w:rsidR="00805967" w:rsidRPr="000001D1" w:rsidRDefault="00805967" w:rsidP="00805967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2FFB723" w14:textId="71BFEF00" w:rsidR="006C0697" w:rsidRPr="000001D1" w:rsidRDefault="006C0697" w:rsidP="006C0697">
            <w:pPr>
              <w:rPr>
                <w:b/>
                <w:sz w:val="22"/>
                <w:szCs w:val="22"/>
                <w:u w:val="single"/>
              </w:rPr>
            </w:pPr>
            <w:r w:rsidRPr="000001D1">
              <w:rPr>
                <w:sz w:val="22"/>
                <w:szCs w:val="22"/>
              </w:rPr>
              <w:t>Conosce ed usa correttamente strumenti convenzionali e non per la misurazione delle durate e del tempo storico.</w:t>
            </w:r>
          </w:p>
          <w:p w14:paraId="298E78CD" w14:textId="77777777" w:rsidR="00805967" w:rsidRPr="000001D1" w:rsidRDefault="00805967" w:rsidP="00805967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721BDE3" w14:textId="121F48CA" w:rsidR="006C0697" w:rsidRPr="000001D1" w:rsidRDefault="00275629" w:rsidP="006C0697">
            <w:pPr>
              <w:rPr>
                <w:b/>
                <w:sz w:val="22"/>
                <w:szCs w:val="22"/>
                <w:u w:val="single"/>
              </w:rPr>
            </w:pPr>
            <w:r w:rsidRPr="000001D1">
              <w:rPr>
                <w:sz w:val="22"/>
                <w:szCs w:val="22"/>
              </w:rPr>
              <w:t xml:space="preserve">Conosce ed usa </w:t>
            </w:r>
            <w:r w:rsidR="00AF1EE1">
              <w:rPr>
                <w:sz w:val="22"/>
                <w:szCs w:val="22"/>
              </w:rPr>
              <w:t>in modo sostanziale</w:t>
            </w:r>
            <w:r w:rsidR="006C0697" w:rsidRPr="000001D1">
              <w:rPr>
                <w:sz w:val="22"/>
                <w:szCs w:val="22"/>
              </w:rPr>
              <w:t xml:space="preserve"> strumenti convenzionali e non per la misurazione delle durate e del tempo storico.</w:t>
            </w:r>
          </w:p>
          <w:p w14:paraId="59BD206B" w14:textId="77777777" w:rsidR="00805967" w:rsidRPr="000001D1" w:rsidRDefault="00805967" w:rsidP="00805967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47E9730" w14:textId="41E8B12F" w:rsidR="006C0697" w:rsidRPr="000001D1" w:rsidRDefault="00D6401E" w:rsidP="006C0697">
            <w:pPr>
              <w:rPr>
                <w:b/>
                <w:sz w:val="22"/>
                <w:szCs w:val="22"/>
                <w:u w:val="single"/>
              </w:rPr>
            </w:pPr>
            <w:r w:rsidRPr="000001D1">
              <w:rPr>
                <w:sz w:val="22"/>
                <w:szCs w:val="22"/>
              </w:rPr>
              <w:t>Conosce ed usa</w:t>
            </w:r>
            <w:r w:rsidR="006C0697" w:rsidRPr="000001D1">
              <w:rPr>
                <w:sz w:val="22"/>
                <w:szCs w:val="22"/>
              </w:rPr>
              <w:t xml:space="preserve"> strumenti convenzionali e non per la misurazione delle durate e del tempo storico</w:t>
            </w:r>
            <w:r w:rsidRPr="000001D1">
              <w:rPr>
                <w:sz w:val="22"/>
                <w:szCs w:val="22"/>
              </w:rPr>
              <w:t xml:space="preserve"> solo se guidato e in maniera non del tutto consapevole.</w:t>
            </w:r>
          </w:p>
          <w:p w14:paraId="4791A1CE" w14:textId="77777777" w:rsidR="00805967" w:rsidRPr="000001D1" w:rsidRDefault="00805967" w:rsidP="00805967">
            <w:pPr>
              <w:rPr>
                <w:sz w:val="22"/>
                <w:szCs w:val="22"/>
              </w:rPr>
            </w:pPr>
          </w:p>
        </w:tc>
      </w:tr>
      <w:tr w:rsidR="00C05684" w:rsidRPr="000001D1" w14:paraId="4F9F636C" w14:textId="77777777" w:rsidTr="003B0922">
        <w:trPr>
          <w:cantSplit/>
          <w:trHeight w:val="1134"/>
        </w:trPr>
        <w:tc>
          <w:tcPr>
            <w:tcW w:w="2693" w:type="dxa"/>
          </w:tcPr>
          <w:p w14:paraId="6B22A82D" w14:textId="77777777" w:rsidR="00C05684" w:rsidRPr="000001D1" w:rsidRDefault="00C05684" w:rsidP="00C05684">
            <w:pPr>
              <w:rPr>
                <w:b/>
                <w:bCs/>
                <w:sz w:val="22"/>
                <w:szCs w:val="22"/>
              </w:rPr>
            </w:pPr>
            <w:r w:rsidRPr="000001D1">
              <w:rPr>
                <w:b/>
                <w:bCs/>
                <w:sz w:val="22"/>
                <w:szCs w:val="22"/>
              </w:rPr>
              <w:t>PRODUZIONE SCRITTA E ORALE</w:t>
            </w:r>
          </w:p>
          <w:p w14:paraId="4C843466" w14:textId="7BBEEED9" w:rsidR="00C05684" w:rsidRPr="000001D1" w:rsidRDefault="00C05684" w:rsidP="00C05684">
            <w:pPr>
              <w:rPr>
                <w:sz w:val="22"/>
                <w:szCs w:val="22"/>
              </w:rPr>
            </w:pPr>
            <w:r w:rsidRPr="000001D1">
              <w:rPr>
                <w:sz w:val="22"/>
                <w:szCs w:val="22"/>
              </w:rPr>
              <w:t>Riferire le conoscenze acquisite</w:t>
            </w:r>
            <w:r w:rsidR="00AF1EE1">
              <w:rPr>
                <w:sz w:val="22"/>
                <w:szCs w:val="22"/>
              </w:rPr>
              <w:t>.</w:t>
            </w:r>
          </w:p>
        </w:tc>
        <w:tc>
          <w:tcPr>
            <w:tcW w:w="2975" w:type="dxa"/>
          </w:tcPr>
          <w:p w14:paraId="06DAFD4F" w14:textId="590B8AAB" w:rsidR="00C05684" w:rsidRPr="000001D1" w:rsidRDefault="00F11024" w:rsidP="00F11024">
            <w:pPr>
              <w:rPr>
                <w:sz w:val="22"/>
                <w:szCs w:val="22"/>
              </w:rPr>
            </w:pPr>
            <w:r w:rsidRPr="000001D1">
              <w:rPr>
                <w:sz w:val="22"/>
                <w:szCs w:val="22"/>
              </w:rPr>
              <w:t>Riferisce</w:t>
            </w:r>
            <w:r w:rsidR="004B1FCB" w:rsidRPr="000001D1">
              <w:rPr>
                <w:sz w:val="22"/>
                <w:szCs w:val="22"/>
              </w:rPr>
              <w:t xml:space="preserve"> autonomamente</w:t>
            </w:r>
            <w:r w:rsidR="00AF1EE1">
              <w:rPr>
                <w:sz w:val="22"/>
                <w:szCs w:val="22"/>
              </w:rPr>
              <w:t>, in modo</w:t>
            </w:r>
            <w:r w:rsidRPr="000001D1">
              <w:rPr>
                <w:sz w:val="22"/>
                <w:szCs w:val="22"/>
              </w:rPr>
              <w:t xml:space="preserve"> coerente</w:t>
            </w:r>
            <w:r w:rsidR="004B1FCB" w:rsidRPr="000001D1">
              <w:rPr>
                <w:sz w:val="22"/>
                <w:szCs w:val="22"/>
              </w:rPr>
              <w:t xml:space="preserve"> e corretto</w:t>
            </w:r>
            <w:r w:rsidRPr="000001D1">
              <w:rPr>
                <w:sz w:val="22"/>
                <w:szCs w:val="22"/>
              </w:rPr>
              <w:t xml:space="preserve"> le conoscenze acquisite</w:t>
            </w:r>
            <w:r w:rsidR="004B1FCB" w:rsidRPr="000001D1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A34616B" w14:textId="6257EE67" w:rsidR="00C05684" w:rsidRPr="000001D1" w:rsidRDefault="00F11024" w:rsidP="00F11024">
            <w:pPr>
              <w:rPr>
                <w:sz w:val="22"/>
                <w:szCs w:val="22"/>
              </w:rPr>
            </w:pPr>
            <w:r w:rsidRPr="000001D1">
              <w:rPr>
                <w:sz w:val="22"/>
                <w:szCs w:val="22"/>
              </w:rPr>
              <w:t xml:space="preserve">Riferisce </w:t>
            </w:r>
            <w:r w:rsidR="00AF1EE1">
              <w:rPr>
                <w:sz w:val="22"/>
                <w:szCs w:val="22"/>
              </w:rPr>
              <w:t xml:space="preserve">in modo </w:t>
            </w:r>
            <w:r w:rsidR="004B1FCB" w:rsidRPr="000001D1">
              <w:rPr>
                <w:sz w:val="22"/>
                <w:szCs w:val="22"/>
              </w:rPr>
              <w:t xml:space="preserve">corretto </w:t>
            </w:r>
            <w:r w:rsidRPr="000001D1">
              <w:rPr>
                <w:sz w:val="22"/>
                <w:szCs w:val="22"/>
              </w:rPr>
              <w:t>le conoscenze acquisite</w:t>
            </w:r>
            <w:r w:rsidR="00AF1EE1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68A15AB" w14:textId="6261DA87" w:rsidR="00C05684" w:rsidRPr="000001D1" w:rsidRDefault="00F11024" w:rsidP="004B1FCB">
            <w:pPr>
              <w:rPr>
                <w:sz w:val="22"/>
                <w:szCs w:val="22"/>
              </w:rPr>
            </w:pPr>
            <w:r w:rsidRPr="000001D1">
              <w:rPr>
                <w:sz w:val="22"/>
                <w:szCs w:val="22"/>
              </w:rPr>
              <w:t>R</w:t>
            </w:r>
            <w:r w:rsidR="004B1FCB" w:rsidRPr="000001D1">
              <w:rPr>
                <w:sz w:val="22"/>
                <w:szCs w:val="22"/>
              </w:rPr>
              <w:t xml:space="preserve">iferisce </w:t>
            </w:r>
            <w:r w:rsidR="00AF1EE1">
              <w:rPr>
                <w:sz w:val="22"/>
                <w:szCs w:val="22"/>
              </w:rPr>
              <w:t xml:space="preserve">in modo sostanziale </w:t>
            </w:r>
            <w:r w:rsidRPr="000001D1">
              <w:rPr>
                <w:sz w:val="22"/>
                <w:szCs w:val="22"/>
              </w:rPr>
              <w:t>le conoscenze acquisite</w:t>
            </w:r>
            <w:r w:rsidR="00AF1EE1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5A6E2C1E" w14:textId="4626E1E7" w:rsidR="00C05684" w:rsidRPr="000001D1" w:rsidRDefault="00F11024" w:rsidP="004B1FCB">
            <w:pPr>
              <w:rPr>
                <w:sz w:val="22"/>
                <w:szCs w:val="22"/>
              </w:rPr>
            </w:pPr>
            <w:r w:rsidRPr="000001D1">
              <w:rPr>
                <w:sz w:val="22"/>
                <w:szCs w:val="22"/>
              </w:rPr>
              <w:t>R</w:t>
            </w:r>
            <w:r w:rsidR="004B1FCB" w:rsidRPr="000001D1">
              <w:rPr>
                <w:sz w:val="22"/>
                <w:szCs w:val="22"/>
              </w:rPr>
              <w:t>iferisce</w:t>
            </w:r>
            <w:r w:rsidRPr="000001D1">
              <w:rPr>
                <w:sz w:val="22"/>
                <w:szCs w:val="22"/>
              </w:rPr>
              <w:t xml:space="preserve"> le conoscenze acquisite</w:t>
            </w:r>
            <w:r w:rsidR="004B1FCB" w:rsidRPr="000001D1">
              <w:rPr>
                <w:sz w:val="22"/>
                <w:szCs w:val="22"/>
              </w:rPr>
              <w:t xml:space="preserve"> solo se guidato e in modo non del tutto consapevole.</w:t>
            </w:r>
          </w:p>
        </w:tc>
      </w:tr>
    </w:tbl>
    <w:p w14:paraId="6D0A99D0" w14:textId="77777777" w:rsidR="00E756A4" w:rsidRDefault="00E756A4" w:rsidP="00046901">
      <w:pPr>
        <w:rPr>
          <w:sz w:val="20"/>
          <w:szCs w:val="22"/>
        </w:rPr>
      </w:pPr>
    </w:p>
    <w:p w14:paraId="2AD69912" w14:textId="089A8D4B" w:rsidR="00343B77" w:rsidRDefault="00343B77">
      <w:pPr>
        <w:rPr>
          <w:sz w:val="20"/>
          <w:szCs w:val="22"/>
        </w:rPr>
      </w:pPr>
      <w:r>
        <w:rPr>
          <w:sz w:val="20"/>
          <w:szCs w:val="22"/>
        </w:rPr>
        <w:br w:type="page"/>
      </w:r>
    </w:p>
    <w:p w14:paraId="74D7509C" w14:textId="77777777" w:rsidR="00E756A4" w:rsidRDefault="00E756A4" w:rsidP="00046901">
      <w:pPr>
        <w:rPr>
          <w:sz w:val="20"/>
          <w:szCs w:val="22"/>
        </w:rPr>
      </w:pPr>
    </w:p>
    <w:p w14:paraId="3DEBD3EB" w14:textId="2E1810D9" w:rsidR="00E756A4" w:rsidRDefault="00E756A4" w:rsidP="00046901">
      <w:pPr>
        <w:rPr>
          <w:sz w:val="20"/>
          <w:szCs w:val="22"/>
        </w:rPr>
      </w:pPr>
    </w:p>
    <w:p w14:paraId="7F713D03" w14:textId="77777777" w:rsidR="00C62B09" w:rsidRPr="0080373C" w:rsidRDefault="00C62B09" w:rsidP="00C62B09">
      <w:pPr>
        <w:jc w:val="center"/>
        <w:rPr>
          <w:b/>
          <w:szCs w:val="22"/>
        </w:rPr>
      </w:pPr>
      <w:r w:rsidRPr="0080373C">
        <w:rPr>
          <w:b/>
          <w:szCs w:val="22"/>
        </w:rPr>
        <w:t>RUBRICHE DI VALUTAZIONE DELLA SCUOLA PRIMARIA</w:t>
      </w:r>
    </w:p>
    <w:p w14:paraId="363E89A3" w14:textId="34C4E505" w:rsidR="00C62B09" w:rsidRPr="0060772A" w:rsidRDefault="00C62B09" w:rsidP="00C62B09">
      <w:pPr>
        <w:jc w:val="center"/>
        <w:rPr>
          <w:szCs w:val="22"/>
        </w:rPr>
      </w:pPr>
      <w:r w:rsidRPr="0080373C">
        <w:rPr>
          <w:szCs w:val="22"/>
        </w:rPr>
        <w:t xml:space="preserve">RUBRICA VALUTATIVA </w:t>
      </w:r>
      <w:r>
        <w:rPr>
          <w:szCs w:val="22"/>
        </w:rPr>
        <w:t xml:space="preserve">DI </w:t>
      </w:r>
      <w:r w:rsidRPr="009E21AF">
        <w:rPr>
          <w:b/>
          <w:szCs w:val="22"/>
        </w:rPr>
        <w:t xml:space="preserve">STORIA </w:t>
      </w:r>
      <w:r w:rsidRPr="0080373C">
        <w:rPr>
          <w:szCs w:val="22"/>
        </w:rPr>
        <w:t>– CLASS</w:t>
      </w:r>
      <w:r>
        <w:rPr>
          <w:szCs w:val="22"/>
        </w:rPr>
        <w:t>E</w:t>
      </w:r>
      <w:r w:rsidRPr="0080373C">
        <w:rPr>
          <w:szCs w:val="22"/>
        </w:rPr>
        <w:t xml:space="preserve"> </w:t>
      </w:r>
      <w:r>
        <w:rPr>
          <w:b/>
          <w:szCs w:val="22"/>
        </w:rPr>
        <w:t>QUARTA</w:t>
      </w:r>
    </w:p>
    <w:p w14:paraId="1832FB46" w14:textId="77777777" w:rsidR="00C62B09" w:rsidRDefault="00C62B09" w:rsidP="00C62B09">
      <w:pPr>
        <w:rPr>
          <w:sz w:val="20"/>
          <w:szCs w:val="22"/>
        </w:rPr>
      </w:pPr>
    </w:p>
    <w:p w14:paraId="34A0D10F" w14:textId="188103D1" w:rsidR="00C62B09" w:rsidRDefault="00C62B09" w:rsidP="00046901">
      <w:pPr>
        <w:rPr>
          <w:sz w:val="20"/>
          <w:szCs w:val="22"/>
        </w:rPr>
      </w:pPr>
    </w:p>
    <w:p w14:paraId="5945FAEB" w14:textId="6CB7F3B1" w:rsidR="00C62B09" w:rsidRDefault="00C62B09" w:rsidP="00046901">
      <w:pPr>
        <w:rPr>
          <w:sz w:val="20"/>
          <w:szCs w:val="22"/>
        </w:rPr>
      </w:pP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C62B09" w:rsidRPr="00343B77" w14:paraId="26F54D1E" w14:textId="77777777" w:rsidTr="003B0922">
        <w:trPr>
          <w:trHeight w:val="463"/>
        </w:trPr>
        <w:tc>
          <w:tcPr>
            <w:tcW w:w="2693" w:type="dxa"/>
            <w:vMerge w:val="restart"/>
          </w:tcPr>
          <w:p w14:paraId="51EB9116" w14:textId="77777777" w:rsidR="00C62B09" w:rsidRPr="00343B77" w:rsidRDefault="00C62B09" w:rsidP="003B0922">
            <w:pPr>
              <w:jc w:val="center"/>
              <w:rPr>
                <w:b/>
                <w:sz w:val="22"/>
                <w:szCs w:val="22"/>
              </w:rPr>
            </w:pPr>
            <w:r w:rsidRPr="00343B77">
              <w:rPr>
                <w:b/>
                <w:sz w:val="22"/>
                <w:szCs w:val="22"/>
              </w:rPr>
              <w:t>NUCLEI/OBIETTIVI DI APPRENDIMENTO</w:t>
            </w:r>
          </w:p>
          <w:p w14:paraId="5529D707" w14:textId="77777777" w:rsidR="00C62B09" w:rsidRPr="00343B77" w:rsidRDefault="00C62B09" w:rsidP="003B0922">
            <w:pPr>
              <w:jc w:val="center"/>
              <w:rPr>
                <w:b/>
                <w:sz w:val="22"/>
                <w:szCs w:val="22"/>
              </w:rPr>
            </w:pPr>
          </w:p>
          <w:p w14:paraId="412AFFCF" w14:textId="77777777" w:rsidR="00C62B09" w:rsidRPr="00343B77" w:rsidRDefault="00C62B09" w:rsidP="003B09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3" w:type="dxa"/>
            <w:gridSpan w:val="4"/>
          </w:tcPr>
          <w:p w14:paraId="29A480FE" w14:textId="77777777" w:rsidR="00C62B09" w:rsidRPr="00343B77" w:rsidRDefault="00C62B09" w:rsidP="003B0922">
            <w:pPr>
              <w:jc w:val="center"/>
              <w:rPr>
                <w:b/>
                <w:sz w:val="22"/>
                <w:szCs w:val="22"/>
              </w:rPr>
            </w:pPr>
            <w:r w:rsidRPr="00343B77">
              <w:rPr>
                <w:b/>
                <w:sz w:val="22"/>
                <w:szCs w:val="22"/>
              </w:rPr>
              <w:t>LIVELLI*</w:t>
            </w:r>
          </w:p>
        </w:tc>
      </w:tr>
      <w:tr w:rsidR="00C62B09" w:rsidRPr="00343B77" w14:paraId="0CB4794E" w14:textId="77777777" w:rsidTr="003B0922">
        <w:trPr>
          <w:trHeight w:val="295"/>
        </w:trPr>
        <w:tc>
          <w:tcPr>
            <w:tcW w:w="2693" w:type="dxa"/>
            <w:vMerge/>
          </w:tcPr>
          <w:p w14:paraId="2B9C3E42" w14:textId="77777777" w:rsidR="00C62B09" w:rsidRPr="00343B77" w:rsidRDefault="00C62B09" w:rsidP="003B09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240D32F5" w14:textId="77777777" w:rsidR="00C62B09" w:rsidRPr="00343B77" w:rsidRDefault="00C62B09" w:rsidP="003B0922">
            <w:pPr>
              <w:jc w:val="center"/>
              <w:rPr>
                <w:b/>
                <w:bCs/>
                <w:sz w:val="22"/>
                <w:szCs w:val="22"/>
              </w:rPr>
            </w:pPr>
            <w:r w:rsidRPr="00343B77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976" w:type="dxa"/>
          </w:tcPr>
          <w:p w14:paraId="2968B7B3" w14:textId="77777777" w:rsidR="00C62B09" w:rsidRPr="00343B77" w:rsidRDefault="00C62B09" w:rsidP="003B0922">
            <w:pPr>
              <w:jc w:val="center"/>
              <w:rPr>
                <w:b/>
                <w:bCs/>
                <w:sz w:val="22"/>
                <w:szCs w:val="22"/>
              </w:rPr>
            </w:pPr>
            <w:r w:rsidRPr="00343B77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976" w:type="dxa"/>
          </w:tcPr>
          <w:p w14:paraId="315C0793" w14:textId="77777777" w:rsidR="00C62B09" w:rsidRPr="00343B77" w:rsidRDefault="00C62B09" w:rsidP="003B0922">
            <w:pPr>
              <w:jc w:val="center"/>
              <w:rPr>
                <w:b/>
                <w:bCs/>
                <w:sz w:val="22"/>
                <w:szCs w:val="22"/>
              </w:rPr>
            </w:pPr>
            <w:r w:rsidRPr="00343B77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976" w:type="dxa"/>
          </w:tcPr>
          <w:p w14:paraId="329B5910" w14:textId="77777777" w:rsidR="00C62B09" w:rsidRPr="00343B77" w:rsidRDefault="00C62B09" w:rsidP="003B0922">
            <w:pPr>
              <w:jc w:val="center"/>
              <w:rPr>
                <w:b/>
                <w:bCs/>
                <w:sz w:val="22"/>
                <w:szCs w:val="22"/>
              </w:rPr>
            </w:pPr>
            <w:r w:rsidRPr="00343B77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C62B09" w:rsidRPr="00343B77" w14:paraId="32DB409D" w14:textId="77777777" w:rsidTr="003B0922">
        <w:trPr>
          <w:trHeight w:val="295"/>
        </w:trPr>
        <w:tc>
          <w:tcPr>
            <w:tcW w:w="2693" w:type="dxa"/>
            <w:shd w:val="clear" w:color="auto" w:fill="BDD6EE" w:themeFill="accent1" w:themeFillTint="66"/>
          </w:tcPr>
          <w:p w14:paraId="029E6B8C" w14:textId="77777777" w:rsidR="00C62B09" w:rsidRPr="00343B77" w:rsidRDefault="00C62B09" w:rsidP="003B0922">
            <w:pPr>
              <w:jc w:val="center"/>
              <w:rPr>
                <w:b/>
                <w:sz w:val="22"/>
                <w:szCs w:val="22"/>
              </w:rPr>
            </w:pPr>
            <w:r w:rsidRPr="00343B77">
              <w:rPr>
                <w:b/>
                <w:sz w:val="22"/>
                <w:szCs w:val="22"/>
              </w:rPr>
              <w:t>I QUADRIMESTRE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14:paraId="129094E8" w14:textId="77777777" w:rsidR="00C62B09" w:rsidRPr="00343B77" w:rsidRDefault="00C62B09" w:rsidP="003B09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4FAD40DB" w14:textId="77777777" w:rsidR="00C62B09" w:rsidRPr="00343B77" w:rsidRDefault="00C62B09" w:rsidP="003B09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449DE15B" w14:textId="77777777" w:rsidR="00C62B09" w:rsidRPr="00343B77" w:rsidRDefault="00C62B09" w:rsidP="003B09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77DB4B0E" w14:textId="77777777" w:rsidR="00C62B09" w:rsidRPr="00343B77" w:rsidRDefault="00C62B09" w:rsidP="003B09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40AC1" w:rsidRPr="00343B77" w14:paraId="0C35D993" w14:textId="77777777" w:rsidTr="003B0922">
        <w:trPr>
          <w:cantSplit/>
          <w:trHeight w:val="1134"/>
        </w:trPr>
        <w:tc>
          <w:tcPr>
            <w:tcW w:w="2693" w:type="dxa"/>
          </w:tcPr>
          <w:p w14:paraId="58DE98BF" w14:textId="77777777" w:rsidR="00240AC1" w:rsidRPr="00343B77" w:rsidRDefault="00240AC1" w:rsidP="00240AC1">
            <w:pPr>
              <w:rPr>
                <w:b/>
                <w:bCs/>
                <w:sz w:val="22"/>
                <w:szCs w:val="22"/>
              </w:rPr>
            </w:pPr>
            <w:r w:rsidRPr="00343B77">
              <w:rPr>
                <w:b/>
                <w:bCs/>
                <w:sz w:val="22"/>
                <w:szCs w:val="22"/>
              </w:rPr>
              <w:t>USO DELLE FONTI</w:t>
            </w:r>
          </w:p>
          <w:p w14:paraId="204A8980" w14:textId="607AFAA2" w:rsidR="00240AC1" w:rsidRPr="00343B77" w:rsidRDefault="00240AC1" w:rsidP="00240AC1">
            <w:pPr>
              <w:rPr>
                <w:rFonts w:ascii="Calibri" w:hAnsi="Calibri"/>
                <w:sz w:val="22"/>
                <w:szCs w:val="22"/>
              </w:rPr>
            </w:pPr>
            <w:r w:rsidRPr="00343B77">
              <w:rPr>
                <w:sz w:val="22"/>
                <w:szCs w:val="22"/>
              </w:rPr>
              <w:t>Ricostruire alcuni aspetti di una civiltà</w:t>
            </w:r>
            <w:r w:rsidR="00343B77" w:rsidRPr="00343B77">
              <w:rPr>
                <w:sz w:val="22"/>
                <w:szCs w:val="22"/>
              </w:rPr>
              <w:t xml:space="preserve"> attraverso le fonti</w:t>
            </w:r>
            <w:r w:rsidRPr="00343B77">
              <w:rPr>
                <w:sz w:val="22"/>
                <w:szCs w:val="22"/>
              </w:rPr>
              <w:t>.</w:t>
            </w:r>
          </w:p>
        </w:tc>
        <w:tc>
          <w:tcPr>
            <w:tcW w:w="2975" w:type="dxa"/>
          </w:tcPr>
          <w:p w14:paraId="6689AB65" w14:textId="64D58651" w:rsidR="00240AC1" w:rsidRPr="00343B77" w:rsidRDefault="00240AC1" w:rsidP="00240AC1">
            <w:pPr>
              <w:rPr>
                <w:sz w:val="22"/>
                <w:szCs w:val="22"/>
              </w:rPr>
            </w:pPr>
            <w:r w:rsidRPr="00343B77">
              <w:rPr>
                <w:sz w:val="22"/>
                <w:szCs w:val="22"/>
              </w:rPr>
              <w:t xml:space="preserve">Ricostruisce </w:t>
            </w:r>
            <w:r w:rsidR="00343B77" w:rsidRPr="00343B77">
              <w:rPr>
                <w:sz w:val="22"/>
                <w:szCs w:val="22"/>
              </w:rPr>
              <w:t xml:space="preserve">alcuni aspetti di una civiltà </w:t>
            </w:r>
            <w:r w:rsidRPr="00343B77">
              <w:rPr>
                <w:sz w:val="22"/>
                <w:szCs w:val="22"/>
              </w:rPr>
              <w:t>attraverso le fonti,</w:t>
            </w:r>
            <w:r w:rsidR="00343B77" w:rsidRPr="00343B77">
              <w:rPr>
                <w:sz w:val="22"/>
                <w:szCs w:val="22"/>
              </w:rPr>
              <w:t xml:space="preserve"> consapevolmente e in piena autonomia.</w:t>
            </w:r>
          </w:p>
        </w:tc>
        <w:tc>
          <w:tcPr>
            <w:tcW w:w="2976" w:type="dxa"/>
          </w:tcPr>
          <w:p w14:paraId="4A812EDD" w14:textId="71A79222" w:rsidR="00240AC1" w:rsidRPr="00343B77" w:rsidRDefault="00240AC1" w:rsidP="00240AC1">
            <w:pPr>
              <w:rPr>
                <w:sz w:val="22"/>
                <w:szCs w:val="22"/>
              </w:rPr>
            </w:pPr>
            <w:r w:rsidRPr="00343B77">
              <w:rPr>
                <w:sz w:val="22"/>
                <w:szCs w:val="22"/>
              </w:rPr>
              <w:t>Ricostruisce</w:t>
            </w:r>
            <w:r w:rsidR="00A27DD1" w:rsidRPr="00343B77">
              <w:rPr>
                <w:sz w:val="22"/>
                <w:szCs w:val="22"/>
              </w:rPr>
              <w:t xml:space="preserve"> correttamente</w:t>
            </w:r>
            <w:r w:rsidR="00343B77" w:rsidRPr="00343B77">
              <w:rPr>
                <w:sz w:val="22"/>
                <w:szCs w:val="22"/>
              </w:rPr>
              <w:t xml:space="preserve"> alcuni aspetti di una civiltà</w:t>
            </w:r>
            <w:r w:rsidRPr="00343B77">
              <w:rPr>
                <w:sz w:val="22"/>
                <w:szCs w:val="22"/>
              </w:rPr>
              <w:t>, attraverso le fonti.</w:t>
            </w:r>
          </w:p>
        </w:tc>
        <w:tc>
          <w:tcPr>
            <w:tcW w:w="2976" w:type="dxa"/>
          </w:tcPr>
          <w:p w14:paraId="58EFA0B6" w14:textId="4D9F7584" w:rsidR="00240AC1" w:rsidRPr="00343B77" w:rsidRDefault="00240AC1" w:rsidP="00240AC1">
            <w:pPr>
              <w:rPr>
                <w:sz w:val="22"/>
                <w:szCs w:val="22"/>
              </w:rPr>
            </w:pPr>
            <w:r w:rsidRPr="00343B77">
              <w:rPr>
                <w:sz w:val="22"/>
                <w:szCs w:val="22"/>
              </w:rPr>
              <w:t>Ricostruisce</w:t>
            </w:r>
            <w:r w:rsidR="00A27DD1" w:rsidRPr="00343B77">
              <w:rPr>
                <w:sz w:val="22"/>
                <w:szCs w:val="22"/>
              </w:rPr>
              <w:t xml:space="preserve"> </w:t>
            </w:r>
            <w:r w:rsidR="00343B77" w:rsidRPr="00343B77">
              <w:rPr>
                <w:sz w:val="22"/>
                <w:szCs w:val="22"/>
              </w:rPr>
              <w:t>in modo sostanziale alcuni aspetti di una civiltà</w:t>
            </w:r>
            <w:r w:rsidRPr="00343B77">
              <w:rPr>
                <w:sz w:val="22"/>
                <w:szCs w:val="22"/>
              </w:rPr>
              <w:t>, attraverso le fonti.</w:t>
            </w:r>
          </w:p>
        </w:tc>
        <w:tc>
          <w:tcPr>
            <w:tcW w:w="2976" w:type="dxa"/>
          </w:tcPr>
          <w:p w14:paraId="7BF54A71" w14:textId="3B2B6260" w:rsidR="00240AC1" w:rsidRPr="00343B77" w:rsidRDefault="00343B77" w:rsidP="00A27DD1">
            <w:pPr>
              <w:rPr>
                <w:sz w:val="22"/>
                <w:szCs w:val="22"/>
              </w:rPr>
            </w:pPr>
            <w:r w:rsidRPr="00343B77">
              <w:rPr>
                <w:sz w:val="22"/>
                <w:szCs w:val="22"/>
              </w:rPr>
              <w:t>Solo se guidato e in modo non del tutto consapevole r</w:t>
            </w:r>
            <w:r w:rsidR="00240AC1" w:rsidRPr="00343B77">
              <w:rPr>
                <w:sz w:val="22"/>
                <w:szCs w:val="22"/>
              </w:rPr>
              <w:t>icostruisce</w:t>
            </w:r>
            <w:r w:rsidRPr="00343B77">
              <w:rPr>
                <w:sz w:val="22"/>
                <w:szCs w:val="22"/>
              </w:rPr>
              <w:t xml:space="preserve"> alcuni aspetti di una civiltà</w:t>
            </w:r>
            <w:r w:rsidR="00240AC1" w:rsidRPr="00343B77">
              <w:rPr>
                <w:sz w:val="22"/>
                <w:szCs w:val="22"/>
              </w:rPr>
              <w:t>, attraverso le fonti</w:t>
            </w:r>
            <w:r w:rsidR="00A27DD1" w:rsidRPr="00343B77">
              <w:rPr>
                <w:sz w:val="22"/>
                <w:szCs w:val="22"/>
              </w:rPr>
              <w:t>.</w:t>
            </w:r>
          </w:p>
        </w:tc>
      </w:tr>
      <w:tr w:rsidR="00240AC1" w:rsidRPr="00343B77" w14:paraId="08AA1E8E" w14:textId="77777777" w:rsidTr="003B0922">
        <w:trPr>
          <w:cantSplit/>
          <w:trHeight w:val="329"/>
        </w:trPr>
        <w:tc>
          <w:tcPr>
            <w:tcW w:w="2693" w:type="dxa"/>
            <w:shd w:val="clear" w:color="auto" w:fill="BDD6EE" w:themeFill="accent1" w:themeFillTint="66"/>
          </w:tcPr>
          <w:p w14:paraId="08E88E15" w14:textId="77777777" w:rsidR="00240AC1" w:rsidRPr="00343B77" w:rsidRDefault="00240AC1" w:rsidP="00240AC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43B77">
              <w:rPr>
                <w:b/>
                <w:sz w:val="22"/>
                <w:szCs w:val="22"/>
              </w:rPr>
              <w:t>II</w:t>
            </w:r>
            <w:proofErr w:type="gramEnd"/>
            <w:r w:rsidRPr="00343B77">
              <w:rPr>
                <w:b/>
                <w:sz w:val="22"/>
                <w:szCs w:val="22"/>
              </w:rPr>
              <w:t xml:space="preserve">   QUADRIMESTRE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14:paraId="5C9F7F83" w14:textId="77777777" w:rsidR="00240AC1" w:rsidRPr="00343B77" w:rsidRDefault="00240AC1" w:rsidP="00240AC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6DEBB428" w14:textId="77777777" w:rsidR="00240AC1" w:rsidRPr="00343B77" w:rsidRDefault="00240AC1" w:rsidP="00240AC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066B4E22" w14:textId="77777777" w:rsidR="00240AC1" w:rsidRPr="00343B77" w:rsidRDefault="00240AC1" w:rsidP="00240AC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5DA11B88" w14:textId="77777777" w:rsidR="00240AC1" w:rsidRPr="00343B77" w:rsidRDefault="00240AC1" w:rsidP="00240AC1">
            <w:pPr>
              <w:rPr>
                <w:sz w:val="22"/>
                <w:szCs w:val="22"/>
              </w:rPr>
            </w:pPr>
          </w:p>
        </w:tc>
      </w:tr>
      <w:tr w:rsidR="00FE2A29" w:rsidRPr="00343B77" w14:paraId="6688EBAD" w14:textId="77777777" w:rsidTr="003B0922">
        <w:trPr>
          <w:cantSplit/>
          <w:trHeight w:val="1134"/>
        </w:trPr>
        <w:tc>
          <w:tcPr>
            <w:tcW w:w="2693" w:type="dxa"/>
          </w:tcPr>
          <w:p w14:paraId="0C7A55E9" w14:textId="77777777" w:rsidR="00FE2A29" w:rsidRPr="00343B77" w:rsidRDefault="00FE2A29" w:rsidP="00FE2A29">
            <w:pPr>
              <w:rPr>
                <w:b/>
                <w:bCs/>
                <w:sz w:val="22"/>
                <w:szCs w:val="22"/>
              </w:rPr>
            </w:pPr>
            <w:r w:rsidRPr="00343B77">
              <w:rPr>
                <w:b/>
                <w:bCs/>
                <w:sz w:val="22"/>
                <w:szCs w:val="22"/>
              </w:rPr>
              <w:t>PRODUZIONE SCRITTA E ORALE</w:t>
            </w:r>
          </w:p>
          <w:p w14:paraId="0162E184" w14:textId="0A69BE37" w:rsidR="00FE2A29" w:rsidRPr="00343B77" w:rsidRDefault="00FE2A29" w:rsidP="00FE2A29">
            <w:pPr>
              <w:rPr>
                <w:sz w:val="22"/>
                <w:szCs w:val="22"/>
              </w:rPr>
            </w:pPr>
            <w:r w:rsidRPr="00343B77">
              <w:rPr>
                <w:sz w:val="22"/>
                <w:szCs w:val="22"/>
              </w:rPr>
              <w:t>Produrre informazioni ed esporre le conoscenze usando il linguaggio specifico della disciplina.</w:t>
            </w:r>
          </w:p>
        </w:tc>
        <w:tc>
          <w:tcPr>
            <w:tcW w:w="2975" w:type="dxa"/>
          </w:tcPr>
          <w:p w14:paraId="497233B5" w14:textId="504FEDA7" w:rsidR="00FE2A29" w:rsidRPr="00343B77" w:rsidRDefault="00FE2A29" w:rsidP="003341E6">
            <w:pPr>
              <w:rPr>
                <w:sz w:val="22"/>
                <w:szCs w:val="22"/>
              </w:rPr>
            </w:pPr>
            <w:r w:rsidRPr="00343B77">
              <w:rPr>
                <w:sz w:val="22"/>
                <w:szCs w:val="22"/>
              </w:rPr>
              <w:t>Produce</w:t>
            </w:r>
            <w:r w:rsidR="003341E6" w:rsidRPr="00343B77">
              <w:rPr>
                <w:sz w:val="22"/>
                <w:szCs w:val="22"/>
              </w:rPr>
              <w:t xml:space="preserve"> autonomamente</w:t>
            </w:r>
            <w:r w:rsidRPr="00343B77">
              <w:rPr>
                <w:sz w:val="22"/>
                <w:szCs w:val="22"/>
              </w:rPr>
              <w:t xml:space="preserve"> informazioni ed espo</w:t>
            </w:r>
            <w:r w:rsidR="003341E6" w:rsidRPr="00343B77">
              <w:rPr>
                <w:sz w:val="22"/>
                <w:szCs w:val="22"/>
              </w:rPr>
              <w:t xml:space="preserve">ne </w:t>
            </w:r>
            <w:r w:rsidRPr="00343B77">
              <w:rPr>
                <w:sz w:val="22"/>
                <w:szCs w:val="22"/>
              </w:rPr>
              <w:t>con coerenza</w:t>
            </w:r>
            <w:r w:rsidR="003341E6" w:rsidRPr="00343B77">
              <w:rPr>
                <w:sz w:val="22"/>
                <w:szCs w:val="22"/>
              </w:rPr>
              <w:t xml:space="preserve"> ed esattezza le conoscenze usando in modo completo e appropriato </w:t>
            </w:r>
            <w:r w:rsidRPr="00343B77">
              <w:rPr>
                <w:sz w:val="22"/>
                <w:szCs w:val="22"/>
              </w:rPr>
              <w:t>il linguaggio specifico della disciplina.</w:t>
            </w:r>
          </w:p>
        </w:tc>
        <w:tc>
          <w:tcPr>
            <w:tcW w:w="2976" w:type="dxa"/>
          </w:tcPr>
          <w:p w14:paraId="3D368DC8" w14:textId="77B1278F" w:rsidR="00FE2A29" w:rsidRPr="00343B77" w:rsidRDefault="00FE2A29" w:rsidP="00B36A38">
            <w:pPr>
              <w:rPr>
                <w:sz w:val="22"/>
                <w:szCs w:val="22"/>
              </w:rPr>
            </w:pPr>
            <w:r w:rsidRPr="00343B77">
              <w:rPr>
                <w:sz w:val="22"/>
                <w:szCs w:val="22"/>
              </w:rPr>
              <w:t>Produce informazioni ed espo</w:t>
            </w:r>
            <w:r w:rsidR="003341E6" w:rsidRPr="00343B77">
              <w:rPr>
                <w:sz w:val="22"/>
                <w:szCs w:val="22"/>
              </w:rPr>
              <w:t>ne</w:t>
            </w:r>
            <w:r w:rsidRPr="00343B77">
              <w:rPr>
                <w:sz w:val="22"/>
                <w:szCs w:val="22"/>
              </w:rPr>
              <w:t xml:space="preserve"> con </w:t>
            </w:r>
            <w:r w:rsidR="00B36A38" w:rsidRPr="00343B77">
              <w:rPr>
                <w:sz w:val="22"/>
                <w:szCs w:val="22"/>
              </w:rPr>
              <w:t>esattezza</w:t>
            </w:r>
            <w:r w:rsidRPr="00343B77">
              <w:rPr>
                <w:sz w:val="22"/>
                <w:szCs w:val="22"/>
              </w:rPr>
              <w:t xml:space="preserve"> le conoscenze usando</w:t>
            </w:r>
            <w:r w:rsidR="00603BED" w:rsidRPr="00343B77">
              <w:rPr>
                <w:sz w:val="22"/>
                <w:szCs w:val="22"/>
              </w:rPr>
              <w:t xml:space="preserve"> adeguatamente</w:t>
            </w:r>
            <w:r w:rsidR="003341E6" w:rsidRPr="00343B77">
              <w:rPr>
                <w:sz w:val="22"/>
                <w:szCs w:val="22"/>
              </w:rPr>
              <w:t xml:space="preserve"> </w:t>
            </w:r>
            <w:r w:rsidRPr="00343B77">
              <w:rPr>
                <w:sz w:val="22"/>
                <w:szCs w:val="22"/>
              </w:rPr>
              <w:t>il linguaggio specifico della disciplina.</w:t>
            </w:r>
          </w:p>
        </w:tc>
        <w:tc>
          <w:tcPr>
            <w:tcW w:w="2976" w:type="dxa"/>
          </w:tcPr>
          <w:p w14:paraId="70EA0D97" w14:textId="458609D4" w:rsidR="00FE2A29" w:rsidRPr="00343B77" w:rsidRDefault="00FE2A29" w:rsidP="006C451A">
            <w:pPr>
              <w:rPr>
                <w:sz w:val="22"/>
                <w:szCs w:val="22"/>
              </w:rPr>
            </w:pPr>
            <w:r w:rsidRPr="00343B77">
              <w:rPr>
                <w:sz w:val="22"/>
                <w:szCs w:val="22"/>
              </w:rPr>
              <w:t>Produce</w:t>
            </w:r>
            <w:r w:rsidR="003341E6" w:rsidRPr="00343B77">
              <w:rPr>
                <w:sz w:val="22"/>
                <w:szCs w:val="22"/>
              </w:rPr>
              <w:t xml:space="preserve"> </w:t>
            </w:r>
            <w:r w:rsidR="00343B77">
              <w:rPr>
                <w:sz w:val="22"/>
                <w:szCs w:val="22"/>
              </w:rPr>
              <w:t>le</w:t>
            </w:r>
            <w:r w:rsidRPr="00343B77">
              <w:rPr>
                <w:sz w:val="22"/>
                <w:szCs w:val="22"/>
              </w:rPr>
              <w:t xml:space="preserve"> informazioni </w:t>
            </w:r>
            <w:r w:rsidR="005E0214" w:rsidRPr="00343B77">
              <w:rPr>
                <w:sz w:val="22"/>
                <w:szCs w:val="22"/>
              </w:rPr>
              <w:t>in modo sostanziale</w:t>
            </w:r>
            <w:r w:rsidR="005E0214">
              <w:rPr>
                <w:sz w:val="22"/>
                <w:szCs w:val="22"/>
              </w:rPr>
              <w:t xml:space="preserve"> </w:t>
            </w:r>
            <w:r w:rsidRPr="00343B77">
              <w:rPr>
                <w:sz w:val="22"/>
                <w:szCs w:val="22"/>
              </w:rPr>
              <w:t>ed espo</w:t>
            </w:r>
            <w:r w:rsidR="003341E6" w:rsidRPr="00343B77">
              <w:rPr>
                <w:sz w:val="22"/>
                <w:szCs w:val="22"/>
              </w:rPr>
              <w:t>ne</w:t>
            </w:r>
            <w:r w:rsidRPr="00343B77">
              <w:rPr>
                <w:sz w:val="22"/>
                <w:szCs w:val="22"/>
              </w:rPr>
              <w:t xml:space="preserve"> le conoscenze </w:t>
            </w:r>
            <w:r w:rsidR="003341E6" w:rsidRPr="00343B77">
              <w:rPr>
                <w:sz w:val="22"/>
                <w:szCs w:val="22"/>
              </w:rPr>
              <w:t>utilizzando</w:t>
            </w:r>
            <w:r w:rsidR="006C451A" w:rsidRPr="00343B77">
              <w:rPr>
                <w:sz w:val="22"/>
                <w:szCs w:val="22"/>
              </w:rPr>
              <w:t xml:space="preserve"> </w:t>
            </w:r>
            <w:r w:rsidR="005E0214" w:rsidRPr="00343B77">
              <w:rPr>
                <w:sz w:val="22"/>
                <w:szCs w:val="22"/>
              </w:rPr>
              <w:t xml:space="preserve">con poca sicurezza </w:t>
            </w:r>
            <w:r w:rsidRPr="00343B77">
              <w:rPr>
                <w:sz w:val="22"/>
                <w:szCs w:val="22"/>
              </w:rPr>
              <w:t>il lingua</w:t>
            </w:r>
            <w:r w:rsidR="006C451A" w:rsidRPr="00343B77">
              <w:rPr>
                <w:sz w:val="22"/>
                <w:szCs w:val="22"/>
              </w:rPr>
              <w:t>ggio specifico della disciplina.</w:t>
            </w:r>
          </w:p>
        </w:tc>
        <w:tc>
          <w:tcPr>
            <w:tcW w:w="2976" w:type="dxa"/>
          </w:tcPr>
          <w:p w14:paraId="5E185530" w14:textId="124A7AFF" w:rsidR="00FE2A29" w:rsidRPr="00343B77" w:rsidRDefault="00FE2A29" w:rsidP="005726F6">
            <w:pPr>
              <w:rPr>
                <w:sz w:val="22"/>
                <w:szCs w:val="22"/>
              </w:rPr>
            </w:pPr>
            <w:r w:rsidRPr="00343B77">
              <w:rPr>
                <w:sz w:val="22"/>
                <w:szCs w:val="22"/>
              </w:rPr>
              <w:t xml:space="preserve">Produce informazioni </w:t>
            </w:r>
            <w:r w:rsidR="00E659A8" w:rsidRPr="00343B77">
              <w:rPr>
                <w:sz w:val="22"/>
                <w:szCs w:val="22"/>
              </w:rPr>
              <w:t xml:space="preserve">solo se guidato </w:t>
            </w:r>
            <w:r w:rsidRPr="00343B77">
              <w:rPr>
                <w:sz w:val="22"/>
                <w:szCs w:val="22"/>
              </w:rPr>
              <w:t>ed espo</w:t>
            </w:r>
            <w:r w:rsidR="002019C4" w:rsidRPr="00343B77">
              <w:rPr>
                <w:sz w:val="22"/>
                <w:szCs w:val="22"/>
              </w:rPr>
              <w:t>ne</w:t>
            </w:r>
            <w:r w:rsidRPr="00343B77">
              <w:rPr>
                <w:sz w:val="22"/>
                <w:szCs w:val="22"/>
              </w:rPr>
              <w:t xml:space="preserve"> le conoscenze </w:t>
            </w:r>
            <w:r w:rsidR="00E659A8" w:rsidRPr="00343B77">
              <w:rPr>
                <w:sz w:val="22"/>
                <w:szCs w:val="22"/>
              </w:rPr>
              <w:t>utilizzando</w:t>
            </w:r>
            <w:r w:rsidR="005726F6" w:rsidRPr="00343B77">
              <w:rPr>
                <w:sz w:val="22"/>
                <w:szCs w:val="22"/>
              </w:rPr>
              <w:t xml:space="preserve"> con difficoltà</w:t>
            </w:r>
            <w:r w:rsidR="00E659A8" w:rsidRPr="00343B77">
              <w:rPr>
                <w:sz w:val="22"/>
                <w:szCs w:val="22"/>
              </w:rPr>
              <w:t xml:space="preserve"> il linguaggio specifico della disciplina.</w:t>
            </w:r>
          </w:p>
        </w:tc>
      </w:tr>
    </w:tbl>
    <w:p w14:paraId="680CC3D6" w14:textId="77777777" w:rsidR="00C62B09" w:rsidRDefault="00C62B09" w:rsidP="00046901">
      <w:pPr>
        <w:rPr>
          <w:sz w:val="20"/>
          <w:szCs w:val="22"/>
        </w:rPr>
      </w:pPr>
    </w:p>
    <w:p w14:paraId="414C1776" w14:textId="1164D36E" w:rsidR="00343B77" w:rsidRDefault="00343B77">
      <w:pPr>
        <w:rPr>
          <w:sz w:val="20"/>
          <w:szCs w:val="22"/>
        </w:rPr>
      </w:pPr>
      <w:r>
        <w:rPr>
          <w:sz w:val="20"/>
          <w:szCs w:val="22"/>
        </w:rPr>
        <w:br w:type="page"/>
      </w:r>
    </w:p>
    <w:p w14:paraId="61A998C9" w14:textId="77777777" w:rsidR="00E756A4" w:rsidRDefault="00E756A4" w:rsidP="00046901">
      <w:pPr>
        <w:rPr>
          <w:sz w:val="20"/>
          <w:szCs w:val="22"/>
        </w:rPr>
      </w:pPr>
    </w:p>
    <w:p w14:paraId="271F6C68" w14:textId="77777777" w:rsidR="00E756A4" w:rsidRDefault="00E756A4" w:rsidP="00046901">
      <w:pPr>
        <w:rPr>
          <w:sz w:val="20"/>
          <w:szCs w:val="22"/>
        </w:rPr>
      </w:pPr>
    </w:p>
    <w:p w14:paraId="6CBD34BF" w14:textId="77777777" w:rsidR="008C6D9A" w:rsidRPr="0080373C" w:rsidRDefault="008C6D9A" w:rsidP="008C6D9A">
      <w:pPr>
        <w:jc w:val="center"/>
        <w:rPr>
          <w:b/>
          <w:szCs w:val="22"/>
        </w:rPr>
      </w:pPr>
      <w:r w:rsidRPr="0080373C">
        <w:rPr>
          <w:b/>
          <w:szCs w:val="22"/>
        </w:rPr>
        <w:t>RUBRICHE DI VALUTAZIONE DELLA SCUOLA PRIMARIA</w:t>
      </w:r>
    </w:p>
    <w:p w14:paraId="319D7B59" w14:textId="5AE69502" w:rsidR="008C6D9A" w:rsidRPr="0060772A" w:rsidRDefault="008C6D9A" w:rsidP="008C6D9A">
      <w:pPr>
        <w:jc w:val="center"/>
        <w:rPr>
          <w:szCs w:val="22"/>
        </w:rPr>
      </w:pPr>
      <w:r w:rsidRPr="0080373C">
        <w:rPr>
          <w:szCs w:val="22"/>
        </w:rPr>
        <w:t xml:space="preserve">RUBRICA VALUTATIVA </w:t>
      </w:r>
      <w:r>
        <w:rPr>
          <w:szCs w:val="22"/>
        </w:rPr>
        <w:t xml:space="preserve">DI </w:t>
      </w:r>
      <w:r w:rsidRPr="009E21AF">
        <w:rPr>
          <w:b/>
          <w:szCs w:val="22"/>
        </w:rPr>
        <w:t xml:space="preserve">STORIA </w:t>
      </w:r>
      <w:r w:rsidRPr="0080373C">
        <w:rPr>
          <w:szCs w:val="22"/>
        </w:rPr>
        <w:t>– CLASS</w:t>
      </w:r>
      <w:r>
        <w:rPr>
          <w:szCs w:val="22"/>
        </w:rPr>
        <w:t>E</w:t>
      </w:r>
      <w:r w:rsidRPr="0080373C">
        <w:rPr>
          <w:szCs w:val="22"/>
        </w:rPr>
        <w:t xml:space="preserve"> </w:t>
      </w:r>
      <w:r>
        <w:rPr>
          <w:b/>
          <w:szCs w:val="22"/>
        </w:rPr>
        <w:t>QUINTA</w:t>
      </w:r>
    </w:p>
    <w:p w14:paraId="0191D7D5" w14:textId="77777777" w:rsidR="008C6D9A" w:rsidRDefault="008C6D9A" w:rsidP="008C6D9A">
      <w:pPr>
        <w:rPr>
          <w:sz w:val="20"/>
          <w:szCs w:val="22"/>
        </w:rPr>
      </w:pPr>
    </w:p>
    <w:p w14:paraId="01CEA5CB" w14:textId="00AC7716" w:rsidR="008C6D9A" w:rsidRDefault="008C6D9A" w:rsidP="00046901">
      <w:pPr>
        <w:rPr>
          <w:sz w:val="20"/>
          <w:szCs w:val="22"/>
        </w:rPr>
      </w:pPr>
    </w:p>
    <w:p w14:paraId="49AC8DEA" w14:textId="7BCD2C29" w:rsidR="008C6D9A" w:rsidRDefault="008C6D9A" w:rsidP="00046901">
      <w:pPr>
        <w:rPr>
          <w:sz w:val="20"/>
          <w:szCs w:val="22"/>
        </w:rPr>
      </w:pP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8C6D9A" w:rsidRPr="00A559C4" w14:paraId="52B60486" w14:textId="77777777" w:rsidTr="003B0922">
        <w:trPr>
          <w:trHeight w:val="463"/>
        </w:trPr>
        <w:tc>
          <w:tcPr>
            <w:tcW w:w="2693" w:type="dxa"/>
            <w:vMerge w:val="restart"/>
          </w:tcPr>
          <w:p w14:paraId="32C8F65A" w14:textId="77777777" w:rsidR="008C6D9A" w:rsidRPr="00A559C4" w:rsidRDefault="008C6D9A" w:rsidP="003B0922">
            <w:pPr>
              <w:jc w:val="center"/>
              <w:rPr>
                <w:b/>
                <w:sz w:val="22"/>
                <w:szCs w:val="22"/>
              </w:rPr>
            </w:pPr>
            <w:r w:rsidRPr="00A559C4">
              <w:rPr>
                <w:b/>
                <w:sz w:val="22"/>
                <w:szCs w:val="22"/>
              </w:rPr>
              <w:t>NUCLEI/OBIETTIVI DI APPRENDIMENTO</w:t>
            </w:r>
          </w:p>
          <w:p w14:paraId="629F9AC2" w14:textId="77777777" w:rsidR="008C6D9A" w:rsidRPr="00A559C4" w:rsidRDefault="008C6D9A" w:rsidP="003B0922">
            <w:pPr>
              <w:jc w:val="center"/>
              <w:rPr>
                <w:b/>
                <w:sz w:val="22"/>
                <w:szCs w:val="22"/>
              </w:rPr>
            </w:pPr>
          </w:p>
          <w:p w14:paraId="2000E9EF" w14:textId="77777777" w:rsidR="008C6D9A" w:rsidRPr="00A559C4" w:rsidRDefault="008C6D9A" w:rsidP="003B09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3" w:type="dxa"/>
            <w:gridSpan w:val="4"/>
          </w:tcPr>
          <w:p w14:paraId="5E1B270D" w14:textId="77777777" w:rsidR="008C6D9A" w:rsidRPr="00A559C4" w:rsidRDefault="008C6D9A" w:rsidP="003B0922">
            <w:pPr>
              <w:jc w:val="center"/>
              <w:rPr>
                <w:b/>
                <w:sz w:val="22"/>
                <w:szCs w:val="22"/>
              </w:rPr>
            </w:pPr>
            <w:r w:rsidRPr="00A559C4">
              <w:rPr>
                <w:b/>
                <w:sz w:val="22"/>
                <w:szCs w:val="22"/>
              </w:rPr>
              <w:t>LIVELLI*</w:t>
            </w:r>
          </w:p>
        </w:tc>
      </w:tr>
      <w:tr w:rsidR="008C6D9A" w:rsidRPr="00A559C4" w14:paraId="23931008" w14:textId="77777777" w:rsidTr="003B0922">
        <w:trPr>
          <w:trHeight w:val="295"/>
        </w:trPr>
        <w:tc>
          <w:tcPr>
            <w:tcW w:w="2693" w:type="dxa"/>
            <w:vMerge/>
          </w:tcPr>
          <w:p w14:paraId="2BD86A9D" w14:textId="77777777" w:rsidR="008C6D9A" w:rsidRPr="00A559C4" w:rsidRDefault="008C6D9A" w:rsidP="003B09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287ECC06" w14:textId="77777777" w:rsidR="008C6D9A" w:rsidRPr="00A559C4" w:rsidRDefault="008C6D9A" w:rsidP="003B0922">
            <w:pPr>
              <w:jc w:val="center"/>
              <w:rPr>
                <w:b/>
                <w:bCs/>
                <w:sz w:val="22"/>
                <w:szCs w:val="22"/>
              </w:rPr>
            </w:pPr>
            <w:r w:rsidRPr="00A559C4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976" w:type="dxa"/>
          </w:tcPr>
          <w:p w14:paraId="2365C47E" w14:textId="77777777" w:rsidR="008C6D9A" w:rsidRPr="00A559C4" w:rsidRDefault="008C6D9A" w:rsidP="003B0922">
            <w:pPr>
              <w:jc w:val="center"/>
              <w:rPr>
                <w:b/>
                <w:bCs/>
                <w:sz w:val="22"/>
                <w:szCs w:val="22"/>
              </w:rPr>
            </w:pPr>
            <w:r w:rsidRPr="00A559C4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976" w:type="dxa"/>
          </w:tcPr>
          <w:p w14:paraId="122FE61A" w14:textId="77777777" w:rsidR="008C6D9A" w:rsidRPr="00A559C4" w:rsidRDefault="008C6D9A" w:rsidP="003B0922">
            <w:pPr>
              <w:jc w:val="center"/>
              <w:rPr>
                <w:b/>
                <w:bCs/>
                <w:sz w:val="22"/>
                <w:szCs w:val="22"/>
              </w:rPr>
            </w:pPr>
            <w:r w:rsidRPr="00A559C4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976" w:type="dxa"/>
          </w:tcPr>
          <w:p w14:paraId="529B1C21" w14:textId="77777777" w:rsidR="008C6D9A" w:rsidRPr="00A559C4" w:rsidRDefault="008C6D9A" w:rsidP="003B0922">
            <w:pPr>
              <w:jc w:val="center"/>
              <w:rPr>
                <w:b/>
                <w:bCs/>
                <w:sz w:val="22"/>
                <w:szCs w:val="22"/>
              </w:rPr>
            </w:pPr>
            <w:r w:rsidRPr="00A559C4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8C6D9A" w:rsidRPr="00A559C4" w14:paraId="792257E0" w14:textId="77777777" w:rsidTr="003B0922">
        <w:trPr>
          <w:trHeight w:val="295"/>
        </w:trPr>
        <w:tc>
          <w:tcPr>
            <w:tcW w:w="2693" w:type="dxa"/>
            <w:shd w:val="clear" w:color="auto" w:fill="BDD6EE" w:themeFill="accent1" w:themeFillTint="66"/>
          </w:tcPr>
          <w:p w14:paraId="5BDAC7EA" w14:textId="77777777" w:rsidR="008C6D9A" w:rsidRPr="00A559C4" w:rsidRDefault="008C6D9A" w:rsidP="003B0922">
            <w:pPr>
              <w:jc w:val="center"/>
              <w:rPr>
                <w:b/>
                <w:sz w:val="22"/>
                <w:szCs w:val="22"/>
              </w:rPr>
            </w:pPr>
            <w:r w:rsidRPr="00A559C4">
              <w:rPr>
                <w:b/>
                <w:sz w:val="22"/>
                <w:szCs w:val="22"/>
              </w:rPr>
              <w:t>I QUADRIMESTRE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14:paraId="73344102" w14:textId="77777777" w:rsidR="008C6D9A" w:rsidRPr="00A559C4" w:rsidRDefault="008C6D9A" w:rsidP="003B09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36AEE43C" w14:textId="77777777" w:rsidR="008C6D9A" w:rsidRPr="00A559C4" w:rsidRDefault="008C6D9A" w:rsidP="003B09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6E76AB09" w14:textId="77777777" w:rsidR="008C6D9A" w:rsidRPr="00A559C4" w:rsidRDefault="008C6D9A" w:rsidP="003B09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598C5EEC" w14:textId="77777777" w:rsidR="008C6D9A" w:rsidRPr="00A559C4" w:rsidRDefault="008C6D9A" w:rsidP="003B09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81443" w:rsidRPr="00A559C4" w14:paraId="30AD3E9B" w14:textId="77777777" w:rsidTr="003B0922">
        <w:trPr>
          <w:cantSplit/>
          <w:trHeight w:val="1134"/>
        </w:trPr>
        <w:tc>
          <w:tcPr>
            <w:tcW w:w="2693" w:type="dxa"/>
          </w:tcPr>
          <w:p w14:paraId="53A81753" w14:textId="77777777" w:rsidR="00581443" w:rsidRPr="00A559C4" w:rsidRDefault="00581443" w:rsidP="00581443">
            <w:pPr>
              <w:rPr>
                <w:b/>
                <w:sz w:val="22"/>
                <w:szCs w:val="22"/>
              </w:rPr>
            </w:pPr>
            <w:r w:rsidRPr="00A559C4">
              <w:rPr>
                <w:b/>
                <w:sz w:val="22"/>
                <w:szCs w:val="22"/>
              </w:rPr>
              <w:t>ORGANIZZAZIONE DELLE INFORMAZIONI</w:t>
            </w:r>
          </w:p>
          <w:p w14:paraId="35922BE7" w14:textId="7293A67D" w:rsidR="00581443" w:rsidRPr="00A559C4" w:rsidRDefault="00581443" w:rsidP="00581443">
            <w:pPr>
              <w:rPr>
                <w:rFonts w:ascii="Calibri" w:hAnsi="Calibri"/>
                <w:sz w:val="22"/>
                <w:szCs w:val="22"/>
              </w:rPr>
            </w:pPr>
            <w:r w:rsidRPr="00A559C4">
              <w:rPr>
                <w:sz w:val="22"/>
                <w:szCs w:val="22"/>
              </w:rPr>
              <w:t>Individuare e confrontare gli aspetti che caratterizzano le civiltà collocandone gli eventi nel tempo e nello spazio.</w:t>
            </w:r>
          </w:p>
        </w:tc>
        <w:tc>
          <w:tcPr>
            <w:tcW w:w="2975" w:type="dxa"/>
          </w:tcPr>
          <w:p w14:paraId="43AB1CC0" w14:textId="6F7AA635" w:rsidR="00581443" w:rsidRPr="00A559C4" w:rsidRDefault="00581443" w:rsidP="00581443">
            <w:pPr>
              <w:rPr>
                <w:sz w:val="22"/>
                <w:szCs w:val="22"/>
              </w:rPr>
            </w:pPr>
            <w:r w:rsidRPr="00A559C4">
              <w:rPr>
                <w:sz w:val="22"/>
                <w:szCs w:val="22"/>
              </w:rPr>
              <w:t>Individua agevolmente e confronta con sicurezza gli aspetti che caratterizzano le civiltà collocandone gli eventi nel tempo e nello spazio in m</w:t>
            </w:r>
            <w:r w:rsidR="00A559C4">
              <w:rPr>
                <w:sz w:val="22"/>
                <w:szCs w:val="22"/>
              </w:rPr>
              <w:t xml:space="preserve">odo </w:t>
            </w:r>
            <w:r w:rsidR="00A559C4" w:rsidRPr="00A559C4">
              <w:rPr>
                <w:sz w:val="22"/>
                <w:szCs w:val="22"/>
              </w:rPr>
              <w:t>consapevole</w:t>
            </w:r>
            <w:r w:rsidRPr="00A559C4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67AD7CE" w14:textId="4F9FE549" w:rsidR="00581443" w:rsidRPr="00A559C4" w:rsidRDefault="00581443" w:rsidP="00581443">
            <w:pPr>
              <w:rPr>
                <w:sz w:val="22"/>
                <w:szCs w:val="22"/>
              </w:rPr>
            </w:pPr>
            <w:r w:rsidRPr="00A559C4">
              <w:rPr>
                <w:sz w:val="22"/>
                <w:szCs w:val="22"/>
              </w:rPr>
              <w:t xml:space="preserve">Individua e confronta </w:t>
            </w:r>
            <w:r w:rsidR="00A559C4">
              <w:rPr>
                <w:sz w:val="22"/>
                <w:szCs w:val="22"/>
              </w:rPr>
              <w:t>correttamente</w:t>
            </w:r>
            <w:r w:rsidR="00A559C4" w:rsidRPr="00A559C4">
              <w:rPr>
                <w:sz w:val="22"/>
                <w:szCs w:val="22"/>
              </w:rPr>
              <w:t xml:space="preserve"> </w:t>
            </w:r>
            <w:r w:rsidRPr="00A559C4">
              <w:rPr>
                <w:sz w:val="22"/>
                <w:szCs w:val="22"/>
              </w:rPr>
              <w:t>gli aspetti che caratterizzano le civiltà collocandone gli eventi nel tempo e nello spazio in maniera precisa.</w:t>
            </w:r>
          </w:p>
        </w:tc>
        <w:tc>
          <w:tcPr>
            <w:tcW w:w="2976" w:type="dxa"/>
          </w:tcPr>
          <w:p w14:paraId="01B5BC74" w14:textId="49ED816E" w:rsidR="00581443" w:rsidRPr="00A559C4" w:rsidRDefault="00581443" w:rsidP="002E78B5">
            <w:pPr>
              <w:rPr>
                <w:sz w:val="22"/>
                <w:szCs w:val="22"/>
              </w:rPr>
            </w:pPr>
            <w:r w:rsidRPr="00A559C4">
              <w:rPr>
                <w:sz w:val="22"/>
                <w:szCs w:val="22"/>
              </w:rPr>
              <w:t xml:space="preserve">Individua </w:t>
            </w:r>
            <w:r w:rsidR="002E78B5" w:rsidRPr="00A559C4">
              <w:rPr>
                <w:sz w:val="22"/>
                <w:szCs w:val="22"/>
              </w:rPr>
              <w:t xml:space="preserve">e </w:t>
            </w:r>
            <w:r w:rsidRPr="00A559C4">
              <w:rPr>
                <w:sz w:val="22"/>
                <w:szCs w:val="22"/>
              </w:rPr>
              <w:t>confronta</w:t>
            </w:r>
            <w:r w:rsidR="00A559C4" w:rsidRPr="00343B77">
              <w:rPr>
                <w:sz w:val="22"/>
                <w:szCs w:val="22"/>
              </w:rPr>
              <w:t xml:space="preserve"> in modo sostanziale</w:t>
            </w:r>
            <w:r w:rsidRPr="00A559C4">
              <w:rPr>
                <w:sz w:val="22"/>
                <w:szCs w:val="22"/>
              </w:rPr>
              <w:t xml:space="preserve"> gli aspetti che caratterizzano le civiltà collocandone gli eventi nel tempo e nello spazio</w:t>
            </w:r>
            <w:r w:rsidR="00A559C4">
              <w:rPr>
                <w:sz w:val="22"/>
                <w:szCs w:val="22"/>
              </w:rPr>
              <w:t xml:space="preserve"> in modo incerto</w:t>
            </w:r>
            <w:r w:rsidRPr="00A559C4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340B4D9D" w14:textId="378B32CD" w:rsidR="00581443" w:rsidRPr="00A559C4" w:rsidRDefault="00581443" w:rsidP="002E78B5">
            <w:pPr>
              <w:rPr>
                <w:sz w:val="22"/>
                <w:szCs w:val="22"/>
              </w:rPr>
            </w:pPr>
            <w:r w:rsidRPr="00A559C4">
              <w:rPr>
                <w:sz w:val="22"/>
                <w:szCs w:val="22"/>
              </w:rPr>
              <w:t>Individua e confronta gli aspetti che caratterizzano le civiltà</w:t>
            </w:r>
            <w:r w:rsidR="002E78B5" w:rsidRPr="00A559C4">
              <w:rPr>
                <w:sz w:val="22"/>
                <w:szCs w:val="22"/>
              </w:rPr>
              <w:t xml:space="preserve"> solo se guidato</w:t>
            </w:r>
            <w:r w:rsidRPr="00A559C4">
              <w:rPr>
                <w:sz w:val="22"/>
                <w:szCs w:val="22"/>
              </w:rPr>
              <w:t xml:space="preserve"> collocandone gli eventi nel tempo e nello spazio in</w:t>
            </w:r>
            <w:r w:rsidR="002E78B5" w:rsidRPr="00A559C4">
              <w:rPr>
                <w:sz w:val="22"/>
                <w:szCs w:val="22"/>
              </w:rPr>
              <w:t xml:space="preserve"> maniera non del tutto consapevole</w:t>
            </w:r>
            <w:r w:rsidRPr="00A559C4">
              <w:rPr>
                <w:sz w:val="22"/>
                <w:szCs w:val="22"/>
              </w:rPr>
              <w:t>.</w:t>
            </w:r>
          </w:p>
        </w:tc>
      </w:tr>
      <w:tr w:rsidR="00581443" w:rsidRPr="00A559C4" w14:paraId="61BE05ED" w14:textId="77777777" w:rsidTr="003B0922">
        <w:trPr>
          <w:cantSplit/>
          <w:trHeight w:val="1134"/>
        </w:trPr>
        <w:tc>
          <w:tcPr>
            <w:tcW w:w="2693" w:type="dxa"/>
          </w:tcPr>
          <w:p w14:paraId="3D52C6CB" w14:textId="77777777" w:rsidR="00581443" w:rsidRPr="00A559C4" w:rsidRDefault="00581443" w:rsidP="00581443">
            <w:pPr>
              <w:rPr>
                <w:b/>
                <w:bCs/>
                <w:sz w:val="22"/>
                <w:szCs w:val="22"/>
              </w:rPr>
            </w:pPr>
            <w:r w:rsidRPr="00A559C4">
              <w:rPr>
                <w:b/>
                <w:bCs/>
                <w:sz w:val="22"/>
                <w:szCs w:val="22"/>
              </w:rPr>
              <w:t>STRUMENTI CONCETTUALI</w:t>
            </w:r>
          </w:p>
          <w:p w14:paraId="408830EA" w14:textId="01244444" w:rsidR="00581443" w:rsidRPr="00A559C4" w:rsidRDefault="00581443" w:rsidP="00581443">
            <w:pPr>
              <w:rPr>
                <w:b/>
                <w:sz w:val="22"/>
                <w:szCs w:val="22"/>
              </w:rPr>
            </w:pPr>
            <w:r w:rsidRPr="00A559C4">
              <w:rPr>
                <w:sz w:val="22"/>
                <w:szCs w:val="22"/>
              </w:rPr>
              <w:t>Elaborare rappresentazioni</w:t>
            </w:r>
            <w:r w:rsidR="00BF53EB">
              <w:rPr>
                <w:sz w:val="22"/>
                <w:szCs w:val="22"/>
              </w:rPr>
              <w:t xml:space="preserve"> </w:t>
            </w:r>
            <w:r w:rsidRPr="00A559C4">
              <w:rPr>
                <w:sz w:val="22"/>
                <w:szCs w:val="22"/>
              </w:rPr>
              <w:t>delle società studiate, mettendo in rilievo le relazioni fra gli elementi caratterizzanti</w:t>
            </w:r>
            <w:r w:rsidR="00BF53EB">
              <w:rPr>
                <w:sz w:val="22"/>
                <w:szCs w:val="22"/>
              </w:rPr>
              <w:t>.</w:t>
            </w:r>
          </w:p>
        </w:tc>
        <w:tc>
          <w:tcPr>
            <w:tcW w:w="2975" w:type="dxa"/>
          </w:tcPr>
          <w:p w14:paraId="43C95D18" w14:textId="670EAA83" w:rsidR="00581443" w:rsidRPr="00A559C4" w:rsidRDefault="008D23F7" w:rsidP="00581443">
            <w:pPr>
              <w:rPr>
                <w:sz w:val="22"/>
                <w:szCs w:val="22"/>
              </w:rPr>
            </w:pPr>
            <w:r w:rsidRPr="00A559C4">
              <w:rPr>
                <w:sz w:val="22"/>
                <w:szCs w:val="22"/>
              </w:rPr>
              <w:t>Elabora con precisione e sicurezza rappresentazioni</w:t>
            </w:r>
            <w:r w:rsidR="00BF53EB">
              <w:rPr>
                <w:sz w:val="22"/>
                <w:szCs w:val="22"/>
              </w:rPr>
              <w:t xml:space="preserve"> </w:t>
            </w:r>
            <w:r w:rsidRPr="00A559C4">
              <w:rPr>
                <w:sz w:val="22"/>
                <w:szCs w:val="22"/>
              </w:rPr>
              <w:t xml:space="preserve">delle società studiate, mettendo in rilievo </w:t>
            </w:r>
            <w:r w:rsidR="00BF53EB">
              <w:rPr>
                <w:sz w:val="22"/>
                <w:szCs w:val="22"/>
              </w:rPr>
              <w:t xml:space="preserve">autonomamente </w:t>
            </w:r>
            <w:r w:rsidRPr="00A559C4">
              <w:rPr>
                <w:sz w:val="22"/>
                <w:szCs w:val="22"/>
              </w:rPr>
              <w:t>le relazioni fra gli elementi caratterizzanti.</w:t>
            </w:r>
          </w:p>
        </w:tc>
        <w:tc>
          <w:tcPr>
            <w:tcW w:w="2976" w:type="dxa"/>
          </w:tcPr>
          <w:p w14:paraId="1F0544A0" w14:textId="5BA6DD47" w:rsidR="00581443" w:rsidRPr="00A559C4" w:rsidRDefault="008D23F7" w:rsidP="00581443">
            <w:pPr>
              <w:rPr>
                <w:sz w:val="22"/>
                <w:szCs w:val="22"/>
              </w:rPr>
            </w:pPr>
            <w:r w:rsidRPr="00A559C4">
              <w:rPr>
                <w:sz w:val="22"/>
                <w:szCs w:val="22"/>
              </w:rPr>
              <w:t>Elabora correttamente rappresentazioni delle società studiate, mettendo in rilievo le relazioni fra gli elementi caratterizzanti.</w:t>
            </w:r>
          </w:p>
        </w:tc>
        <w:tc>
          <w:tcPr>
            <w:tcW w:w="2976" w:type="dxa"/>
          </w:tcPr>
          <w:p w14:paraId="28267EF9" w14:textId="273B3994" w:rsidR="00581443" w:rsidRPr="00A559C4" w:rsidRDefault="008D23F7" w:rsidP="008E5E9A">
            <w:pPr>
              <w:rPr>
                <w:sz w:val="22"/>
                <w:szCs w:val="22"/>
              </w:rPr>
            </w:pPr>
            <w:r w:rsidRPr="00A559C4">
              <w:rPr>
                <w:sz w:val="22"/>
                <w:szCs w:val="22"/>
              </w:rPr>
              <w:t xml:space="preserve">Elabora </w:t>
            </w:r>
            <w:r w:rsidR="00BF53EB" w:rsidRPr="00343B77">
              <w:rPr>
                <w:sz w:val="22"/>
                <w:szCs w:val="22"/>
              </w:rPr>
              <w:t>in modo sostanziale</w:t>
            </w:r>
            <w:r w:rsidR="00BF53EB" w:rsidRPr="00A559C4">
              <w:rPr>
                <w:sz w:val="22"/>
                <w:szCs w:val="22"/>
              </w:rPr>
              <w:t xml:space="preserve"> </w:t>
            </w:r>
            <w:r w:rsidRPr="00A559C4">
              <w:rPr>
                <w:sz w:val="22"/>
                <w:szCs w:val="22"/>
              </w:rPr>
              <w:t xml:space="preserve">rappresentazioni delle società studiate, </w:t>
            </w:r>
            <w:r w:rsidR="001B489B" w:rsidRPr="00A559C4">
              <w:rPr>
                <w:sz w:val="22"/>
                <w:szCs w:val="22"/>
              </w:rPr>
              <w:t xml:space="preserve">talvolta </w:t>
            </w:r>
            <w:r w:rsidRPr="00A559C4">
              <w:rPr>
                <w:sz w:val="22"/>
                <w:szCs w:val="22"/>
              </w:rPr>
              <w:t>mettendo in rilievo le relazioni fra gli elementi caratterizzanti.</w:t>
            </w:r>
          </w:p>
        </w:tc>
        <w:tc>
          <w:tcPr>
            <w:tcW w:w="2976" w:type="dxa"/>
          </w:tcPr>
          <w:p w14:paraId="67E1EFEB" w14:textId="2CFB4075" w:rsidR="00581443" w:rsidRPr="00A559C4" w:rsidRDefault="00BF53EB" w:rsidP="000666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A559C4">
              <w:rPr>
                <w:sz w:val="22"/>
                <w:szCs w:val="22"/>
              </w:rPr>
              <w:t xml:space="preserve">olo se guidato </w:t>
            </w:r>
            <w:r>
              <w:rPr>
                <w:sz w:val="22"/>
                <w:szCs w:val="22"/>
              </w:rPr>
              <w:t>el</w:t>
            </w:r>
            <w:r w:rsidR="008D23F7" w:rsidRPr="00A559C4">
              <w:rPr>
                <w:sz w:val="22"/>
                <w:szCs w:val="22"/>
              </w:rPr>
              <w:t>abora rappresentazioni sintetiche delle società studiate,</w:t>
            </w:r>
            <w:r w:rsidR="001B489B" w:rsidRPr="00A559C4">
              <w:rPr>
                <w:sz w:val="22"/>
                <w:szCs w:val="22"/>
              </w:rPr>
              <w:t xml:space="preserve"> riuscendo </w:t>
            </w:r>
            <w:r w:rsidRPr="00BF53EB">
              <w:rPr>
                <w:sz w:val="22"/>
                <w:szCs w:val="22"/>
              </w:rPr>
              <w:t xml:space="preserve">con difficoltà </w:t>
            </w:r>
            <w:r w:rsidR="001B489B" w:rsidRPr="00A559C4">
              <w:rPr>
                <w:sz w:val="22"/>
                <w:szCs w:val="22"/>
              </w:rPr>
              <w:t>a mettere</w:t>
            </w:r>
            <w:r w:rsidR="008D23F7" w:rsidRPr="00A559C4">
              <w:rPr>
                <w:sz w:val="22"/>
                <w:szCs w:val="22"/>
              </w:rPr>
              <w:t xml:space="preserve"> in rilievo le relazioni fra gli elementi caratterizzanti.</w:t>
            </w:r>
          </w:p>
        </w:tc>
      </w:tr>
      <w:tr w:rsidR="00581443" w:rsidRPr="00A559C4" w14:paraId="677EE174" w14:textId="77777777" w:rsidTr="003B0922">
        <w:trPr>
          <w:cantSplit/>
          <w:trHeight w:val="329"/>
        </w:trPr>
        <w:tc>
          <w:tcPr>
            <w:tcW w:w="2693" w:type="dxa"/>
            <w:shd w:val="clear" w:color="auto" w:fill="BDD6EE" w:themeFill="accent1" w:themeFillTint="66"/>
          </w:tcPr>
          <w:p w14:paraId="01477E21" w14:textId="77777777" w:rsidR="00581443" w:rsidRPr="00A559C4" w:rsidRDefault="00581443" w:rsidP="0058144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A559C4">
              <w:rPr>
                <w:b/>
                <w:sz w:val="22"/>
                <w:szCs w:val="22"/>
              </w:rPr>
              <w:t>II</w:t>
            </w:r>
            <w:proofErr w:type="gramEnd"/>
            <w:r w:rsidRPr="00A559C4">
              <w:rPr>
                <w:b/>
                <w:sz w:val="22"/>
                <w:szCs w:val="22"/>
              </w:rPr>
              <w:t xml:space="preserve">   QUADRIMESTRE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14:paraId="2EBE65D9" w14:textId="77777777" w:rsidR="00581443" w:rsidRPr="00A559C4" w:rsidRDefault="00581443" w:rsidP="0058144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5955EF9A" w14:textId="77777777" w:rsidR="00581443" w:rsidRPr="00A559C4" w:rsidRDefault="00581443" w:rsidP="0058144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50D5CE02" w14:textId="77777777" w:rsidR="00581443" w:rsidRPr="00A559C4" w:rsidRDefault="00581443" w:rsidP="0058144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354D09D4" w14:textId="77777777" w:rsidR="00581443" w:rsidRPr="00A559C4" w:rsidRDefault="00581443" w:rsidP="00581443">
            <w:pPr>
              <w:rPr>
                <w:sz w:val="22"/>
                <w:szCs w:val="22"/>
              </w:rPr>
            </w:pPr>
          </w:p>
        </w:tc>
      </w:tr>
      <w:tr w:rsidR="00AD28BC" w:rsidRPr="00A559C4" w14:paraId="628833B0" w14:textId="77777777" w:rsidTr="003B0922">
        <w:trPr>
          <w:cantSplit/>
          <w:trHeight w:val="1134"/>
        </w:trPr>
        <w:tc>
          <w:tcPr>
            <w:tcW w:w="2693" w:type="dxa"/>
          </w:tcPr>
          <w:p w14:paraId="21A80DDD" w14:textId="77777777" w:rsidR="00AD28BC" w:rsidRPr="00A559C4" w:rsidRDefault="00AD28BC" w:rsidP="00AD28BC">
            <w:pPr>
              <w:rPr>
                <w:b/>
                <w:sz w:val="22"/>
                <w:szCs w:val="22"/>
              </w:rPr>
            </w:pPr>
            <w:r w:rsidRPr="00A559C4">
              <w:rPr>
                <w:b/>
                <w:sz w:val="22"/>
                <w:szCs w:val="22"/>
              </w:rPr>
              <w:t>USO DELLE FONTI</w:t>
            </w:r>
          </w:p>
          <w:p w14:paraId="099C1E5F" w14:textId="0FD7FD73" w:rsidR="00AD28BC" w:rsidRPr="0063180E" w:rsidRDefault="00AD28BC" w:rsidP="00AD28BC">
            <w:pPr>
              <w:rPr>
                <w:b/>
                <w:bCs/>
                <w:sz w:val="22"/>
                <w:szCs w:val="22"/>
              </w:rPr>
            </w:pPr>
            <w:r w:rsidRPr="00A559C4">
              <w:rPr>
                <w:sz w:val="22"/>
                <w:szCs w:val="22"/>
              </w:rPr>
              <w:t>Riconoscere le tracce storiche presenti sul territorio e comprendere l’importanza del patrimonio artistico e culturale</w:t>
            </w:r>
            <w:r w:rsidRPr="00A559C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5" w:type="dxa"/>
          </w:tcPr>
          <w:p w14:paraId="7266B54D" w14:textId="7D695D4B" w:rsidR="00AD28BC" w:rsidRPr="00A559C4" w:rsidRDefault="00AD28BC" w:rsidP="00AD28BC">
            <w:pPr>
              <w:rPr>
                <w:b/>
                <w:bCs/>
                <w:sz w:val="22"/>
                <w:szCs w:val="22"/>
              </w:rPr>
            </w:pPr>
            <w:r w:rsidRPr="00A559C4">
              <w:rPr>
                <w:sz w:val="22"/>
                <w:szCs w:val="22"/>
              </w:rPr>
              <w:t>Riconosce in piena autonomia e con sicurezza le tracce storiche presenti sul territorio e comprende agevolmente l’importanza del patrimonio artistico e culturale</w:t>
            </w:r>
            <w:r w:rsidRPr="00A559C4">
              <w:rPr>
                <w:b/>
                <w:bCs/>
                <w:sz w:val="22"/>
                <w:szCs w:val="22"/>
              </w:rPr>
              <w:t>.</w:t>
            </w:r>
          </w:p>
          <w:p w14:paraId="4545E652" w14:textId="77777777" w:rsidR="00AD28BC" w:rsidRPr="00A559C4" w:rsidRDefault="00AD28BC" w:rsidP="00AD28B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0EDBE4F" w14:textId="1159A7E4" w:rsidR="00AD28BC" w:rsidRPr="00A559C4" w:rsidRDefault="00AD28BC" w:rsidP="00AD28BC">
            <w:pPr>
              <w:rPr>
                <w:b/>
                <w:bCs/>
                <w:sz w:val="22"/>
                <w:szCs w:val="22"/>
              </w:rPr>
            </w:pPr>
            <w:r w:rsidRPr="00A559C4">
              <w:rPr>
                <w:sz w:val="22"/>
                <w:szCs w:val="22"/>
              </w:rPr>
              <w:t xml:space="preserve">Riconosce </w:t>
            </w:r>
            <w:r w:rsidR="00BF53EB">
              <w:rPr>
                <w:sz w:val="22"/>
                <w:szCs w:val="22"/>
              </w:rPr>
              <w:t xml:space="preserve">adeguatamente le </w:t>
            </w:r>
            <w:r w:rsidRPr="00A559C4">
              <w:rPr>
                <w:sz w:val="22"/>
                <w:szCs w:val="22"/>
              </w:rPr>
              <w:t xml:space="preserve">tracce storiche presenti sul territorio e comprende </w:t>
            </w:r>
            <w:r w:rsidR="00BF53EB">
              <w:rPr>
                <w:sz w:val="22"/>
                <w:szCs w:val="22"/>
              </w:rPr>
              <w:t xml:space="preserve">in modo corretto </w:t>
            </w:r>
            <w:r w:rsidRPr="00A559C4">
              <w:rPr>
                <w:sz w:val="22"/>
                <w:szCs w:val="22"/>
              </w:rPr>
              <w:t>l’importanza del patrimonio artistico e culturale</w:t>
            </w:r>
            <w:r w:rsidRPr="00A559C4">
              <w:rPr>
                <w:b/>
                <w:bCs/>
                <w:sz w:val="22"/>
                <w:szCs w:val="22"/>
              </w:rPr>
              <w:t>.</w:t>
            </w:r>
          </w:p>
          <w:p w14:paraId="25A1C064" w14:textId="77777777" w:rsidR="00AD28BC" w:rsidRPr="00A559C4" w:rsidRDefault="00AD28BC" w:rsidP="00AD28B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0FC8832" w14:textId="2BE86DFE" w:rsidR="00AD28BC" w:rsidRPr="00A559C4" w:rsidRDefault="00AD28BC" w:rsidP="00AD28BC">
            <w:pPr>
              <w:rPr>
                <w:b/>
                <w:bCs/>
                <w:sz w:val="22"/>
                <w:szCs w:val="22"/>
              </w:rPr>
            </w:pPr>
            <w:r w:rsidRPr="00A559C4">
              <w:rPr>
                <w:sz w:val="22"/>
                <w:szCs w:val="22"/>
              </w:rPr>
              <w:t xml:space="preserve">Riconosce </w:t>
            </w:r>
            <w:r w:rsidR="00BF53EB" w:rsidRPr="00343B77">
              <w:rPr>
                <w:sz w:val="22"/>
                <w:szCs w:val="22"/>
              </w:rPr>
              <w:t>in modo sostanziale</w:t>
            </w:r>
            <w:r w:rsidRPr="00A559C4">
              <w:rPr>
                <w:sz w:val="22"/>
                <w:szCs w:val="22"/>
              </w:rPr>
              <w:t xml:space="preserve"> le tracce storiche presenti sul territorio e comprende l’importanza del patrimonio artistico e culturale</w:t>
            </w:r>
            <w:r w:rsidRPr="00A559C4">
              <w:rPr>
                <w:b/>
                <w:bCs/>
                <w:sz w:val="22"/>
                <w:szCs w:val="22"/>
              </w:rPr>
              <w:t>.</w:t>
            </w:r>
          </w:p>
          <w:p w14:paraId="495E85AF" w14:textId="77777777" w:rsidR="00AD28BC" w:rsidRPr="00A559C4" w:rsidRDefault="00AD28BC" w:rsidP="00AD28B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301AA6D" w14:textId="141C3844" w:rsidR="00AD28BC" w:rsidRPr="00A559C4" w:rsidRDefault="00AD28BC" w:rsidP="00AD28BC">
            <w:pPr>
              <w:rPr>
                <w:bCs/>
                <w:sz w:val="22"/>
                <w:szCs w:val="22"/>
              </w:rPr>
            </w:pPr>
            <w:r w:rsidRPr="00A559C4">
              <w:rPr>
                <w:sz w:val="22"/>
                <w:szCs w:val="22"/>
              </w:rPr>
              <w:t>Riconosce le tracce storiche presenti sul territorio</w:t>
            </w:r>
            <w:r w:rsidRPr="00A559C4">
              <w:rPr>
                <w:bCs/>
                <w:sz w:val="22"/>
                <w:szCs w:val="22"/>
              </w:rPr>
              <w:t xml:space="preserve"> solo se guidato</w:t>
            </w:r>
            <w:r w:rsidRPr="00A559C4">
              <w:rPr>
                <w:sz w:val="22"/>
                <w:szCs w:val="22"/>
              </w:rPr>
              <w:t xml:space="preserve"> e </w:t>
            </w:r>
            <w:r w:rsidR="00BF53EB">
              <w:rPr>
                <w:sz w:val="22"/>
                <w:szCs w:val="22"/>
              </w:rPr>
              <w:t xml:space="preserve">generalmente </w:t>
            </w:r>
            <w:r w:rsidRPr="00A559C4">
              <w:rPr>
                <w:sz w:val="22"/>
                <w:szCs w:val="22"/>
              </w:rPr>
              <w:t>comprende l’importanza del patrimonio artistico e culturale</w:t>
            </w:r>
            <w:r w:rsidRPr="00A559C4">
              <w:rPr>
                <w:bCs/>
                <w:sz w:val="22"/>
                <w:szCs w:val="22"/>
              </w:rPr>
              <w:t>.</w:t>
            </w:r>
          </w:p>
          <w:p w14:paraId="4A3B5DBF" w14:textId="77777777" w:rsidR="00AD28BC" w:rsidRPr="00A559C4" w:rsidRDefault="00AD28BC" w:rsidP="00AD28BC">
            <w:pPr>
              <w:rPr>
                <w:sz w:val="22"/>
                <w:szCs w:val="22"/>
              </w:rPr>
            </w:pPr>
          </w:p>
        </w:tc>
      </w:tr>
    </w:tbl>
    <w:p w14:paraId="2516B105" w14:textId="7291D9C4" w:rsidR="0063180E" w:rsidRDefault="0063180E"/>
    <w:p w14:paraId="605C22F2" w14:textId="49B589BC" w:rsidR="0063180E" w:rsidRDefault="0063180E"/>
    <w:p w14:paraId="5471D9BF" w14:textId="77777777" w:rsidR="0063180E" w:rsidRDefault="0063180E"/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AD28BC" w:rsidRPr="00A559C4" w14:paraId="5B5901F2" w14:textId="77777777" w:rsidTr="003B0922">
        <w:trPr>
          <w:cantSplit/>
          <w:trHeight w:val="1134"/>
        </w:trPr>
        <w:tc>
          <w:tcPr>
            <w:tcW w:w="2693" w:type="dxa"/>
          </w:tcPr>
          <w:p w14:paraId="4F1777B5" w14:textId="6C22EE94" w:rsidR="00AD28BC" w:rsidRPr="00A559C4" w:rsidRDefault="00AD28BC" w:rsidP="00AD28BC">
            <w:pPr>
              <w:rPr>
                <w:b/>
                <w:bCs/>
                <w:sz w:val="22"/>
                <w:szCs w:val="22"/>
              </w:rPr>
            </w:pPr>
            <w:r w:rsidRPr="00A559C4">
              <w:rPr>
                <w:b/>
                <w:bCs/>
                <w:sz w:val="22"/>
                <w:szCs w:val="22"/>
              </w:rPr>
              <w:t>PRODUZIONE SCRITTA E ORALE</w:t>
            </w:r>
          </w:p>
          <w:p w14:paraId="1E33D5D5" w14:textId="3B3F7D4E" w:rsidR="00AD28BC" w:rsidRPr="00A559C4" w:rsidRDefault="00AD28BC" w:rsidP="00AD28BC">
            <w:pPr>
              <w:rPr>
                <w:sz w:val="22"/>
                <w:szCs w:val="22"/>
              </w:rPr>
            </w:pPr>
            <w:r w:rsidRPr="00A559C4">
              <w:rPr>
                <w:sz w:val="22"/>
                <w:szCs w:val="22"/>
              </w:rPr>
              <w:t>Usare il linguaggio specifico della disciplina per esporre oralmente</w:t>
            </w:r>
            <w:r w:rsidR="00F73275">
              <w:rPr>
                <w:sz w:val="22"/>
                <w:szCs w:val="22"/>
              </w:rPr>
              <w:t xml:space="preserve"> e per iscritto</w:t>
            </w:r>
            <w:r w:rsidRPr="00A559C4">
              <w:rPr>
                <w:sz w:val="22"/>
                <w:szCs w:val="22"/>
              </w:rPr>
              <w:t xml:space="preserve"> le conoscenze acquisite.</w:t>
            </w:r>
          </w:p>
        </w:tc>
        <w:tc>
          <w:tcPr>
            <w:tcW w:w="2975" w:type="dxa"/>
          </w:tcPr>
          <w:p w14:paraId="459F1FA0" w14:textId="6D24B024" w:rsidR="00AD28BC" w:rsidRPr="00A559C4" w:rsidRDefault="005D391F" w:rsidP="005D391F">
            <w:pPr>
              <w:rPr>
                <w:sz w:val="22"/>
                <w:szCs w:val="22"/>
              </w:rPr>
            </w:pPr>
            <w:r w:rsidRPr="00A559C4">
              <w:rPr>
                <w:sz w:val="22"/>
                <w:szCs w:val="22"/>
              </w:rPr>
              <w:t>Usa con sicurezza e correttezza il linguaggio specifico della disciplina per esporre oralmente</w:t>
            </w:r>
            <w:r w:rsidR="00F73275">
              <w:rPr>
                <w:sz w:val="22"/>
                <w:szCs w:val="22"/>
              </w:rPr>
              <w:t xml:space="preserve"> e per iscritto</w:t>
            </w:r>
            <w:r w:rsidRPr="00A559C4">
              <w:rPr>
                <w:sz w:val="22"/>
                <w:szCs w:val="22"/>
              </w:rPr>
              <w:t xml:space="preserve"> le conoscenze acquisite in modo ricco e ben articolato.</w:t>
            </w:r>
          </w:p>
        </w:tc>
        <w:tc>
          <w:tcPr>
            <w:tcW w:w="2976" w:type="dxa"/>
          </w:tcPr>
          <w:p w14:paraId="048D0F66" w14:textId="337EBC6B" w:rsidR="00AD28BC" w:rsidRPr="00A559C4" w:rsidRDefault="00420E32" w:rsidP="00420E32">
            <w:pPr>
              <w:rPr>
                <w:sz w:val="22"/>
                <w:szCs w:val="22"/>
              </w:rPr>
            </w:pPr>
            <w:r w:rsidRPr="00A559C4">
              <w:rPr>
                <w:sz w:val="22"/>
                <w:szCs w:val="22"/>
              </w:rPr>
              <w:t xml:space="preserve">Usa correttamente il linguaggio specifico della disciplina per esporre oralmente </w:t>
            </w:r>
            <w:r w:rsidR="0063180E">
              <w:rPr>
                <w:sz w:val="22"/>
                <w:szCs w:val="22"/>
              </w:rPr>
              <w:t xml:space="preserve">e per iscritto </w:t>
            </w:r>
            <w:r w:rsidRPr="00A559C4">
              <w:rPr>
                <w:sz w:val="22"/>
                <w:szCs w:val="22"/>
              </w:rPr>
              <w:t>le conoscenze acquisite</w:t>
            </w:r>
            <w:r w:rsidR="0063180E">
              <w:rPr>
                <w:sz w:val="22"/>
                <w:szCs w:val="22"/>
              </w:rPr>
              <w:t xml:space="preserve"> in modo adeguato</w:t>
            </w:r>
            <w:r w:rsidRPr="00A559C4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32948077" w14:textId="456CC36E" w:rsidR="00AD28BC" w:rsidRPr="00A559C4" w:rsidRDefault="00D131FF" w:rsidP="00420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Generalmente u</w:t>
            </w:r>
            <w:r w:rsidR="00420E32" w:rsidRPr="00A559C4">
              <w:rPr>
                <w:sz w:val="22"/>
                <w:szCs w:val="22"/>
              </w:rPr>
              <w:t>sa il linguaggio specifico della disciplina</w:t>
            </w:r>
            <w:r w:rsidR="0063180E" w:rsidRPr="00A559C4">
              <w:rPr>
                <w:sz w:val="22"/>
                <w:szCs w:val="22"/>
              </w:rPr>
              <w:t xml:space="preserve"> </w:t>
            </w:r>
            <w:r w:rsidR="00420E32" w:rsidRPr="00A559C4">
              <w:rPr>
                <w:sz w:val="22"/>
                <w:szCs w:val="22"/>
              </w:rPr>
              <w:t xml:space="preserve">per esporre oralmente </w:t>
            </w:r>
            <w:r>
              <w:rPr>
                <w:sz w:val="22"/>
                <w:szCs w:val="22"/>
              </w:rPr>
              <w:t xml:space="preserve">e per iscritto </w:t>
            </w:r>
            <w:r w:rsidR="00420E32" w:rsidRPr="00A559C4">
              <w:rPr>
                <w:sz w:val="22"/>
                <w:szCs w:val="22"/>
              </w:rPr>
              <w:t>le conoscenze acquisite</w:t>
            </w:r>
            <w:r w:rsidRPr="00A559C4">
              <w:rPr>
                <w:sz w:val="22"/>
                <w:szCs w:val="22"/>
              </w:rPr>
              <w:t xml:space="preserve"> </w:t>
            </w:r>
            <w:r w:rsidRPr="00343B77">
              <w:rPr>
                <w:sz w:val="22"/>
                <w:szCs w:val="22"/>
              </w:rPr>
              <w:t>in modo sostanziale</w:t>
            </w:r>
            <w:r w:rsidR="00420E32" w:rsidRPr="00A559C4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061128DB" w14:textId="4860B39E" w:rsidR="00AD28BC" w:rsidRPr="00A559C4" w:rsidRDefault="00B0101E" w:rsidP="00E659A8">
            <w:pPr>
              <w:rPr>
                <w:sz w:val="22"/>
                <w:szCs w:val="22"/>
              </w:rPr>
            </w:pPr>
            <w:r w:rsidRPr="00A559C4">
              <w:rPr>
                <w:sz w:val="22"/>
                <w:szCs w:val="22"/>
              </w:rPr>
              <w:t>Se guidato usa</w:t>
            </w:r>
            <w:r w:rsidR="00E659A8" w:rsidRPr="00A559C4">
              <w:rPr>
                <w:sz w:val="22"/>
                <w:szCs w:val="22"/>
              </w:rPr>
              <w:t xml:space="preserve"> </w:t>
            </w:r>
            <w:r w:rsidR="00D131FF">
              <w:rPr>
                <w:sz w:val="22"/>
                <w:szCs w:val="22"/>
              </w:rPr>
              <w:t>i</w:t>
            </w:r>
            <w:r w:rsidR="00E659A8" w:rsidRPr="00A559C4">
              <w:rPr>
                <w:sz w:val="22"/>
                <w:szCs w:val="22"/>
              </w:rPr>
              <w:t>l</w:t>
            </w:r>
            <w:r w:rsidR="00420E32" w:rsidRPr="00A559C4">
              <w:rPr>
                <w:sz w:val="22"/>
                <w:szCs w:val="22"/>
              </w:rPr>
              <w:t xml:space="preserve"> linguaggio specifico della disciplina per esporre oralmente </w:t>
            </w:r>
            <w:r w:rsidR="00D131FF">
              <w:rPr>
                <w:sz w:val="22"/>
                <w:szCs w:val="22"/>
              </w:rPr>
              <w:t xml:space="preserve">e per iscritto </w:t>
            </w:r>
            <w:r w:rsidR="00420E32" w:rsidRPr="00A559C4">
              <w:rPr>
                <w:sz w:val="22"/>
                <w:szCs w:val="22"/>
              </w:rPr>
              <w:t>le conoscenze acquisite</w:t>
            </w:r>
            <w:r w:rsidR="00D131FF">
              <w:rPr>
                <w:sz w:val="22"/>
                <w:szCs w:val="22"/>
              </w:rPr>
              <w:t xml:space="preserve"> in modo essenziale</w:t>
            </w:r>
            <w:r w:rsidR="00E659A8" w:rsidRPr="00A559C4">
              <w:rPr>
                <w:sz w:val="22"/>
                <w:szCs w:val="22"/>
              </w:rPr>
              <w:t>.</w:t>
            </w:r>
          </w:p>
        </w:tc>
      </w:tr>
    </w:tbl>
    <w:p w14:paraId="307AC052" w14:textId="443C62D2" w:rsidR="008C6D9A" w:rsidRDefault="008C6D9A" w:rsidP="00046901">
      <w:pPr>
        <w:rPr>
          <w:sz w:val="20"/>
          <w:szCs w:val="22"/>
        </w:rPr>
      </w:pPr>
    </w:p>
    <w:p w14:paraId="1B99EBB1" w14:textId="7AF3B28C" w:rsidR="008C6D9A" w:rsidRDefault="008C6D9A" w:rsidP="00046901">
      <w:pPr>
        <w:rPr>
          <w:sz w:val="20"/>
          <w:szCs w:val="22"/>
        </w:rPr>
      </w:pPr>
    </w:p>
    <w:p w14:paraId="2B33E2EA" w14:textId="0094F0B2" w:rsidR="008C6D9A" w:rsidRDefault="00343B77" w:rsidP="00046901">
      <w:pPr>
        <w:rPr>
          <w:sz w:val="20"/>
          <w:szCs w:val="22"/>
        </w:rPr>
      </w:pPr>
      <w:r>
        <w:rPr>
          <w:sz w:val="20"/>
          <w:szCs w:val="22"/>
        </w:rPr>
        <w:br w:type="page"/>
      </w:r>
    </w:p>
    <w:p w14:paraId="1B3620A1" w14:textId="068E9097" w:rsidR="00D93F8A" w:rsidRDefault="00D93F8A" w:rsidP="00046901">
      <w:pPr>
        <w:rPr>
          <w:sz w:val="20"/>
          <w:szCs w:val="22"/>
        </w:rPr>
      </w:pPr>
    </w:p>
    <w:p w14:paraId="654CF24B" w14:textId="53F80189" w:rsidR="00D93F8A" w:rsidRDefault="00D93F8A" w:rsidP="00046901">
      <w:pPr>
        <w:rPr>
          <w:sz w:val="20"/>
          <w:szCs w:val="22"/>
        </w:rPr>
      </w:pPr>
    </w:p>
    <w:p w14:paraId="4F0DD267" w14:textId="77777777" w:rsidR="00D93F8A" w:rsidRPr="0080373C" w:rsidRDefault="00D93F8A" w:rsidP="00D93F8A">
      <w:pPr>
        <w:jc w:val="center"/>
        <w:rPr>
          <w:b/>
          <w:szCs w:val="22"/>
        </w:rPr>
      </w:pPr>
      <w:r w:rsidRPr="0080373C">
        <w:rPr>
          <w:b/>
          <w:szCs w:val="22"/>
        </w:rPr>
        <w:t>RUBRICHE DI VALUTAZIONE DELLA SCUOLA PRIMARIA</w:t>
      </w:r>
    </w:p>
    <w:p w14:paraId="604DA1A4" w14:textId="77777777" w:rsidR="00D93F8A" w:rsidRPr="0080373C" w:rsidRDefault="00D93F8A" w:rsidP="00D93F8A">
      <w:pPr>
        <w:jc w:val="center"/>
        <w:rPr>
          <w:szCs w:val="22"/>
        </w:rPr>
      </w:pPr>
      <w:r w:rsidRPr="0080373C">
        <w:rPr>
          <w:szCs w:val="22"/>
        </w:rPr>
        <w:t xml:space="preserve">RUBRICA VALUTATIVA </w:t>
      </w:r>
      <w:r>
        <w:rPr>
          <w:szCs w:val="22"/>
        </w:rPr>
        <w:t xml:space="preserve">DI </w:t>
      </w:r>
      <w:r w:rsidRPr="00D93F8A">
        <w:rPr>
          <w:b/>
          <w:sz w:val="40"/>
          <w:szCs w:val="40"/>
        </w:rPr>
        <w:t xml:space="preserve">GEOGRAFIA </w:t>
      </w:r>
      <w:r w:rsidRPr="0080373C">
        <w:rPr>
          <w:szCs w:val="22"/>
        </w:rPr>
        <w:t>– CLASS</w:t>
      </w:r>
      <w:r>
        <w:rPr>
          <w:szCs w:val="22"/>
        </w:rPr>
        <w:t>E</w:t>
      </w:r>
      <w:r w:rsidRPr="0080373C">
        <w:rPr>
          <w:szCs w:val="22"/>
        </w:rPr>
        <w:t xml:space="preserve"> </w:t>
      </w:r>
      <w:r w:rsidRPr="00D01ADB">
        <w:rPr>
          <w:b/>
          <w:szCs w:val="22"/>
        </w:rPr>
        <w:t>PRIMA</w:t>
      </w:r>
    </w:p>
    <w:p w14:paraId="1D3F03D2" w14:textId="0FFF5298" w:rsidR="00D93F8A" w:rsidRDefault="00D93F8A" w:rsidP="00D93F8A">
      <w:pPr>
        <w:rPr>
          <w:i/>
          <w:iCs/>
          <w:sz w:val="22"/>
          <w:szCs w:val="22"/>
        </w:rPr>
      </w:pPr>
    </w:p>
    <w:p w14:paraId="511043F2" w14:textId="77777777" w:rsidR="00753843" w:rsidRPr="00931DFD" w:rsidRDefault="00753843" w:rsidP="00D93F8A">
      <w:pPr>
        <w:rPr>
          <w:i/>
          <w:iCs/>
          <w:sz w:val="22"/>
          <w:szCs w:val="22"/>
        </w:rPr>
      </w:pPr>
    </w:p>
    <w:p w14:paraId="158250B4" w14:textId="77777777" w:rsidR="00D93F8A" w:rsidRPr="0080373C" w:rsidRDefault="00D93F8A" w:rsidP="00D93F8A">
      <w:pPr>
        <w:rPr>
          <w:sz w:val="22"/>
          <w:szCs w:val="22"/>
        </w:rPr>
      </w:pP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D93F8A" w:rsidRPr="00753843" w14:paraId="2F80510F" w14:textId="77777777" w:rsidTr="00AA4EBA">
        <w:trPr>
          <w:trHeight w:val="463"/>
        </w:trPr>
        <w:tc>
          <w:tcPr>
            <w:tcW w:w="2693" w:type="dxa"/>
            <w:vMerge w:val="restart"/>
          </w:tcPr>
          <w:p w14:paraId="435ED2D2" w14:textId="77777777" w:rsidR="00D93F8A" w:rsidRPr="00753843" w:rsidRDefault="00D93F8A" w:rsidP="00AA4EBA">
            <w:pPr>
              <w:jc w:val="center"/>
              <w:rPr>
                <w:b/>
                <w:sz w:val="22"/>
                <w:szCs w:val="22"/>
              </w:rPr>
            </w:pPr>
            <w:r w:rsidRPr="00753843">
              <w:rPr>
                <w:b/>
                <w:sz w:val="22"/>
                <w:szCs w:val="22"/>
              </w:rPr>
              <w:t>NUCLEI/OBIETTIVI DI APPRENDIMENTO</w:t>
            </w:r>
          </w:p>
          <w:p w14:paraId="27CA9C6E" w14:textId="77777777" w:rsidR="00D93F8A" w:rsidRPr="00753843" w:rsidRDefault="00D93F8A" w:rsidP="00AA4EBA">
            <w:pPr>
              <w:jc w:val="center"/>
              <w:rPr>
                <w:b/>
                <w:sz w:val="22"/>
                <w:szCs w:val="22"/>
              </w:rPr>
            </w:pPr>
          </w:p>
          <w:p w14:paraId="22DFEF25" w14:textId="77777777" w:rsidR="00D93F8A" w:rsidRPr="00753843" w:rsidRDefault="00D93F8A" w:rsidP="00AA4E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3" w:type="dxa"/>
            <w:gridSpan w:val="4"/>
          </w:tcPr>
          <w:p w14:paraId="03E6275A" w14:textId="77777777" w:rsidR="00D93F8A" w:rsidRPr="00753843" w:rsidRDefault="00D93F8A" w:rsidP="00AA4EBA">
            <w:pPr>
              <w:jc w:val="center"/>
              <w:rPr>
                <w:b/>
                <w:sz w:val="22"/>
                <w:szCs w:val="22"/>
              </w:rPr>
            </w:pPr>
            <w:r w:rsidRPr="00753843">
              <w:rPr>
                <w:b/>
                <w:sz w:val="22"/>
                <w:szCs w:val="22"/>
              </w:rPr>
              <w:t>LIVELLI*</w:t>
            </w:r>
          </w:p>
        </w:tc>
      </w:tr>
      <w:tr w:rsidR="00D93F8A" w:rsidRPr="00753843" w14:paraId="1F5A71B2" w14:textId="77777777" w:rsidTr="00AA4EBA">
        <w:trPr>
          <w:trHeight w:val="295"/>
        </w:trPr>
        <w:tc>
          <w:tcPr>
            <w:tcW w:w="2693" w:type="dxa"/>
            <w:vMerge/>
          </w:tcPr>
          <w:p w14:paraId="68B26A1D" w14:textId="77777777" w:rsidR="00D93F8A" w:rsidRPr="00753843" w:rsidRDefault="00D93F8A" w:rsidP="00AA4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1F9DC72F" w14:textId="77777777" w:rsidR="00D93F8A" w:rsidRPr="00753843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  <w:r w:rsidRPr="00753843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976" w:type="dxa"/>
          </w:tcPr>
          <w:p w14:paraId="02EF1817" w14:textId="77777777" w:rsidR="00D93F8A" w:rsidRPr="00753843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  <w:r w:rsidRPr="00753843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976" w:type="dxa"/>
          </w:tcPr>
          <w:p w14:paraId="297BDECF" w14:textId="77777777" w:rsidR="00D93F8A" w:rsidRPr="00753843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  <w:r w:rsidRPr="00753843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976" w:type="dxa"/>
          </w:tcPr>
          <w:p w14:paraId="101F6460" w14:textId="77777777" w:rsidR="00D93F8A" w:rsidRPr="00753843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  <w:r w:rsidRPr="00753843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D93F8A" w:rsidRPr="00753843" w14:paraId="4C106A60" w14:textId="77777777" w:rsidTr="00AA4EBA">
        <w:trPr>
          <w:trHeight w:val="295"/>
        </w:trPr>
        <w:tc>
          <w:tcPr>
            <w:tcW w:w="2693" w:type="dxa"/>
            <w:shd w:val="clear" w:color="auto" w:fill="BDD6EE" w:themeFill="accent1" w:themeFillTint="66"/>
          </w:tcPr>
          <w:p w14:paraId="6BC883B1" w14:textId="77777777" w:rsidR="00D93F8A" w:rsidRPr="00753843" w:rsidRDefault="00D93F8A" w:rsidP="00AA4EBA">
            <w:pPr>
              <w:jc w:val="center"/>
              <w:rPr>
                <w:b/>
                <w:sz w:val="22"/>
                <w:szCs w:val="22"/>
              </w:rPr>
            </w:pPr>
            <w:r w:rsidRPr="00753843">
              <w:rPr>
                <w:b/>
                <w:sz w:val="22"/>
                <w:szCs w:val="22"/>
              </w:rPr>
              <w:t>I QUADRIMESTRE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14:paraId="067108D4" w14:textId="77777777" w:rsidR="00D93F8A" w:rsidRPr="00753843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396C534E" w14:textId="77777777" w:rsidR="00D93F8A" w:rsidRPr="00753843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0BC4AA36" w14:textId="77777777" w:rsidR="00D93F8A" w:rsidRPr="00753843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12C2890D" w14:textId="77777777" w:rsidR="00D93F8A" w:rsidRPr="00753843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93F8A" w:rsidRPr="00753843" w14:paraId="367D97A4" w14:textId="77777777" w:rsidTr="00AA4EBA">
        <w:trPr>
          <w:cantSplit/>
          <w:trHeight w:val="1134"/>
        </w:trPr>
        <w:tc>
          <w:tcPr>
            <w:tcW w:w="2693" w:type="dxa"/>
          </w:tcPr>
          <w:p w14:paraId="2CCDB6A0" w14:textId="77777777" w:rsidR="00D93F8A" w:rsidRPr="00753843" w:rsidRDefault="00D93F8A" w:rsidP="00AA4EBA">
            <w:pPr>
              <w:rPr>
                <w:b/>
                <w:sz w:val="22"/>
                <w:szCs w:val="22"/>
              </w:rPr>
            </w:pPr>
            <w:r w:rsidRPr="00753843">
              <w:rPr>
                <w:b/>
                <w:sz w:val="22"/>
                <w:szCs w:val="22"/>
              </w:rPr>
              <w:t>LINGUAGGIO DELLA GEOGRAFICITÀ</w:t>
            </w:r>
          </w:p>
          <w:p w14:paraId="6AE3D21E" w14:textId="77777777" w:rsidR="00D93F8A" w:rsidRPr="00753843" w:rsidRDefault="00D93F8A" w:rsidP="00AA4EBA">
            <w:pPr>
              <w:rPr>
                <w:rFonts w:ascii="Calibri" w:hAnsi="Calibri"/>
                <w:sz w:val="22"/>
                <w:szCs w:val="22"/>
              </w:rPr>
            </w:pPr>
            <w:r w:rsidRPr="00753843">
              <w:rPr>
                <w:bCs/>
                <w:sz w:val="22"/>
                <w:szCs w:val="22"/>
              </w:rPr>
              <w:t>Riconoscere e nominare le posizioni proprie, di altri o di oggetti, attraverso gli indicatori topologici.</w:t>
            </w:r>
          </w:p>
        </w:tc>
        <w:tc>
          <w:tcPr>
            <w:tcW w:w="2975" w:type="dxa"/>
          </w:tcPr>
          <w:p w14:paraId="4100B95E" w14:textId="68FF911F" w:rsidR="00D93F8A" w:rsidRPr="00753843" w:rsidRDefault="00D93F8A" w:rsidP="00AA4EBA">
            <w:pPr>
              <w:rPr>
                <w:sz w:val="22"/>
                <w:szCs w:val="22"/>
              </w:rPr>
            </w:pPr>
            <w:r w:rsidRPr="00753843">
              <w:rPr>
                <w:bCs/>
                <w:sz w:val="22"/>
                <w:szCs w:val="22"/>
              </w:rPr>
              <w:t xml:space="preserve">Riconosce e nomina con sicurezza e </w:t>
            </w:r>
            <w:r w:rsidR="00753843">
              <w:rPr>
                <w:bCs/>
                <w:sz w:val="22"/>
                <w:szCs w:val="22"/>
              </w:rPr>
              <w:t>autonomia</w:t>
            </w:r>
            <w:r w:rsidRPr="00753843">
              <w:rPr>
                <w:bCs/>
                <w:sz w:val="22"/>
                <w:szCs w:val="22"/>
              </w:rPr>
              <w:t xml:space="preserve"> le posizioni proprie, di altri o di oggetti, attraverso gli indicatori topologici.</w:t>
            </w:r>
          </w:p>
        </w:tc>
        <w:tc>
          <w:tcPr>
            <w:tcW w:w="2976" w:type="dxa"/>
          </w:tcPr>
          <w:p w14:paraId="53D4175A" w14:textId="77777777" w:rsidR="00D93F8A" w:rsidRPr="00753843" w:rsidRDefault="00D93F8A" w:rsidP="00AA4EBA">
            <w:pPr>
              <w:rPr>
                <w:sz w:val="22"/>
                <w:szCs w:val="22"/>
              </w:rPr>
            </w:pPr>
            <w:r w:rsidRPr="00753843">
              <w:rPr>
                <w:bCs/>
                <w:sz w:val="22"/>
                <w:szCs w:val="22"/>
              </w:rPr>
              <w:t>Riconosce e nomina correttamente le posizioni proprie, di altri o di oggetti, attraverso gli indicatori topologici.</w:t>
            </w:r>
          </w:p>
        </w:tc>
        <w:tc>
          <w:tcPr>
            <w:tcW w:w="2976" w:type="dxa"/>
          </w:tcPr>
          <w:p w14:paraId="0A90A71F" w14:textId="409A7D36" w:rsidR="00D93F8A" w:rsidRPr="00753843" w:rsidRDefault="00D93F8A" w:rsidP="00AA4EBA">
            <w:pPr>
              <w:rPr>
                <w:sz w:val="22"/>
                <w:szCs w:val="22"/>
              </w:rPr>
            </w:pPr>
            <w:r w:rsidRPr="00753843">
              <w:rPr>
                <w:bCs/>
                <w:sz w:val="22"/>
                <w:szCs w:val="22"/>
              </w:rPr>
              <w:t xml:space="preserve">Riconosce e nomina </w:t>
            </w:r>
            <w:r w:rsidR="00753843" w:rsidRPr="00343B77">
              <w:rPr>
                <w:sz w:val="22"/>
                <w:szCs w:val="22"/>
              </w:rPr>
              <w:t>in modo sostanziale</w:t>
            </w:r>
            <w:r w:rsidRPr="00753843">
              <w:rPr>
                <w:bCs/>
                <w:sz w:val="22"/>
                <w:szCs w:val="22"/>
              </w:rPr>
              <w:t xml:space="preserve"> le posizioni proprie, di altri o di oggetti, attraverso gli indicatori topologici.</w:t>
            </w:r>
          </w:p>
        </w:tc>
        <w:tc>
          <w:tcPr>
            <w:tcW w:w="2976" w:type="dxa"/>
          </w:tcPr>
          <w:p w14:paraId="6A68186A" w14:textId="17300A8F" w:rsidR="00D93F8A" w:rsidRPr="00753843" w:rsidRDefault="00101B23" w:rsidP="00AA4EB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Pr="00753843">
              <w:rPr>
                <w:bCs/>
                <w:sz w:val="22"/>
                <w:szCs w:val="22"/>
              </w:rPr>
              <w:t xml:space="preserve">e guidato </w:t>
            </w:r>
            <w:r>
              <w:rPr>
                <w:bCs/>
                <w:sz w:val="22"/>
                <w:szCs w:val="22"/>
              </w:rPr>
              <w:t>r</w:t>
            </w:r>
            <w:r w:rsidR="00D93F8A" w:rsidRPr="00753843">
              <w:rPr>
                <w:bCs/>
                <w:sz w:val="22"/>
                <w:szCs w:val="22"/>
              </w:rPr>
              <w:t>iconosce e nomina le posizioni proprie, di altri o di oggetti, attraverso gli indicatori topologici.</w:t>
            </w:r>
          </w:p>
        </w:tc>
      </w:tr>
      <w:tr w:rsidR="00D93F8A" w:rsidRPr="00753843" w14:paraId="3E063DB0" w14:textId="77777777" w:rsidTr="00AA4EBA">
        <w:trPr>
          <w:cantSplit/>
          <w:trHeight w:val="329"/>
        </w:trPr>
        <w:tc>
          <w:tcPr>
            <w:tcW w:w="2693" w:type="dxa"/>
            <w:shd w:val="clear" w:color="auto" w:fill="BDD6EE" w:themeFill="accent1" w:themeFillTint="66"/>
          </w:tcPr>
          <w:p w14:paraId="0B2F2F18" w14:textId="77777777" w:rsidR="00D93F8A" w:rsidRPr="00753843" w:rsidRDefault="00D93F8A" w:rsidP="00AA4EB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753843">
              <w:rPr>
                <w:b/>
                <w:sz w:val="22"/>
                <w:szCs w:val="22"/>
              </w:rPr>
              <w:t>II</w:t>
            </w:r>
            <w:proofErr w:type="gramEnd"/>
            <w:r w:rsidRPr="00753843">
              <w:rPr>
                <w:b/>
                <w:sz w:val="22"/>
                <w:szCs w:val="22"/>
              </w:rPr>
              <w:t xml:space="preserve">   QUADRIMESTRE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14:paraId="2C2E6E42" w14:textId="77777777" w:rsidR="00D93F8A" w:rsidRPr="00753843" w:rsidRDefault="00D93F8A" w:rsidP="00AA4E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0C4898D8" w14:textId="77777777" w:rsidR="00D93F8A" w:rsidRPr="00753843" w:rsidRDefault="00D93F8A" w:rsidP="00AA4E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581C5927" w14:textId="77777777" w:rsidR="00D93F8A" w:rsidRPr="00753843" w:rsidRDefault="00D93F8A" w:rsidP="00AA4E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52952055" w14:textId="77777777" w:rsidR="00D93F8A" w:rsidRPr="00753843" w:rsidRDefault="00D93F8A" w:rsidP="00AA4EBA">
            <w:pPr>
              <w:rPr>
                <w:sz w:val="22"/>
                <w:szCs w:val="22"/>
              </w:rPr>
            </w:pPr>
          </w:p>
        </w:tc>
      </w:tr>
      <w:tr w:rsidR="00D93F8A" w:rsidRPr="00753843" w14:paraId="74074458" w14:textId="77777777" w:rsidTr="00AA4EBA">
        <w:trPr>
          <w:cantSplit/>
          <w:trHeight w:val="1134"/>
        </w:trPr>
        <w:tc>
          <w:tcPr>
            <w:tcW w:w="2693" w:type="dxa"/>
          </w:tcPr>
          <w:p w14:paraId="1079567E" w14:textId="77777777" w:rsidR="00D93F8A" w:rsidRPr="00753843" w:rsidRDefault="00D93F8A" w:rsidP="00AA4EBA">
            <w:pPr>
              <w:rPr>
                <w:b/>
                <w:sz w:val="22"/>
                <w:szCs w:val="22"/>
              </w:rPr>
            </w:pPr>
            <w:r w:rsidRPr="00753843">
              <w:rPr>
                <w:b/>
                <w:sz w:val="22"/>
                <w:szCs w:val="22"/>
              </w:rPr>
              <w:t>ORIENTAMENTO</w:t>
            </w:r>
          </w:p>
          <w:p w14:paraId="19F7D32D" w14:textId="77777777" w:rsidR="00D93F8A" w:rsidRPr="00753843" w:rsidRDefault="00D93F8A" w:rsidP="00AA4EBA">
            <w:pPr>
              <w:rPr>
                <w:sz w:val="22"/>
                <w:szCs w:val="22"/>
              </w:rPr>
            </w:pPr>
            <w:r w:rsidRPr="00753843">
              <w:rPr>
                <w:bCs/>
                <w:sz w:val="22"/>
                <w:szCs w:val="22"/>
              </w:rPr>
              <w:t>Muoversi negli spazi noti sulla base dell’immagine mentale (“carta mentale”) che se ne possiede.</w:t>
            </w:r>
          </w:p>
        </w:tc>
        <w:tc>
          <w:tcPr>
            <w:tcW w:w="2975" w:type="dxa"/>
          </w:tcPr>
          <w:p w14:paraId="536D300D" w14:textId="0BE2544F" w:rsidR="00D93F8A" w:rsidRPr="00753843" w:rsidRDefault="00D93F8A" w:rsidP="00AA4EBA">
            <w:pPr>
              <w:rPr>
                <w:sz w:val="22"/>
                <w:szCs w:val="22"/>
              </w:rPr>
            </w:pPr>
            <w:r w:rsidRPr="00753843">
              <w:rPr>
                <w:bCs/>
                <w:sz w:val="22"/>
                <w:szCs w:val="22"/>
              </w:rPr>
              <w:t xml:space="preserve">Si muove con sicurezza e </w:t>
            </w:r>
            <w:r w:rsidR="00101B23">
              <w:rPr>
                <w:bCs/>
                <w:sz w:val="22"/>
                <w:szCs w:val="22"/>
              </w:rPr>
              <w:t>autonomia</w:t>
            </w:r>
            <w:r w:rsidRPr="00753843">
              <w:rPr>
                <w:bCs/>
                <w:sz w:val="22"/>
                <w:szCs w:val="22"/>
              </w:rPr>
              <w:t xml:space="preserve"> negli spazi noti sulla base dell’immagine mentale (“carta mentale”) che se ne possiede.</w:t>
            </w:r>
          </w:p>
        </w:tc>
        <w:tc>
          <w:tcPr>
            <w:tcW w:w="2976" w:type="dxa"/>
          </w:tcPr>
          <w:p w14:paraId="1ED9403C" w14:textId="77777777" w:rsidR="00D93F8A" w:rsidRPr="00753843" w:rsidRDefault="00D93F8A" w:rsidP="00AA4EBA">
            <w:pPr>
              <w:rPr>
                <w:sz w:val="22"/>
                <w:szCs w:val="22"/>
              </w:rPr>
            </w:pPr>
            <w:r w:rsidRPr="00753843">
              <w:rPr>
                <w:bCs/>
                <w:sz w:val="22"/>
                <w:szCs w:val="22"/>
              </w:rPr>
              <w:t>Si muove correttamente negli spazi noti sulla base dell’immagine mentale (“carta mentale”) che se ne possiede.</w:t>
            </w:r>
          </w:p>
        </w:tc>
        <w:tc>
          <w:tcPr>
            <w:tcW w:w="2976" w:type="dxa"/>
          </w:tcPr>
          <w:p w14:paraId="0F820BA7" w14:textId="56F50BA8" w:rsidR="00D93F8A" w:rsidRPr="00753843" w:rsidRDefault="00D93F8A" w:rsidP="00AA4EBA">
            <w:pPr>
              <w:rPr>
                <w:sz w:val="22"/>
                <w:szCs w:val="22"/>
              </w:rPr>
            </w:pPr>
            <w:r w:rsidRPr="00753843">
              <w:rPr>
                <w:bCs/>
                <w:sz w:val="22"/>
                <w:szCs w:val="22"/>
              </w:rPr>
              <w:t xml:space="preserve">Si muove </w:t>
            </w:r>
            <w:r w:rsidR="00101B23" w:rsidRPr="00343B77">
              <w:rPr>
                <w:sz w:val="22"/>
                <w:szCs w:val="22"/>
              </w:rPr>
              <w:t>in modo sostanziale</w:t>
            </w:r>
            <w:r w:rsidRPr="00753843">
              <w:rPr>
                <w:bCs/>
                <w:sz w:val="22"/>
                <w:szCs w:val="22"/>
              </w:rPr>
              <w:t xml:space="preserve"> negli spazi noti sulla base dell’immagine mentale (“carta mentale”) che se ne possiede.</w:t>
            </w:r>
          </w:p>
        </w:tc>
        <w:tc>
          <w:tcPr>
            <w:tcW w:w="2976" w:type="dxa"/>
          </w:tcPr>
          <w:p w14:paraId="0B05AE95" w14:textId="51F49833" w:rsidR="00D93F8A" w:rsidRPr="00753843" w:rsidRDefault="00D93F8A" w:rsidP="00AA4EBA">
            <w:pPr>
              <w:rPr>
                <w:sz w:val="22"/>
                <w:szCs w:val="22"/>
              </w:rPr>
            </w:pPr>
            <w:r w:rsidRPr="00753843">
              <w:rPr>
                <w:bCs/>
                <w:sz w:val="22"/>
                <w:szCs w:val="22"/>
              </w:rPr>
              <w:t>S</w:t>
            </w:r>
            <w:r w:rsidR="00101B23" w:rsidRPr="00753843">
              <w:rPr>
                <w:bCs/>
                <w:sz w:val="22"/>
                <w:szCs w:val="22"/>
              </w:rPr>
              <w:t xml:space="preserve">e guidato </w:t>
            </w:r>
            <w:r w:rsidR="00101B23">
              <w:rPr>
                <w:bCs/>
                <w:sz w:val="22"/>
                <w:szCs w:val="22"/>
              </w:rPr>
              <w:t>s</w:t>
            </w:r>
            <w:r w:rsidRPr="00753843">
              <w:rPr>
                <w:bCs/>
                <w:sz w:val="22"/>
                <w:szCs w:val="22"/>
              </w:rPr>
              <w:t>i muove negli spazi noti sulla base dell’immagine mentale (“carta mentale”).</w:t>
            </w:r>
          </w:p>
        </w:tc>
      </w:tr>
    </w:tbl>
    <w:p w14:paraId="55D5E957" w14:textId="77777777" w:rsidR="00D93F8A" w:rsidRDefault="00D93F8A" w:rsidP="00D93F8A">
      <w:pPr>
        <w:rPr>
          <w:sz w:val="22"/>
          <w:szCs w:val="22"/>
        </w:rPr>
      </w:pPr>
    </w:p>
    <w:p w14:paraId="466B64E9" w14:textId="1584E420" w:rsidR="00D93F8A" w:rsidRDefault="00D93F8A" w:rsidP="00D93F8A">
      <w:pPr>
        <w:rPr>
          <w:sz w:val="22"/>
          <w:szCs w:val="22"/>
        </w:rPr>
      </w:pPr>
    </w:p>
    <w:p w14:paraId="26304F48" w14:textId="265E44B7" w:rsidR="00D93F8A" w:rsidRDefault="00D93F8A" w:rsidP="00D93F8A">
      <w:pPr>
        <w:rPr>
          <w:sz w:val="22"/>
          <w:szCs w:val="22"/>
        </w:rPr>
      </w:pPr>
    </w:p>
    <w:p w14:paraId="097EE5DE" w14:textId="14E4EF9D" w:rsidR="00BE0B88" w:rsidRDefault="00BE0B8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57D0B57" w14:textId="77777777" w:rsidR="00D93F8A" w:rsidRDefault="00D93F8A" w:rsidP="00D93F8A">
      <w:pPr>
        <w:rPr>
          <w:sz w:val="22"/>
          <w:szCs w:val="22"/>
        </w:rPr>
      </w:pPr>
    </w:p>
    <w:p w14:paraId="210B2B84" w14:textId="77777777" w:rsidR="00D93F8A" w:rsidRDefault="00D93F8A" w:rsidP="00D93F8A">
      <w:pPr>
        <w:rPr>
          <w:sz w:val="22"/>
          <w:szCs w:val="22"/>
        </w:rPr>
      </w:pPr>
    </w:p>
    <w:p w14:paraId="105B120A" w14:textId="77777777" w:rsidR="00D93F8A" w:rsidRPr="0080373C" w:rsidRDefault="00D93F8A" w:rsidP="00D93F8A">
      <w:pPr>
        <w:jc w:val="center"/>
        <w:rPr>
          <w:b/>
          <w:szCs w:val="22"/>
        </w:rPr>
      </w:pPr>
      <w:r w:rsidRPr="0080373C">
        <w:rPr>
          <w:b/>
          <w:szCs w:val="22"/>
        </w:rPr>
        <w:t>RUBRICHE DI VALUTAZIONE DELLA SCUOLA PRIMARIA</w:t>
      </w:r>
    </w:p>
    <w:p w14:paraId="10CFD397" w14:textId="77777777" w:rsidR="00D93F8A" w:rsidRPr="0080373C" w:rsidRDefault="00D93F8A" w:rsidP="00D93F8A">
      <w:pPr>
        <w:jc w:val="center"/>
        <w:rPr>
          <w:szCs w:val="22"/>
        </w:rPr>
      </w:pPr>
      <w:r w:rsidRPr="0080373C">
        <w:rPr>
          <w:szCs w:val="22"/>
        </w:rPr>
        <w:t xml:space="preserve">RUBRICA VALUTATIVA </w:t>
      </w:r>
      <w:r>
        <w:rPr>
          <w:szCs w:val="22"/>
        </w:rPr>
        <w:t xml:space="preserve">DI </w:t>
      </w:r>
      <w:r>
        <w:rPr>
          <w:b/>
          <w:szCs w:val="22"/>
        </w:rPr>
        <w:t>GEOGRAFIA</w:t>
      </w:r>
      <w:r w:rsidRPr="009E21AF">
        <w:rPr>
          <w:b/>
          <w:szCs w:val="22"/>
        </w:rPr>
        <w:t xml:space="preserve"> </w:t>
      </w:r>
      <w:r w:rsidRPr="0080373C">
        <w:rPr>
          <w:szCs w:val="22"/>
        </w:rPr>
        <w:t>– CLASS</w:t>
      </w:r>
      <w:r>
        <w:rPr>
          <w:szCs w:val="22"/>
        </w:rPr>
        <w:t>E</w:t>
      </w:r>
      <w:r w:rsidRPr="0080373C">
        <w:rPr>
          <w:szCs w:val="22"/>
        </w:rPr>
        <w:t xml:space="preserve"> </w:t>
      </w:r>
      <w:r>
        <w:rPr>
          <w:b/>
          <w:szCs w:val="22"/>
        </w:rPr>
        <w:t>SECONDA</w:t>
      </w:r>
    </w:p>
    <w:p w14:paraId="0FF5060D" w14:textId="77777777" w:rsidR="00D93F8A" w:rsidRDefault="00D93F8A" w:rsidP="00D93F8A">
      <w:pPr>
        <w:rPr>
          <w:sz w:val="22"/>
          <w:szCs w:val="22"/>
        </w:rPr>
      </w:pPr>
    </w:p>
    <w:p w14:paraId="017BC9FB" w14:textId="77777777" w:rsidR="00D93F8A" w:rsidRDefault="00D93F8A" w:rsidP="00D93F8A">
      <w:pPr>
        <w:rPr>
          <w:sz w:val="22"/>
          <w:szCs w:val="22"/>
        </w:rPr>
      </w:pPr>
    </w:p>
    <w:p w14:paraId="05005943" w14:textId="77777777" w:rsidR="00D93F8A" w:rsidRDefault="00D93F8A" w:rsidP="00D93F8A">
      <w:pPr>
        <w:rPr>
          <w:sz w:val="22"/>
          <w:szCs w:val="22"/>
        </w:rPr>
      </w:pP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D93F8A" w:rsidRPr="00BE0B88" w14:paraId="5567A710" w14:textId="77777777" w:rsidTr="00AA4EBA">
        <w:trPr>
          <w:trHeight w:val="463"/>
        </w:trPr>
        <w:tc>
          <w:tcPr>
            <w:tcW w:w="2693" w:type="dxa"/>
            <w:vMerge w:val="restart"/>
          </w:tcPr>
          <w:p w14:paraId="796CFFDB" w14:textId="77777777" w:rsidR="00D93F8A" w:rsidRPr="00BE0B88" w:rsidRDefault="00D93F8A" w:rsidP="00AA4EBA">
            <w:pPr>
              <w:jc w:val="center"/>
              <w:rPr>
                <w:b/>
                <w:sz w:val="22"/>
                <w:szCs w:val="22"/>
              </w:rPr>
            </w:pPr>
            <w:r w:rsidRPr="00BE0B88">
              <w:rPr>
                <w:b/>
                <w:sz w:val="22"/>
                <w:szCs w:val="22"/>
              </w:rPr>
              <w:t>NUCLEI/OBIETTIVI DI APPRENDIMENTO</w:t>
            </w:r>
          </w:p>
          <w:p w14:paraId="65A079D0" w14:textId="77777777" w:rsidR="00D93F8A" w:rsidRPr="00BE0B88" w:rsidRDefault="00D93F8A" w:rsidP="00AA4EBA">
            <w:pPr>
              <w:jc w:val="center"/>
              <w:rPr>
                <w:b/>
                <w:sz w:val="22"/>
                <w:szCs w:val="22"/>
              </w:rPr>
            </w:pPr>
          </w:p>
          <w:p w14:paraId="586E07E3" w14:textId="77777777" w:rsidR="00D93F8A" w:rsidRPr="00BE0B88" w:rsidRDefault="00D93F8A" w:rsidP="00AA4E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3" w:type="dxa"/>
            <w:gridSpan w:val="4"/>
          </w:tcPr>
          <w:p w14:paraId="10317BD0" w14:textId="77777777" w:rsidR="00D93F8A" w:rsidRPr="00BE0B88" w:rsidRDefault="00D93F8A" w:rsidP="00AA4EBA">
            <w:pPr>
              <w:jc w:val="center"/>
              <w:rPr>
                <w:b/>
                <w:sz w:val="22"/>
                <w:szCs w:val="22"/>
              </w:rPr>
            </w:pPr>
            <w:r w:rsidRPr="00BE0B88">
              <w:rPr>
                <w:b/>
                <w:sz w:val="22"/>
                <w:szCs w:val="22"/>
              </w:rPr>
              <w:t>LIVELLI*</w:t>
            </w:r>
          </w:p>
        </w:tc>
      </w:tr>
      <w:tr w:rsidR="00D93F8A" w:rsidRPr="00BE0B88" w14:paraId="7E9CBACF" w14:textId="77777777" w:rsidTr="00AA4EBA">
        <w:trPr>
          <w:trHeight w:val="295"/>
        </w:trPr>
        <w:tc>
          <w:tcPr>
            <w:tcW w:w="2693" w:type="dxa"/>
            <w:vMerge/>
          </w:tcPr>
          <w:p w14:paraId="0480FC1D" w14:textId="77777777" w:rsidR="00D93F8A" w:rsidRPr="00BE0B88" w:rsidRDefault="00D93F8A" w:rsidP="00AA4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63549C34" w14:textId="77777777" w:rsidR="00D93F8A" w:rsidRPr="00BE0B88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  <w:r w:rsidRPr="00BE0B88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976" w:type="dxa"/>
          </w:tcPr>
          <w:p w14:paraId="3FF97585" w14:textId="77777777" w:rsidR="00D93F8A" w:rsidRPr="00BE0B88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  <w:r w:rsidRPr="00BE0B88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976" w:type="dxa"/>
          </w:tcPr>
          <w:p w14:paraId="601E481B" w14:textId="77777777" w:rsidR="00D93F8A" w:rsidRPr="00BE0B88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  <w:r w:rsidRPr="00BE0B88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976" w:type="dxa"/>
          </w:tcPr>
          <w:p w14:paraId="04C11705" w14:textId="77777777" w:rsidR="00D93F8A" w:rsidRPr="00BE0B88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  <w:r w:rsidRPr="00BE0B88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D93F8A" w:rsidRPr="00BE0B88" w14:paraId="6DE5BB26" w14:textId="77777777" w:rsidTr="00AA4EBA">
        <w:trPr>
          <w:trHeight w:val="295"/>
        </w:trPr>
        <w:tc>
          <w:tcPr>
            <w:tcW w:w="2693" w:type="dxa"/>
            <w:shd w:val="clear" w:color="auto" w:fill="BDD6EE" w:themeFill="accent1" w:themeFillTint="66"/>
          </w:tcPr>
          <w:p w14:paraId="5DB7868B" w14:textId="77777777" w:rsidR="00D93F8A" w:rsidRPr="00BE0B88" w:rsidRDefault="00D93F8A" w:rsidP="00AA4EBA">
            <w:pPr>
              <w:jc w:val="center"/>
              <w:rPr>
                <w:b/>
                <w:sz w:val="22"/>
                <w:szCs w:val="22"/>
              </w:rPr>
            </w:pPr>
            <w:r w:rsidRPr="00BE0B88">
              <w:rPr>
                <w:b/>
                <w:sz w:val="22"/>
                <w:szCs w:val="22"/>
              </w:rPr>
              <w:t>I QUADRIMESTRE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14:paraId="64B15956" w14:textId="77777777" w:rsidR="00D93F8A" w:rsidRPr="00BE0B88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02BD2617" w14:textId="77777777" w:rsidR="00D93F8A" w:rsidRPr="00BE0B88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2D6AFEC6" w14:textId="77777777" w:rsidR="00D93F8A" w:rsidRPr="00BE0B88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7CBCB12B" w14:textId="77777777" w:rsidR="00D93F8A" w:rsidRPr="00BE0B88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93F8A" w:rsidRPr="00BE0B88" w14:paraId="4221ADE1" w14:textId="77777777" w:rsidTr="00AA4EBA">
        <w:trPr>
          <w:cantSplit/>
          <w:trHeight w:val="1134"/>
        </w:trPr>
        <w:tc>
          <w:tcPr>
            <w:tcW w:w="2693" w:type="dxa"/>
          </w:tcPr>
          <w:p w14:paraId="21499CD0" w14:textId="77777777" w:rsidR="00D93F8A" w:rsidRPr="00BE0B88" w:rsidRDefault="00D93F8A" w:rsidP="00AA4EBA">
            <w:pPr>
              <w:rPr>
                <w:b/>
                <w:sz w:val="22"/>
                <w:szCs w:val="22"/>
              </w:rPr>
            </w:pPr>
            <w:r w:rsidRPr="00BE0B88">
              <w:rPr>
                <w:b/>
                <w:sz w:val="22"/>
                <w:szCs w:val="22"/>
              </w:rPr>
              <w:t>ORIENTAMENTO</w:t>
            </w:r>
          </w:p>
          <w:p w14:paraId="5F9C2770" w14:textId="25EACC13" w:rsidR="00D93F8A" w:rsidRPr="00903E60" w:rsidRDefault="00D93F8A" w:rsidP="00AA4EBA">
            <w:pPr>
              <w:rPr>
                <w:sz w:val="22"/>
                <w:szCs w:val="22"/>
              </w:rPr>
            </w:pPr>
            <w:r w:rsidRPr="00BE0B88">
              <w:rPr>
                <w:sz w:val="22"/>
                <w:szCs w:val="22"/>
              </w:rPr>
              <w:t>Muoversi nello spazio circostante attraverso i punti di riferimento, utilizzando gli indicatori topologici.</w:t>
            </w:r>
          </w:p>
        </w:tc>
        <w:tc>
          <w:tcPr>
            <w:tcW w:w="2975" w:type="dxa"/>
          </w:tcPr>
          <w:p w14:paraId="4E95C2DE" w14:textId="3BA3CCB8" w:rsidR="00D93F8A" w:rsidRPr="00BE0B88" w:rsidRDefault="00D93F8A" w:rsidP="00AA4EBA">
            <w:pPr>
              <w:rPr>
                <w:sz w:val="22"/>
                <w:szCs w:val="22"/>
              </w:rPr>
            </w:pPr>
            <w:r w:rsidRPr="00BE0B88">
              <w:rPr>
                <w:sz w:val="22"/>
                <w:szCs w:val="22"/>
              </w:rPr>
              <w:t xml:space="preserve">Si muove con sicurezza e </w:t>
            </w:r>
            <w:r w:rsidR="00BE0B88">
              <w:rPr>
                <w:sz w:val="22"/>
                <w:szCs w:val="22"/>
              </w:rPr>
              <w:t>autonomia</w:t>
            </w:r>
            <w:r w:rsidRPr="00BE0B88">
              <w:rPr>
                <w:sz w:val="22"/>
                <w:szCs w:val="22"/>
              </w:rPr>
              <w:t xml:space="preserve"> nello spazio circostante attraverso i punti di riferimento, utilizzando in modo preciso gli indicatori topologici.</w:t>
            </w:r>
          </w:p>
        </w:tc>
        <w:tc>
          <w:tcPr>
            <w:tcW w:w="2976" w:type="dxa"/>
          </w:tcPr>
          <w:p w14:paraId="6261B076" w14:textId="4EE55F36" w:rsidR="00D93F8A" w:rsidRPr="00BE0B88" w:rsidRDefault="00D93F8A" w:rsidP="00AA4EBA">
            <w:pPr>
              <w:rPr>
                <w:sz w:val="22"/>
                <w:szCs w:val="22"/>
              </w:rPr>
            </w:pPr>
            <w:r w:rsidRPr="00BE0B88">
              <w:rPr>
                <w:sz w:val="22"/>
                <w:szCs w:val="22"/>
              </w:rPr>
              <w:t xml:space="preserve">Si muove correttamente nello spazio circostante attraverso i punti di riferimento, utilizzando </w:t>
            </w:r>
            <w:r w:rsidR="00BE0B88">
              <w:rPr>
                <w:sz w:val="22"/>
                <w:szCs w:val="22"/>
              </w:rPr>
              <w:t xml:space="preserve">in modo adeguato </w:t>
            </w:r>
            <w:r w:rsidRPr="00BE0B88">
              <w:rPr>
                <w:sz w:val="22"/>
                <w:szCs w:val="22"/>
              </w:rPr>
              <w:t>gli indicatori topologici.</w:t>
            </w:r>
          </w:p>
          <w:p w14:paraId="58BB9BB2" w14:textId="77777777" w:rsidR="00D93F8A" w:rsidRPr="00BE0B88" w:rsidRDefault="00D93F8A" w:rsidP="00AA4E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BA21EEE" w14:textId="15F18431" w:rsidR="00D93F8A" w:rsidRPr="00BE0B88" w:rsidRDefault="00D93F8A" w:rsidP="00AA4EBA">
            <w:pPr>
              <w:rPr>
                <w:sz w:val="22"/>
                <w:szCs w:val="22"/>
              </w:rPr>
            </w:pPr>
            <w:r w:rsidRPr="00BE0B88">
              <w:rPr>
                <w:sz w:val="22"/>
                <w:szCs w:val="22"/>
              </w:rPr>
              <w:t xml:space="preserve">Si muove </w:t>
            </w:r>
            <w:r w:rsidR="00BE0B88" w:rsidRPr="00343B77">
              <w:rPr>
                <w:sz w:val="22"/>
                <w:szCs w:val="22"/>
              </w:rPr>
              <w:t>in modo sostanziale</w:t>
            </w:r>
            <w:r w:rsidRPr="00BE0B88">
              <w:rPr>
                <w:sz w:val="22"/>
                <w:szCs w:val="22"/>
              </w:rPr>
              <w:t xml:space="preserve"> nello spazio circostante attraverso i punti di riferimento, utilizzando gli indicatori topologici</w:t>
            </w:r>
            <w:r w:rsidR="00BE0B88">
              <w:rPr>
                <w:sz w:val="22"/>
                <w:szCs w:val="22"/>
              </w:rPr>
              <w:t xml:space="preserve"> </w:t>
            </w:r>
            <w:r w:rsidR="00BE0B88" w:rsidRPr="00BE0B88">
              <w:rPr>
                <w:sz w:val="22"/>
                <w:szCs w:val="22"/>
              </w:rPr>
              <w:t>in modo</w:t>
            </w:r>
            <w:r w:rsidR="00BE0B88">
              <w:rPr>
                <w:sz w:val="22"/>
                <w:szCs w:val="22"/>
              </w:rPr>
              <w:t xml:space="preserve"> non sempre corretto</w:t>
            </w:r>
            <w:r w:rsidRPr="00BE0B88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7F7B8EC9" w14:textId="6D68FB01" w:rsidR="00D93F8A" w:rsidRPr="00BE0B88" w:rsidRDefault="00D93F8A" w:rsidP="00AA4EBA">
            <w:pPr>
              <w:rPr>
                <w:sz w:val="22"/>
                <w:szCs w:val="22"/>
              </w:rPr>
            </w:pPr>
            <w:r w:rsidRPr="00BE0B88">
              <w:rPr>
                <w:sz w:val="22"/>
                <w:szCs w:val="22"/>
              </w:rPr>
              <w:t>S</w:t>
            </w:r>
            <w:r w:rsidR="00BE0B88" w:rsidRPr="00BE0B88">
              <w:rPr>
                <w:sz w:val="22"/>
                <w:szCs w:val="22"/>
              </w:rPr>
              <w:t xml:space="preserve">e guidato </w:t>
            </w:r>
            <w:r w:rsidR="00BE0B88">
              <w:rPr>
                <w:sz w:val="22"/>
                <w:szCs w:val="22"/>
              </w:rPr>
              <w:t>s</w:t>
            </w:r>
            <w:r w:rsidRPr="00BE0B88">
              <w:rPr>
                <w:sz w:val="22"/>
                <w:szCs w:val="22"/>
              </w:rPr>
              <w:t>i muove nello spazio circostante attraverso i punti di riferimento, utilizzando gli indicatori topologici in modo poco sicuro.</w:t>
            </w:r>
          </w:p>
        </w:tc>
      </w:tr>
      <w:tr w:rsidR="00D93F8A" w:rsidRPr="00BE0B88" w14:paraId="76F88EE9" w14:textId="77777777" w:rsidTr="00AA4EBA">
        <w:trPr>
          <w:cantSplit/>
          <w:trHeight w:val="1134"/>
        </w:trPr>
        <w:tc>
          <w:tcPr>
            <w:tcW w:w="2693" w:type="dxa"/>
          </w:tcPr>
          <w:p w14:paraId="21186A21" w14:textId="77777777" w:rsidR="00D93F8A" w:rsidRPr="00BE0B88" w:rsidRDefault="00D93F8A" w:rsidP="00AA4EBA">
            <w:pPr>
              <w:rPr>
                <w:b/>
                <w:sz w:val="22"/>
                <w:szCs w:val="22"/>
              </w:rPr>
            </w:pPr>
            <w:r w:rsidRPr="00BE0B88">
              <w:rPr>
                <w:b/>
                <w:sz w:val="22"/>
                <w:szCs w:val="22"/>
              </w:rPr>
              <w:t>LINGUAGGIO DELLA GEOGRAFICITÀ</w:t>
            </w:r>
          </w:p>
          <w:p w14:paraId="2B7503BC" w14:textId="6F723FD5" w:rsidR="00D93F8A" w:rsidRPr="00903E60" w:rsidRDefault="00D93F8A" w:rsidP="00AA4EBA">
            <w:pPr>
              <w:rPr>
                <w:sz w:val="22"/>
                <w:szCs w:val="22"/>
              </w:rPr>
            </w:pPr>
            <w:r w:rsidRPr="00BE0B88">
              <w:rPr>
                <w:sz w:val="22"/>
                <w:szCs w:val="22"/>
              </w:rPr>
              <w:t>Rappresentare oggetti e ambienti noti e tracciare percorsi effettuati.</w:t>
            </w:r>
          </w:p>
        </w:tc>
        <w:tc>
          <w:tcPr>
            <w:tcW w:w="2975" w:type="dxa"/>
          </w:tcPr>
          <w:p w14:paraId="4CDFD150" w14:textId="0D07D2EE" w:rsidR="00D93F8A" w:rsidRPr="00BE0B88" w:rsidRDefault="00D93F8A" w:rsidP="00AA4EBA">
            <w:pPr>
              <w:rPr>
                <w:sz w:val="22"/>
                <w:szCs w:val="22"/>
              </w:rPr>
            </w:pPr>
            <w:r w:rsidRPr="00BE0B88">
              <w:rPr>
                <w:sz w:val="22"/>
                <w:szCs w:val="22"/>
              </w:rPr>
              <w:t xml:space="preserve">Rappresenta con precisione e </w:t>
            </w:r>
            <w:r w:rsidR="00BE0B88">
              <w:rPr>
                <w:sz w:val="22"/>
                <w:szCs w:val="22"/>
              </w:rPr>
              <w:t>autonomia</w:t>
            </w:r>
            <w:r w:rsidRPr="00BE0B88">
              <w:rPr>
                <w:sz w:val="22"/>
                <w:szCs w:val="22"/>
              </w:rPr>
              <w:t xml:space="preserve"> oggetti e ambienti noti e traccia consapevolmente percorsi effettuati.</w:t>
            </w:r>
          </w:p>
        </w:tc>
        <w:tc>
          <w:tcPr>
            <w:tcW w:w="2976" w:type="dxa"/>
          </w:tcPr>
          <w:p w14:paraId="2A352FC6" w14:textId="0033B461" w:rsidR="00D93F8A" w:rsidRPr="00BE0B88" w:rsidRDefault="00D93F8A" w:rsidP="00AA4EBA">
            <w:pPr>
              <w:rPr>
                <w:sz w:val="22"/>
                <w:szCs w:val="22"/>
              </w:rPr>
            </w:pPr>
            <w:r w:rsidRPr="00BE0B88">
              <w:rPr>
                <w:sz w:val="22"/>
                <w:szCs w:val="22"/>
              </w:rPr>
              <w:t xml:space="preserve">Rappresenta correttamente oggetti e ambienti noti e traccia </w:t>
            </w:r>
            <w:r w:rsidR="00BE0B88">
              <w:rPr>
                <w:sz w:val="22"/>
                <w:szCs w:val="22"/>
              </w:rPr>
              <w:t>adeguatamente</w:t>
            </w:r>
            <w:r w:rsidRPr="00BE0B88">
              <w:rPr>
                <w:sz w:val="22"/>
                <w:szCs w:val="22"/>
              </w:rPr>
              <w:t xml:space="preserve"> percorsi effettuati.</w:t>
            </w:r>
          </w:p>
        </w:tc>
        <w:tc>
          <w:tcPr>
            <w:tcW w:w="2976" w:type="dxa"/>
          </w:tcPr>
          <w:p w14:paraId="3F9948B7" w14:textId="5A9B9E64" w:rsidR="00D93F8A" w:rsidRPr="00BE0B88" w:rsidRDefault="00D93F8A" w:rsidP="00AA4EBA">
            <w:pPr>
              <w:rPr>
                <w:sz w:val="22"/>
                <w:szCs w:val="22"/>
              </w:rPr>
            </w:pPr>
            <w:r w:rsidRPr="00BE0B88">
              <w:rPr>
                <w:sz w:val="22"/>
                <w:szCs w:val="22"/>
              </w:rPr>
              <w:t>Rappresenta</w:t>
            </w:r>
            <w:r w:rsidR="00BE0B88" w:rsidRPr="00343B77">
              <w:rPr>
                <w:sz w:val="22"/>
                <w:szCs w:val="22"/>
              </w:rPr>
              <w:t xml:space="preserve"> in modo sostanziale</w:t>
            </w:r>
            <w:r w:rsidR="00BE0B88" w:rsidRPr="00BE0B88">
              <w:rPr>
                <w:sz w:val="22"/>
                <w:szCs w:val="22"/>
              </w:rPr>
              <w:t xml:space="preserve"> </w:t>
            </w:r>
            <w:r w:rsidRPr="00BE0B88">
              <w:rPr>
                <w:sz w:val="22"/>
                <w:szCs w:val="22"/>
              </w:rPr>
              <w:t>oggetti e ambienti noti e traccia percorsi effettuati</w:t>
            </w:r>
            <w:r w:rsidR="00BE0B88">
              <w:rPr>
                <w:sz w:val="22"/>
                <w:szCs w:val="22"/>
              </w:rPr>
              <w:t xml:space="preserve"> con qualche incertezza</w:t>
            </w:r>
            <w:r w:rsidRPr="00BE0B88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76877416" w14:textId="72FC11FA" w:rsidR="00D93F8A" w:rsidRPr="00BE0B88" w:rsidRDefault="00BE0B88" w:rsidP="00AA4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BE0B88">
              <w:rPr>
                <w:sz w:val="22"/>
                <w:szCs w:val="22"/>
              </w:rPr>
              <w:t xml:space="preserve">e guidato </w:t>
            </w:r>
            <w:r>
              <w:rPr>
                <w:sz w:val="22"/>
                <w:szCs w:val="22"/>
              </w:rPr>
              <w:t>r</w:t>
            </w:r>
            <w:r w:rsidR="00D93F8A" w:rsidRPr="00BE0B88">
              <w:rPr>
                <w:sz w:val="22"/>
                <w:szCs w:val="22"/>
              </w:rPr>
              <w:t xml:space="preserve">appresenta oggetti e ambienti noti e </w:t>
            </w:r>
            <w:r>
              <w:rPr>
                <w:sz w:val="22"/>
                <w:szCs w:val="22"/>
              </w:rPr>
              <w:t xml:space="preserve">cerca di </w:t>
            </w:r>
            <w:r w:rsidR="00D93F8A" w:rsidRPr="00BE0B88">
              <w:rPr>
                <w:sz w:val="22"/>
                <w:szCs w:val="22"/>
              </w:rPr>
              <w:t>traccia</w:t>
            </w:r>
            <w:r>
              <w:rPr>
                <w:sz w:val="22"/>
                <w:szCs w:val="22"/>
              </w:rPr>
              <w:t>re</w:t>
            </w:r>
            <w:r w:rsidR="00D93F8A" w:rsidRPr="00BE0B88">
              <w:rPr>
                <w:sz w:val="22"/>
                <w:szCs w:val="22"/>
              </w:rPr>
              <w:t xml:space="preserve"> percorsi effettuati.</w:t>
            </w:r>
          </w:p>
          <w:p w14:paraId="457D6781" w14:textId="77777777" w:rsidR="00D93F8A" w:rsidRPr="00BE0B88" w:rsidRDefault="00D93F8A" w:rsidP="00AA4EBA">
            <w:pPr>
              <w:rPr>
                <w:sz w:val="22"/>
                <w:szCs w:val="22"/>
              </w:rPr>
            </w:pPr>
          </w:p>
        </w:tc>
      </w:tr>
      <w:tr w:rsidR="00D93F8A" w:rsidRPr="00BE0B88" w14:paraId="3FA2B71A" w14:textId="77777777" w:rsidTr="00AA4EBA">
        <w:trPr>
          <w:cantSplit/>
          <w:trHeight w:val="329"/>
        </w:trPr>
        <w:tc>
          <w:tcPr>
            <w:tcW w:w="2693" w:type="dxa"/>
            <w:shd w:val="clear" w:color="auto" w:fill="BDD6EE" w:themeFill="accent1" w:themeFillTint="66"/>
          </w:tcPr>
          <w:p w14:paraId="388F72B0" w14:textId="77777777" w:rsidR="00D93F8A" w:rsidRPr="00BE0B88" w:rsidRDefault="00D93F8A" w:rsidP="00AA4EB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E0B88">
              <w:rPr>
                <w:b/>
                <w:sz w:val="22"/>
                <w:szCs w:val="22"/>
              </w:rPr>
              <w:t>II</w:t>
            </w:r>
            <w:proofErr w:type="gramEnd"/>
            <w:r w:rsidRPr="00BE0B88">
              <w:rPr>
                <w:b/>
                <w:sz w:val="22"/>
                <w:szCs w:val="22"/>
              </w:rPr>
              <w:t xml:space="preserve">   QUADRIMESTRE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14:paraId="722F8F18" w14:textId="77777777" w:rsidR="00D93F8A" w:rsidRPr="00BE0B88" w:rsidRDefault="00D93F8A" w:rsidP="00AA4E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25917EA9" w14:textId="77777777" w:rsidR="00D93F8A" w:rsidRPr="00BE0B88" w:rsidRDefault="00D93F8A" w:rsidP="00AA4E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59B4E572" w14:textId="77777777" w:rsidR="00D93F8A" w:rsidRPr="00BE0B88" w:rsidRDefault="00D93F8A" w:rsidP="00AA4E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0BD32E45" w14:textId="77777777" w:rsidR="00D93F8A" w:rsidRPr="00BE0B88" w:rsidRDefault="00D93F8A" w:rsidP="00AA4EBA">
            <w:pPr>
              <w:rPr>
                <w:sz w:val="22"/>
                <w:szCs w:val="22"/>
              </w:rPr>
            </w:pPr>
          </w:p>
        </w:tc>
      </w:tr>
      <w:tr w:rsidR="00D93F8A" w:rsidRPr="00BE0B88" w14:paraId="627DC17F" w14:textId="77777777" w:rsidTr="00AA4EBA">
        <w:trPr>
          <w:cantSplit/>
          <w:trHeight w:val="1134"/>
        </w:trPr>
        <w:tc>
          <w:tcPr>
            <w:tcW w:w="2693" w:type="dxa"/>
          </w:tcPr>
          <w:p w14:paraId="60573676" w14:textId="77777777" w:rsidR="00D93F8A" w:rsidRPr="00BE0B88" w:rsidRDefault="00D93F8A" w:rsidP="00AA4EBA">
            <w:pPr>
              <w:rPr>
                <w:b/>
                <w:sz w:val="22"/>
                <w:szCs w:val="22"/>
              </w:rPr>
            </w:pPr>
            <w:r w:rsidRPr="00BE0B88">
              <w:rPr>
                <w:b/>
                <w:sz w:val="22"/>
                <w:szCs w:val="22"/>
              </w:rPr>
              <w:t>LINGUAGGIO DELLA GEO-GRAFICITÀ</w:t>
            </w:r>
          </w:p>
          <w:p w14:paraId="0CD13ACA" w14:textId="77777777" w:rsidR="00D93F8A" w:rsidRPr="00BE0B88" w:rsidRDefault="00D93F8A" w:rsidP="00AA4EBA">
            <w:pPr>
              <w:rPr>
                <w:sz w:val="22"/>
                <w:szCs w:val="22"/>
              </w:rPr>
            </w:pPr>
            <w:r w:rsidRPr="00BE0B88">
              <w:rPr>
                <w:sz w:val="22"/>
                <w:szCs w:val="22"/>
              </w:rPr>
              <w:t>Leggere ed interpretare la pianta di uno spazio vicino.</w:t>
            </w:r>
          </w:p>
        </w:tc>
        <w:tc>
          <w:tcPr>
            <w:tcW w:w="2975" w:type="dxa"/>
          </w:tcPr>
          <w:p w14:paraId="51C91CC4" w14:textId="4B4A9DCE" w:rsidR="00D93F8A" w:rsidRPr="00BE0B88" w:rsidRDefault="00D93F8A" w:rsidP="00AA4EBA">
            <w:pPr>
              <w:rPr>
                <w:sz w:val="22"/>
                <w:szCs w:val="22"/>
              </w:rPr>
            </w:pPr>
            <w:r w:rsidRPr="00BE0B88">
              <w:rPr>
                <w:sz w:val="22"/>
                <w:szCs w:val="22"/>
              </w:rPr>
              <w:t>Legge agevolmente ed interpreta con sicurezza la pianta di uno spazio vicino.</w:t>
            </w:r>
          </w:p>
        </w:tc>
        <w:tc>
          <w:tcPr>
            <w:tcW w:w="2976" w:type="dxa"/>
          </w:tcPr>
          <w:p w14:paraId="2B616CB0" w14:textId="539D29A2" w:rsidR="00D93F8A" w:rsidRPr="00BE0B88" w:rsidRDefault="00D93F8A" w:rsidP="00AA4EBA">
            <w:pPr>
              <w:rPr>
                <w:sz w:val="22"/>
                <w:szCs w:val="22"/>
              </w:rPr>
            </w:pPr>
            <w:r w:rsidRPr="00BE0B88">
              <w:rPr>
                <w:sz w:val="22"/>
                <w:szCs w:val="22"/>
              </w:rPr>
              <w:t xml:space="preserve">Legge correttamente </w:t>
            </w:r>
            <w:r w:rsidR="00C7743D">
              <w:rPr>
                <w:sz w:val="22"/>
                <w:szCs w:val="22"/>
              </w:rPr>
              <w:t xml:space="preserve">ed interpreta adeguatamente </w:t>
            </w:r>
            <w:r w:rsidRPr="00BE0B88">
              <w:rPr>
                <w:sz w:val="22"/>
                <w:szCs w:val="22"/>
              </w:rPr>
              <w:t>la pianta di uno spazio vicino.</w:t>
            </w:r>
          </w:p>
        </w:tc>
        <w:tc>
          <w:tcPr>
            <w:tcW w:w="2976" w:type="dxa"/>
          </w:tcPr>
          <w:p w14:paraId="53935B7A" w14:textId="4BB81BBC" w:rsidR="00D93F8A" w:rsidRPr="00BE0B88" w:rsidRDefault="00D93F8A" w:rsidP="00AA4EBA">
            <w:pPr>
              <w:rPr>
                <w:sz w:val="22"/>
                <w:szCs w:val="22"/>
              </w:rPr>
            </w:pPr>
            <w:r w:rsidRPr="00BE0B88">
              <w:rPr>
                <w:sz w:val="22"/>
                <w:szCs w:val="22"/>
              </w:rPr>
              <w:t xml:space="preserve">Legge </w:t>
            </w:r>
            <w:r w:rsidR="00C7743D">
              <w:rPr>
                <w:sz w:val="22"/>
                <w:szCs w:val="22"/>
              </w:rPr>
              <w:t xml:space="preserve">ed interpreta </w:t>
            </w:r>
            <w:r w:rsidR="00BE0B88" w:rsidRPr="00343B77">
              <w:rPr>
                <w:sz w:val="22"/>
                <w:szCs w:val="22"/>
              </w:rPr>
              <w:t>in modo sostanziale</w:t>
            </w:r>
            <w:r w:rsidRPr="00BE0B88">
              <w:rPr>
                <w:sz w:val="22"/>
                <w:szCs w:val="22"/>
              </w:rPr>
              <w:t xml:space="preserve"> la pianta di uno spazio vicino.</w:t>
            </w:r>
          </w:p>
        </w:tc>
        <w:tc>
          <w:tcPr>
            <w:tcW w:w="2976" w:type="dxa"/>
          </w:tcPr>
          <w:p w14:paraId="5729325B" w14:textId="54CF64A6" w:rsidR="00D93F8A" w:rsidRPr="00BE0B88" w:rsidRDefault="00C7743D" w:rsidP="00AA4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BE0B88">
              <w:rPr>
                <w:sz w:val="22"/>
                <w:szCs w:val="22"/>
              </w:rPr>
              <w:t xml:space="preserve">e guidato </w:t>
            </w:r>
            <w:proofErr w:type="gramStart"/>
            <w:r>
              <w:rPr>
                <w:sz w:val="22"/>
                <w:szCs w:val="22"/>
              </w:rPr>
              <w:t>l</w:t>
            </w:r>
            <w:r w:rsidR="00D93F8A" w:rsidRPr="00BE0B88">
              <w:rPr>
                <w:sz w:val="22"/>
                <w:szCs w:val="22"/>
              </w:rPr>
              <w:t>egge  la</w:t>
            </w:r>
            <w:proofErr w:type="gramEnd"/>
            <w:r w:rsidR="00D93F8A" w:rsidRPr="00BE0B88">
              <w:rPr>
                <w:sz w:val="22"/>
                <w:szCs w:val="22"/>
              </w:rPr>
              <w:t xml:space="preserve"> pianta di uno spazio vicino.</w:t>
            </w:r>
          </w:p>
        </w:tc>
      </w:tr>
    </w:tbl>
    <w:p w14:paraId="43EF66C3" w14:textId="676C045D" w:rsidR="00711967" w:rsidRDefault="00711967">
      <w:r>
        <w:br w:type="column"/>
      </w:r>
    </w:p>
    <w:p w14:paraId="35F0530E" w14:textId="77777777" w:rsidR="00711967" w:rsidRDefault="00711967"/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D93F8A" w:rsidRPr="00BE0B88" w14:paraId="147CA3FA" w14:textId="77777777" w:rsidTr="00AA4EBA">
        <w:trPr>
          <w:cantSplit/>
          <w:trHeight w:val="1134"/>
        </w:trPr>
        <w:tc>
          <w:tcPr>
            <w:tcW w:w="2693" w:type="dxa"/>
          </w:tcPr>
          <w:p w14:paraId="0D750952" w14:textId="77777777" w:rsidR="00D93F8A" w:rsidRPr="00BE0B88" w:rsidRDefault="00D93F8A" w:rsidP="00AA4EBA">
            <w:pPr>
              <w:rPr>
                <w:b/>
                <w:sz w:val="22"/>
                <w:szCs w:val="22"/>
              </w:rPr>
            </w:pPr>
            <w:r w:rsidRPr="00BE0B88">
              <w:rPr>
                <w:b/>
                <w:sz w:val="22"/>
                <w:szCs w:val="22"/>
              </w:rPr>
              <w:t>REGIONE E SISTEMA TERRITORIALE</w:t>
            </w:r>
          </w:p>
          <w:p w14:paraId="5DF33CA5" w14:textId="77777777" w:rsidR="00D93F8A" w:rsidRPr="00BE0B88" w:rsidRDefault="00D93F8A" w:rsidP="00AA4EBA">
            <w:pPr>
              <w:rPr>
                <w:sz w:val="22"/>
                <w:szCs w:val="22"/>
              </w:rPr>
            </w:pPr>
            <w:r w:rsidRPr="00BE0B88">
              <w:rPr>
                <w:sz w:val="22"/>
                <w:szCs w:val="22"/>
              </w:rPr>
              <w:t>Comprendere che il territorio è uno spazio organizzato e modificato dalle attività umane.</w:t>
            </w:r>
          </w:p>
        </w:tc>
        <w:tc>
          <w:tcPr>
            <w:tcW w:w="2975" w:type="dxa"/>
          </w:tcPr>
          <w:p w14:paraId="576A6613" w14:textId="22DB5FEA" w:rsidR="00D93F8A" w:rsidRPr="00BE0B88" w:rsidRDefault="00D93F8A" w:rsidP="00AA4EBA">
            <w:pPr>
              <w:rPr>
                <w:sz w:val="22"/>
                <w:szCs w:val="22"/>
              </w:rPr>
            </w:pPr>
            <w:r w:rsidRPr="00BE0B88">
              <w:rPr>
                <w:sz w:val="22"/>
                <w:szCs w:val="22"/>
              </w:rPr>
              <w:t xml:space="preserve">Comprende </w:t>
            </w:r>
            <w:r w:rsidR="00F9245D">
              <w:rPr>
                <w:sz w:val="22"/>
                <w:szCs w:val="22"/>
              </w:rPr>
              <w:t>con sicurezza</w:t>
            </w:r>
            <w:r w:rsidRPr="00BE0B88">
              <w:rPr>
                <w:sz w:val="22"/>
                <w:szCs w:val="22"/>
              </w:rPr>
              <w:t xml:space="preserve"> che il territorio è uno spazio organizzato e modificato dalle attività umane.</w:t>
            </w:r>
          </w:p>
        </w:tc>
        <w:tc>
          <w:tcPr>
            <w:tcW w:w="2976" w:type="dxa"/>
          </w:tcPr>
          <w:p w14:paraId="27DAC277" w14:textId="77777777" w:rsidR="00D93F8A" w:rsidRPr="00BE0B88" w:rsidRDefault="00D93F8A" w:rsidP="00AA4EBA">
            <w:pPr>
              <w:rPr>
                <w:sz w:val="22"/>
                <w:szCs w:val="22"/>
              </w:rPr>
            </w:pPr>
            <w:r w:rsidRPr="00BE0B88">
              <w:rPr>
                <w:sz w:val="22"/>
                <w:szCs w:val="22"/>
              </w:rPr>
              <w:t>Comprende correttamente che il territorio è uno spazio organizzato e modificato dalle attività umane.</w:t>
            </w:r>
          </w:p>
        </w:tc>
        <w:tc>
          <w:tcPr>
            <w:tcW w:w="2976" w:type="dxa"/>
          </w:tcPr>
          <w:p w14:paraId="0E6327B9" w14:textId="52FB2C10" w:rsidR="00D93F8A" w:rsidRPr="00BE0B88" w:rsidRDefault="00D93F8A" w:rsidP="00AA4EBA">
            <w:pPr>
              <w:rPr>
                <w:sz w:val="22"/>
                <w:szCs w:val="22"/>
              </w:rPr>
            </w:pPr>
            <w:r w:rsidRPr="00BE0B88">
              <w:rPr>
                <w:sz w:val="22"/>
                <w:szCs w:val="22"/>
              </w:rPr>
              <w:t xml:space="preserve">Comprende </w:t>
            </w:r>
            <w:r w:rsidR="00F9245D" w:rsidRPr="00343B77">
              <w:rPr>
                <w:sz w:val="22"/>
                <w:szCs w:val="22"/>
              </w:rPr>
              <w:t>in modo sostanziale</w:t>
            </w:r>
            <w:r w:rsidRPr="00BE0B88">
              <w:rPr>
                <w:sz w:val="22"/>
                <w:szCs w:val="22"/>
              </w:rPr>
              <w:t xml:space="preserve"> che il territorio è uno spazio organizzato e modificato dalle attività umane.</w:t>
            </w:r>
          </w:p>
        </w:tc>
        <w:tc>
          <w:tcPr>
            <w:tcW w:w="2976" w:type="dxa"/>
          </w:tcPr>
          <w:p w14:paraId="0CF7AB8B" w14:textId="77777777" w:rsidR="00D93F8A" w:rsidRPr="00BE0B88" w:rsidRDefault="00D93F8A" w:rsidP="00AA4EBA">
            <w:pPr>
              <w:rPr>
                <w:sz w:val="22"/>
                <w:szCs w:val="22"/>
              </w:rPr>
            </w:pPr>
            <w:r w:rsidRPr="00BE0B88">
              <w:rPr>
                <w:sz w:val="22"/>
                <w:szCs w:val="22"/>
              </w:rPr>
              <w:t>Comprende che il territorio è uno spazio organizzato e modificato dalle attività umane solo se guidato.</w:t>
            </w:r>
          </w:p>
        </w:tc>
      </w:tr>
    </w:tbl>
    <w:p w14:paraId="28BFEFC1" w14:textId="77777777" w:rsidR="00D93F8A" w:rsidRDefault="00D93F8A" w:rsidP="00D93F8A">
      <w:pPr>
        <w:rPr>
          <w:sz w:val="22"/>
          <w:szCs w:val="22"/>
        </w:rPr>
      </w:pPr>
    </w:p>
    <w:p w14:paraId="3C67F06B" w14:textId="77777777" w:rsidR="00D93F8A" w:rsidRDefault="00D93F8A" w:rsidP="00D93F8A">
      <w:pPr>
        <w:jc w:val="center"/>
        <w:rPr>
          <w:b/>
          <w:szCs w:val="22"/>
        </w:rPr>
      </w:pPr>
    </w:p>
    <w:p w14:paraId="79BE0D9C" w14:textId="780B73A0" w:rsidR="00753843" w:rsidRDefault="00753843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6A5FC3B9" w14:textId="76E4811F" w:rsidR="00D93F8A" w:rsidRDefault="00D93F8A" w:rsidP="00D93F8A">
      <w:pPr>
        <w:jc w:val="center"/>
        <w:rPr>
          <w:b/>
          <w:szCs w:val="22"/>
        </w:rPr>
      </w:pPr>
    </w:p>
    <w:p w14:paraId="373A7833" w14:textId="77777777" w:rsidR="00753843" w:rsidRDefault="00753843" w:rsidP="00D93F8A">
      <w:pPr>
        <w:jc w:val="center"/>
        <w:rPr>
          <w:b/>
          <w:szCs w:val="22"/>
        </w:rPr>
      </w:pPr>
    </w:p>
    <w:p w14:paraId="665D7E5A" w14:textId="7A7F1E65" w:rsidR="00D93F8A" w:rsidRPr="0080373C" w:rsidRDefault="00D93F8A" w:rsidP="00D93F8A">
      <w:pPr>
        <w:jc w:val="center"/>
        <w:rPr>
          <w:b/>
          <w:szCs w:val="22"/>
        </w:rPr>
      </w:pPr>
      <w:r w:rsidRPr="0080373C">
        <w:rPr>
          <w:b/>
          <w:szCs w:val="22"/>
        </w:rPr>
        <w:t>RUBRICHE DI VALUTAZIONE DELLA SCUOLA PRIMARIA</w:t>
      </w:r>
    </w:p>
    <w:p w14:paraId="2BC5283A" w14:textId="77777777" w:rsidR="00D93F8A" w:rsidRPr="0080373C" w:rsidRDefault="00D93F8A" w:rsidP="00D93F8A">
      <w:pPr>
        <w:jc w:val="center"/>
        <w:rPr>
          <w:szCs w:val="22"/>
        </w:rPr>
      </w:pPr>
      <w:r w:rsidRPr="0080373C">
        <w:rPr>
          <w:szCs w:val="22"/>
        </w:rPr>
        <w:t xml:space="preserve">RUBRICA VALUTATIVA </w:t>
      </w:r>
      <w:r>
        <w:rPr>
          <w:szCs w:val="22"/>
        </w:rPr>
        <w:t xml:space="preserve">DI </w:t>
      </w:r>
      <w:r>
        <w:rPr>
          <w:b/>
          <w:szCs w:val="22"/>
        </w:rPr>
        <w:t>GEOGRAFIA</w:t>
      </w:r>
      <w:r w:rsidRPr="009E21AF">
        <w:rPr>
          <w:b/>
          <w:szCs w:val="22"/>
        </w:rPr>
        <w:t xml:space="preserve"> </w:t>
      </w:r>
      <w:r w:rsidRPr="0080373C">
        <w:rPr>
          <w:szCs w:val="22"/>
        </w:rPr>
        <w:t>– CLASS</w:t>
      </w:r>
      <w:r>
        <w:rPr>
          <w:szCs w:val="22"/>
        </w:rPr>
        <w:t>E</w:t>
      </w:r>
      <w:r w:rsidRPr="0080373C">
        <w:rPr>
          <w:szCs w:val="22"/>
        </w:rPr>
        <w:t xml:space="preserve"> </w:t>
      </w:r>
      <w:r>
        <w:rPr>
          <w:b/>
          <w:szCs w:val="22"/>
        </w:rPr>
        <w:t>TERZA</w:t>
      </w:r>
    </w:p>
    <w:p w14:paraId="63C8A062" w14:textId="77777777" w:rsidR="00D93F8A" w:rsidRDefault="00D93F8A" w:rsidP="00D93F8A">
      <w:pPr>
        <w:rPr>
          <w:sz w:val="22"/>
          <w:szCs w:val="22"/>
        </w:rPr>
      </w:pPr>
    </w:p>
    <w:p w14:paraId="22BDB1E9" w14:textId="77777777" w:rsidR="00D93F8A" w:rsidRDefault="00D93F8A" w:rsidP="00D93F8A">
      <w:pPr>
        <w:rPr>
          <w:sz w:val="22"/>
          <w:szCs w:val="22"/>
        </w:rPr>
      </w:pPr>
    </w:p>
    <w:p w14:paraId="625EF71B" w14:textId="77777777" w:rsidR="00D93F8A" w:rsidRDefault="00D93F8A" w:rsidP="00D93F8A">
      <w:pPr>
        <w:rPr>
          <w:sz w:val="22"/>
          <w:szCs w:val="22"/>
        </w:rPr>
      </w:pP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D93F8A" w:rsidRPr="00661F2B" w14:paraId="00289FA1" w14:textId="77777777" w:rsidTr="00AA4EBA">
        <w:trPr>
          <w:trHeight w:val="463"/>
        </w:trPr>
        <w:tc>
          <w:tcPr>
            <w:tcW w:w="2693" w:type="dxa"/>
            <w:vMerge w:val="restart"/>
          </w:tcPr>
          <w:p w14:paraId="703AC13D" w14:textId="77777777" w:rsidR="00D93F8A" w:rsidRPr="00661F2B" w:rsidRDefault="00D93F8A" w:rsidP="00AA4EBA">
            <w:pPr>
              <w:jc w:val="center"/>
              <w:rPr>
                <w:b/>
                <w:sz w:val="22"/>
                <w:szCs w:val="22"/>
              </w:rPr>
            </w:pPr>
            <w:r w:rsidRPr="00661F2B">
              <w:rPr>
                <w:b/>
                <w:sz w:val="22"/>
                <w:szCs w:val="22"/>
              </w:rPr>
              <w:t>NUCLEI/OBIETTIVI DI APPRENDIMENTO</w:t>
            </w:r>
          </w:p>
          <w:p w14:paraId="191439B9" w14:textId="77777777" w:rsidR="00D93F8A" w:rsidRPr="00661F2B" w:rsidRDefault="00D93F8A" w:rsidP="00AA4EBA">
            <w:pPr>
              <w:jc w:val="center"/>
              <w:rPr>
                <w:b/>
                <w:sz w:val="22"/>
                <w:szCs w:val="22"/>
              </w:rPr>
            </w:pPr>
          </w:p>
          <w:p w14:paraId="37F72BB9" w14:textId="77777777" w:rsidR="00D93F8A" w:rsidRPr="00661F2B" w:rsidRDefault="00D93F8A" w:rsidP="00AA4E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3" w:type="dxa"/>
            <w:gridSpan w:val="4"/>
          </w:tcPr>
          <w:p w14:paraId="205536EB" w14:textId="77777777" w:rsidR="00D93F8A" w:rsidRPr="00661F2B" w:rsidRDefault="00D93F8A" w:rsidP="00AA4EBA">
            <w:pPr>
              <w:jc w:val="center"/>
              <w:rPr>
                <w:b/>
                <w:sz w:val="22"/>
                <w:szCs w:val="22"/>
              </w:rPr>
            </w:pPr>
            <w:r w:rsidRPr="00661F2B">
              <w:rPr>
                <w:b/>
                <w:sz w:val="22"/>
                <w:szCs w:val="22"/>
              </w:rPr>
              <w:t>LIVELLI*</w:t>
            </w:r>
          </w:p>
        </w:tc>
      </w:tr>
      <w:tr w:rsidR="00D93F8A" w:rsidRPr="00661F2B" w14:paraId="45960B53" w14:textId="77777777" w:rsidTr="00AA4EBA">
        <w:trPr>
          <w:trHeight w:val="295"/>
        </w:trPr>
        <w:tc>
          <w:tcPr>
            <w:tcW w:w="2693" w:type="dxa"/>
            <w:vMerge/>
          </w:tcPr>
          <w:p w14:paraId="31809731" w14:textId="77777777" w:rsidR="00D93F8A" w:rsidRPr="00661F2B" w:rsidRDefault="00D93F8A" w:rsidP="00AA4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2D34F304" w14:textId="77777777" w:rsidR="00D93F8A" w:rsidRPr="00661F2B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  <w:r w:rsidRPr="00661F2B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976" w:type="dxa"/>
          </w:tcPr>
          <w:p w14:paraId="635BBBDD" w14:textId="77777777" w:rsidR="00D93F8A" w:rsidRPr="00661F2B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  <w:r w:rsidRPr="00661F2B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976" w:type="dxa"/>
          </w:tcPr>
          <w:p w14:paraId="5142FE34" w14:textId="77777777" w:rsidR="00D93F8A" w:rsidRPr="00661F2B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  <w:r w:rsidRPr="00661F2B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976" w:type="dxa"/>
          </w:tcPr>
          <w:p w14:paraId="121EE078" w14:textId="77777777" w:rsidR="00D93F8A" w:rsidRPr="00661F2B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  <w:r w:rsidRPr="00661F2B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D93F8A" w:rsidRPr="00661F2B" w14:paraId="06059949" w14:textId="77777777" w:rsidTr="00AA4EBA">
        <w:trPr>
          <w:trHeight w:val="295"/>
        </w:trPr>
        <w:tc>
          <w:tcPr>
            <w:tcW w:w="2693" w:type="dxa"/>
            <w:shd w:val="clear" w:color="auto" w:fill="BDD6EE" w:themeFill="accent1" w:themeFillTint="66"/>
          </w:tcPr>
          <w:p w14:paraId="283D3DAE" w14:textId="77777777" w:rsidR="00D93F8A" w:rsidRPr="00661F2B" w:rsidRDefault="00D93F8A" w:rsidP="00AA4EBA">
            <w:pPr>
              <w:jc w:val="center"/>
              <w:rPr>
                <w:b/>
                <w:sz w:val="22"/>
                <w:szCs w:val="22"/>
              </w:rPr>
            </w:pPr>
            <w:r w:rsidRPr="00661F2B">
              <w:rPr>
                <w:b/>
                <w:sz w:val="22"/>
                <w:szCs w:val="22"/>
              </w:rPr>
              <w:t>I QUADRIMESTRE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14:paraId="5073FD79" w14:textId="77777777" w:rsidR="00D93F8A" w:rsidRPr="00661F2B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0CCFECD1" w14:textId="77777777" w:rsidR="00D93F8A" w:rsidRPr="00661F2B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1FBCC9F2" w14:textId="77777777" w:rsidR="00D93F8A" w:rsidRPr="00661F2B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289C0F59" w14:textId="77777777" w:rsidR="00D93F8A" w:rsidRPr="00661F2B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93F8A" w:rsidRPr="00661F2B" w14:paraId="03AC088E" w14:textId="77777777" w:rsidTr="00AA4EBA">
        <w:trPr>
          <w:cantSplit/>
          <w:trHeight w:val="1134"/>
        </w:trPr>
        <w:tc>
          <w:tcPr>
            <w:tcW w:w="2693" w:type="dxa"/>
          </w:tcPr>
          <w:p w14:paraId="1FD631BB" w14:textId="77777777" w:rsidR="00D93F8A" w:rsidRPr="00661F2B" w:rsidRDefault="00D93F8A" w:rsidP="00AA4EBA">
            <w:pPr>
              <w:rPr>
                <w:b/>
                <w:sz w:val="22"/>
                <w:szCs w:val="22"/>
              </w:rPr>
            </w:pPr>
            <w:r w:rsidRPr="00661F2B">
              <w:rPr>
                <w:b/>
                <w:sz w:val="22"/>
                <w:szCs w:val="22"/>
              </w:rPr>
              <w:t>ORIENTAMENTO</w:t>
            </w:r>
          </w:p>
          <w:p w14:paraId="773E8CDA" w14:textId="77777777" w:rsidR="00D93F8A" w:rsidRPr="00661F2B" w:rsidRDefault="00D93F8A" w:rsidP="00AA4EBA">
            <w:pPr>
              <w:rPr>
                <w:rFonts w:ascii="Calibri" w:hAnsi="Calibri"/>
                <w:sz w:val="22"/>
                <w:szCs w:val="22"/>
              </w:rPr>
            </w:pPr>
            <w:r w:rsidRPr="00661F2B">
              <w:rPr>
                <w:sz w:val="22"/>
                <w:szCs w:val="22"/>
              </w:rPr>
              <w:t xml:space="preserve">Comprendere la necessità di punti di riferimento arbitrari e </w:t>
            </w:r>
            <w:proofErr w:type="gramStart"/>
            <w:r w:rsidRPr="00661F2B">
              <w:rPr>
                <w:sz w:val="22"/>
                <w:szCs w:val="22"/>
              </w:rPr>
              <w:t>non</w:t>
            </w:r>
            <w:proofErr w:type="gramEnd"/>
            <w:r w:rsidRPr="00661F2B">
              <w:rPr>
                <w:sz w:val="22"/>
                <w:szCs w:val="22"/>
              </w:rPr>
              <w:t>, per orientarsi nello spazio.</w:t>
            </w:r>
          </w:p>
        </w:tc>
        <w:tc>
          <w:tcPr>
            <w:tcW w:w="2975" w:type="dxa"/>
          </w:tcPr>
          <w:p w14:paraId="35AE70B2" w14:textId="77777777" w:rsidR="00D93F8A" w:rsidRPr="00661F2B" w:rsidRDefault="00D93F8A" w:rsidP="00AA4EBA">
            <w:pPr>
              <w:rPr>
                <w:sz w:val="22"/>
                <w:szCs w:val="22"/>
              </w:rPr>
            </w:pPr>
            <w:r w:rsidRPr="00661F2B">
              <w:rPr>
                <w:sz w:val="22"/>
                <w:szCs w:val="22"/>
              </w:rPr>
              <w:t xml:space="preserve">Comprende agevolmente la necessità di punti di riferimento arbitrari e </w:t>
            </w:r>
            <w:proofErr w:type="gramStart"/>
            <w:r w:rsidRPr="00661F2B">
              <w:rPr>
                <w:sz w:val="22"/>
                <w:szCs w:val="22"/>
              </w:rPr>
              <w:t>non</w:t>
            </w:r>
            <w:proofErr w:type="gramEnd"/>
            <w:r w:rsidRPr="00661F2B">
              <w:rPr>
                <w:sz w:val="22"/>
                <w:szCs w:val="22"/>
              </w:rPr>
              <w:t>, per orientarsi nello spazio.</w:t>
            </w:r>
          </w:p>
        </w:tc>
        <w:tc>
          <w:tcPr>
            <w:tcW w:w="2976" w:type="dxa"/>
          </w:tcPr>
          <w:p w14:paraId="00262CEB" w14:textId="0C4742A7" w:rsidR="00D93F8A" w:rsidRPr="00661F2B" w:rsidRDefault="00D93F8A" w:rsidP="00AA4EBA">
            <w:pPr>
              <w:rPr>
                <w:sz w:val="22"/>
                <w:szCs w:val="22"/>
              </w:rPr>
            </w:pPr>
            <w:r w:rsidRPr="00661F2B">
              <w:rPr>
                <w:sz w:val="22"/>
                <w:szCs w:val="22"/>
              </w:rPr>
              <w:t xml:space="preserve">Comprende </w:t>
            </w:r>
            <w:r w:rsidR="00661F2B">
              <w:rPr>
                <w:sz w:val="22"/>
                <w:szCs w:val="22"/>
              </w:rPr>
              <w:t xml:space="preserve">correttamente </w:t>
            </w:r>
            <w:r w:rsidRPr="00661F2B">
              <w:rPr>
                <w:sz w:val="22"/>
                <w:szCs w:val="22"/>
              </w:rPr>
              <w:t xml:space="preserve">la necessità di punti di riferimento arbitrari e </w:t>
            </w:r>
            <w:proofErr w:type="gramStart"/>
            <w:r w:rsidRPr="00661F2B">
              <w:rPr>
                <w:sz w:val="22"/>
                <w:szCs w:val="22"/>
              </w:rPr>
              <w:t>non</w:t>
            </w:r>
            <w:proofErr w:type="gramEnd"/>
            <w:r w:rsidRPr="00661F2B">
              <w:rPr>
                <w:sz w:val="22"/>
                <w:szCs w:val="22"/>
              </w:rPr>
              <w:t>, per orientarsi nello spazio.</w:t>
            </w:r>
          </w:p>
        </w:tc>
        <w:tc>
          <w:tcPr>
            <w:tcW w:w="2976" w:type="dxa"/>
          </w:tcPr>
          <w:p w14:paraId="5395D517" w14:textId="23095B5E" w:rsidR="00D93F8A" w:rsidRPr="00661F2B" w:rsidRDefault="00D93F8A" w:rsidP="00AA4EBA">
            <w:pPr>
              <w:rPr>
                <w:sz w:val="22"/>
                <w:szCs w:val="22"/>
              </w:rPr>
            </w:pPr>
            <w:r w:rsidRPr="00661F2B">
              <w:rPr>
                <w:sz w:val="22"/>
                <w:szCs w:val="22"/>
              </w:rPr>
              <w:t xml:space="preserve">Comprende </w:t>
            </w:r>
            <w:r w:rsidR="00661F2B" w:rsidRPr="00343B77">
              <w:rPr>
                <w:sz w:val="22"/>
                <w:szCs w:val="22"/>
              </w:rPr>
              <w:t>in modo sostanziale</w:t>
            </w:r>
            <w:r w:rsidRPr="00661F2B">
              <w:rPr>
                <w:sz w:val="22"/>
                <w:szCs w:val="22"/>
              </w:rPr>
              <w:t xml:space="preserve"> la necessità di punti di riferimento arbitrari e </w:t>
            </w:r>
            <w:proofErr w:type="gramStart"/>
            <w:r w:rsidRPr="00661F2B">
              <w:rPr>
                <w:sz w:val="22"/>
                <w:szCs w:val="22"/>
              </w:rPr>
              <w:t>non</w:t>
            </w:r>
            <w:proofErr w:type="gramEnd"/>
            <w:r w:rsidRPr="00661F2B">
              <w:rPr>
                <w:sz w:val="22"/>
                <w:szCs w:val="22"/>
              </w:rPr>
              <w:t>, per orientarsi nello spazio.</w:t>
            </w:r>
          </w:p>
        </w:tc>
        <w:tc>
          <w:tcPr>
            <w:tcW w:w="2976" w:type="dxa"/>
          </w:tcPr>
          <w:p w14:paraId="361CA328" w14:textId="4EF11FF4" w:rsidR="00D93F8A" w:rsidRPr="00661F2B" w:rsidRDefault="00661F2B" w:rsidP="00AA4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61F2B">
              <w:rPr>
                <w:sz w:val="22"/>
                <w:szCs w:val="22"/>
              </w:rPr>
              <w:t xml:space="preserve">e guidato </w:t>
            </w:r>
            <w:r>
              <w:rPr>
                <w:sz w:val="22"/>
                <w:szCs w:val="22"/>
              </w:rPr>
              <w:t>c</w:t>
            </w:r>
            <w:r w:rsidR="00D93F8A" w:rsidRPr="00661F2B">
              <w:rPr>
                <w:sz w:val="22"/>
                <w:szCs w:val="22"/>
              </w:rPr>
              <w:t xml:space="preserve">omprende la necessità di punti di riferimento arbitrari e </w:t>
            </w:r>
            <w:proofErr w:type="gramStart"/>
            <w:r w:rsidR="00D93F8A" w:rsidRPr="00661F2B">
              <w:rPr>
                <w:sz w:val="22"/>
                <w:szCs w:val="22"/>
              </w:rPr>
              <w:t>non</w:t>
            </w:r>
            <w:proofErr w:type="gramEnd"/>
            <w:r w:rsidR="00D93F8A" w:rsidRPr="00661F2B">
              <w:rPr>
                <w:sz w:val="22"/>
                <w:szCs w:val="22"/>
              </w:rPr>
              <w:t>, per orientarsi nello spazio.</w:t>
            </w:r>
          </w:p>
        </w:tc>
      </w:tr>
      <w:tr w:rsidR="00D93F8A" w:rsidRPr="00661F2B" w14:paraId="4AB10AE0" w14:textId="77777777" w:rsidTr="00AA4EBA">
        <w:trPr>
          <w:cantSplit/>
          <w:trHeight w:val="329"/>
        </w:trPr>
        <w:tc>
          <w:tcPr>
            <w:tcW w:w="2693" w:type="dxa"/>
            <w:shd w:val="clear" w:color="auto" w:fill="BDD6EE" w:themeFill="accent1" w:themeFillTint="66"/>
          </w:tcPr>
          <w:p w14:paraId="79D0ECF3" w14:textId="77777777" w:rsidR="00D93F8A" w:rsidRPr="00661F2B" w:rsidRDefault="00D93F8A" w:rsidP="00AA4EB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661F2B">
              <w:rPr>
                <w:b/>
                <w:sz w:val="22"/>
                <w:szCs w:val="22"/>
              </w:rPr>
              <w:t>II</w:t>
            </w:r>
            <w:proofErr w:type="gramEnd"/>
            <w:r w:rsidRPr="00661F2B">
              <w:rPr>
                <w:b/>
                <w:sz w:val="22"/>
                <w:szCs w:val="22"/>
              </w:rPr>
              <w:t xml:space="preserve">   QUADRIMESTRE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14:paraId="5F1F1D69" w14:textId="77777777" w:rsidR="00D93F8A" w:rsidRPr="00661F2B" w:rsidRDefault="00D93F8A" w:rsidP="00AA4E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47B83E27" w14:textId="77777777" w:rsidR="00D93F8A" w:rsidRPr="00661F2B" w:rsidRDefault="00D93F8A" w:rsidP="00AA4E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0235456C" w14:textId="77777777" w:rsidR="00D93F8A" w:rsidRPr="00661F2B" w:rsidRDefault="00D93F8A" w:rsidP="00AA4E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50B4FF40" w14:textId="77777777" w:rsidR="00D93F8A" w:rsidRPr="00661F2B" w:rsidRDefault="00D93F8A" w:rsidP="00AA4EBA">
            <w:pPr>
              <w:rPr>
                <w:sz w:val="22"/>
                <w:szCs w:val="22"/>
              </w:rPr>
            </w:pPr>
          </w:p>
        </w:tc>
      </w:tr>
      <w:tr w:rsidR="00D93F8A" w:rsidRPr="00661F2B" w14:paraId="51CAB00F" w14:textId="77777777" w:rsidTr="00AA4EBA">
        <w:trPr>
          <w:cantSplit/>
          <w:trHeight w:val="1134"/>
        </w:trPr>
        <w:tc>
          <w:tcPr>
            <w:tcW w:w="2693" w:type="dxa"/>
          </w:tcPr>
          <w:p w14:paraId="04FB0EF1" w14:textId="77777777" w:rsidR="00D93F8A" w:rsidRPr="00661F2B" w:rsidRDefault="00D93F8A" w:rsidP="00AA4EBA">
            <w:pPr>
              <w:rPr>
                <w:sz w:val="22"/>
                <w:szCs w:val="22"/>
              </w:rPr>
            </w:pPr>
            <w:r w:rsidRPr="00661F2B">
              <w:rPr>
                <w:b/>
                <w:sz w:val="22"/>
                <w:szCs w:val="22"/>
              </w:rPr>
              <w:t>LINGUAGGIO DELLA GEOGRAFICITA’</w:t>
            </w:r>
          </w:p>
          <w:p w14:paraId="2E78E5AE" w14:textId="1BC33144" w:rsidR="00D93F8A" w:rsidRPr="00661F2B" w:rsidRDefault="00D93F8A" w:rsidP="00AA4EBA">
            <w:pPr>
              <w:rPr>
                <w:sz w:val="22"/>
                <w:szCs w:val="22"/>
              </w:rPr>
            </w:pPr>
            <w:r w:rsidRPr="00661F2B">
              <w:rPr>
                <w:sz w:val="22"/>
                <w:szCs w:val="22"/>
              </w:rPr>
              <w:t xml:space="preserve">Utilizzare il linguaggio della </w:t>
            </w:r>
            <w:proofErr w:type="spellStart"/>
            <w:r w:rsidRPr="00661F2B">
              <w:rPr>
                <w:sz w:val="22"/>
                <w:szCs w:val="22"/>
              </w:rPr>
              <w:t>geograficit</w:t>
            </w:r>
            <w:r w:rsidR="00661F2B">
              <w:rPr>
                <w:sz w:val="22"/>
                <w:szCs w:val="22"/>
              </w:rPr>
              <w:t>à</w:t>
            </w:r>
            <w:proofErr w:type="spellEnd"/>
            <w:r w:rsidRPr="00661F2B">
              <w:rPr>
                <w:sz w:val="22"/>
                <w:szCs w:val="22"/>
              </w:rPr>
              <w:t>.</w:t>
            </w:r>
          </w:p>
        </w:tc>
        <w:tc>
          <w:tcPr>
            <w:tcW w:w="2975" w:type="dxa"/>
          </w:tcPr>
          <w:p w14:paraId="6F100B8A" w14:textId="2A45C75C" w:rsidR="00D93F8A" w:rsidRPr="00661F2B" w:rsidRDefault="00D93F8A" w:rsidP="00AA4EBA">
            <w:pPr>
              <w:rPr>
                <w:sz w:val="22"/>
                <w:szCs w:val="22"/>
              </w:rPr>
            </w:pPr>
            <w:r w:rsidRPr="00661F2B">
              <w:rPr>
                <w:sz w:val="22"/>
                <w:szCs w:val="22"/>
              </w:rPr>
              <w:t xml:space="preserve">Utilizza con sicurezza e precisione il linguaggio della </w:t>
            </w:r>
            <w:proofErr w:type="spellStart"/>
            <w:r w:rsidRPr="00661F2B">
              <w:rPr>
                <w:sz w:val="22"/>
                <w:szCs w:val="22"/>
              </w:rPr>
              <w:t>geograficità</w:t>
            </w:r>
            <w:proofErr w:type="spellEnd"/>
            <w:r w:rsidRPr="00661F2B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5597AA56" w14:textId="77777777" w:rsidR="00D93F8A" w:rsidRPr="00661F2B" w:rsidRDefault="00D93F8A" w:rsidP="00AA4EBA">
            <w:pPr>
              <w:rPr>
                <w:sz w:val="22"/>
                <w:szCs w:val="22"/>
              </w:rPr>
            </w:pPr>
            <w:r w:rsidRPr="00661F2B">
              <w:rPr>
                <w:sz w:val="22"/>
                <w:szCs w:val="22"/>
              </w:rPr>
              <w:t xml:space="preserve">Utilizza correttamente il linguaggio della </w:t>
            </w:r>
            <w:proofErr w:type="spellStart"/>
            <w:r w:rsidRPr="00661F2B">
              <w:rPr>
                <w:sz w:val="22"/>
                <w:szCs w:val="22"/>
              </w:rPr>
              <w:t>geograficità</w:t>
            </w:r>
            <w:proofErr w:type="spellEnd"/>
            <w:r w:rsidRPr="00661F2B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366E932A" w14:textId="49C439C6" w:rsidR="00D93F8A" w:rsidRPr="00661F2B" w:rsidRDefault="00D93F8A" w:rsidP="00AA4EBA">
            <w:pPr>
              <w:rPr>
                <w:sz w:val="22"/>
                <w:szCs w:val="22"/>
              </w:rPr>
            </w:pPr>
            <w:r w:rsidRPr="00661F2B">
              <w:rPr>
                <w:sz w:val="22"/>
                <w:szCs w:val="22"/>
              </w:rPr>
              <w:t xml:space="preserve">Utilizza </w:t>
            </w:r>
            <w:r w:rsidR="00661F2B" w:rsidRPr="00343B77">
              <w:rPr>
                <w:sz w:val="22"/>
                <w:szCs w:val="22"/>
              </w:rPr>
              <w:t>in modo sostanziale</w:t>
            </w:r>
            <w:r w:rsidRPr="00661F2B">
              <w:rPr>
                <w:sz w:val="22"/>
                <w:szCs w:val="22"/>
              </w:rPr>
              <w:t xml:space="preserve"> il linguaggio della </w:t>
            </w:r>
            <w:proofErr w:type="spellStart"/>
            <w:r w:rsidRPr="00661F2B">
              <w:rPr>
                <w:sz w:val="22"/>
                <w:szCs w:val="22"/>
              </w:rPr>
              <w:t>geograficità</w:t>
            </w:r>
            <w:proofErr w:type="spellEnd"/>
            <w:r w:rsidRPr="00661F2B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B1077A4" w14:textId="22C0FDB5" w:rsidR="00D93F8A" w:rsidRPr="00661F2B" w:rsidRDefault="00D93F8A" w:rsidP="00AA4EBA">
            <w:pPr>
              <w:rPr>
                <w:sz w:val="22"/>
                <w:szCs w:val="22"/>
              </w:rPr>
            </w:pPr>
            <w:r w:rsidRPr="00661F2B">
              <w:rPr>
                <w:sz w:val="22"/>
                <w:szCs w:val="22"/>
              </w:rPr>
              <w:t xml:space="preserve">Utilizza il linguaggio della </w:t>
            </w:r>
            <w:proofErr w:type="spellStart"/>
            <w:r w:rsidRPr="00661F2B">
              <w:rPr>
                <w:sz w:val="22"/>
                <w:szCs w:val="22"/>
              </w:rPr>
              <w:t>geograficità</w:t>
            </w:r>
            <w:proofErr w:type="spellEnd"/>
            <w:r w:rsidRPr="00661F2B">
              <w:rPr>
                <w:sz w:val="22"/>
                <w:szCs w:val="22"/>
              </w:rPr>
              <w:t xml:space="preserve"> se guidato.</w:t>
            </w:r>
          </w:p>
        </w:tc>
      </w:tr>
      <w:tr w:rsidR="00D93F8A" w:rsidRPr="00661F2B" w14:paraId="5A47E957" w14:textId="77777777" w:rsidTr="00AA4EBA">
        <w:trPr>
          <w:cantSplit/>
          <w:trHeight w:val="1134"/>
        </w:trPr>
        <w:tc>
          <w:tcPr>
            <w:tcW w:w="2693" w:type="dxa"/>
          </w:tcPr>
          <w:p w14:paraId="67D11559" w14:textId="77777777" w:rsidR="00D93F8A" w:rsidRPr="00661F2B" w:rsidRDefault="00D93F8A" w:rsidP="00AA4EBA">
            <w:pPr>
              <w:rPr>
                <w:b/>
                <w:sz w:val="22"/>
                <w:szCs w:val="22"/>
              </w:rPr>
            </w:pPr>
            <w:r w:rsidRPr="00661F2B">
              <w:rPr>
                <w:b/>
                <w:sz w:val="22"/>
                <w:szCs w:val="22"/>
              </w:rPr>
              <w:t>PAESAGGIO</w:t>
            </w:r>
          </w:p>
          <w:p w14:paraId="5B2CF8BB" w14:textId="77777777" w:rsidR="00D93F8A" w:rsidRPr="00661F2B" w:rsidRDefault="00D93F8A" w:rsidP="00AA4EBA">
            <w:pPr>
              <w:rPr>
                <w:sz w:val="22"/>
                <w:szCs w:val="22"/>
              </w:rPr>
            </w:pPr>
            <w:r w:rsidRPr="00661F2B">
              <w:rPr>
                <w:sz w:val="22"/>
                <w:szCs w:val="22"/>
              </w:rPr>
              <w:t>Conoscere e descrivere gli elementi fisici ed antropici che caratterizzano i vari paesaggi.</w:t>
            </w:r>
          </w:p>
        </w:tc>
        <w:tc>
          <w:tcPr>
            <w:tcW w:w="2975" w:type="dxa"/>
          </w:tcPr>
          <w:p w14:paraId="674F125F" w14:textId="60D1C9CA" w:rsidR="00D93F8A" w:rsidRPr="00661F2B" w:rsidRDefault="00D93F8A" w:rsidP="00AA4EBA">
            <w:pPr>
              <w:rPr>
                <w:sz w:val="22"/>
                <w:szCs w:val="22"/>
              </w:rPr>
            </w:pPr>
            <w:r w:rsidRPr="00661F2B">
              <w:rPr>
                <w:sz w:val="22"/>
                <w:szCs w:val="22"/>
              </w:rPr>
              <w:t>Conosce dettagliatamente e descrive con esattezza e precisione gli elementi fisici ed antropici che caratterizzano i vari paesaggi.</w:t>
            </w:r>
          </w:p>
        </w:tc>
        <w:tc>
          <w:tcPr>
            <w:tcW w:w="2976" w:type="dxa"/>
          </w:tcPr>
          <w:p w14:paraId="5F80AAB0" w14:textId="77777777" w:rsidR="00D93F8A" w:rsidRPr="00661F2B" w:rsidRDefault="00D93F8A" w:rsidP="00AA4EBA">
            <w:pPr>
              <w:rPr>
                <w:sz w:val="22"/>
                <w:szCs w:val="22"/>
              </w:rPr>
            </w:pPr>
            <w:r w:rsidRPr="00661F2B">
              <w:rPr>
                <w:sz w:val="22"/>
                <w:szCs w:val="22"/>
              </w:rPr>
              <w:t>Conosce e descrive correttamente gli elementi fisici ed antropici che caratterizzano i vari paesaggi.</w:t>
            </w:r>
          </w:p>
        </w:tc>
        <w:tc>
          <w:tcPr>
            <w:tcW w:w="2976" w:type="dxa"/>
          </w:tcPr>
          <w:p w14:paraId="66211C85" w14:textId="4146C469" w:rsidR="00D93F8A" w:rsidRPr="00661F2B" w:rsidRDefault="00D93F8A" w:rsidP="00AA4EBA">
            <w:pPr>
              <w:rPr>
                <w:sz w:val="22"/>
                <w:szCs w:val="22"/>
              </w:rPr>
            </w:pPr>
            <w:r w:rsidRPr="00661F2B">
              <w:rPr>
                <w:sz w:val="22"/>
                <w:szCs w:val="22"/>
              </w:rPr>
              <w:t xml:space="preserve">Conosce e descrive </w:t>
            </w:r>
            <w:r w:rsidR="00661F2B" w:rsidRPr="00343B77">
              <w:rPr>
                <w:sz w:val="22"/>
                <w:szCs w:val="22"/>
              </w:rPr>
              <w:t>in modo sostanziale</w:t>
            </w:r>
            <w:r w:rsidRPr="00661F2B">
              <w:rPr>
                <w:sz w:val="22"/>
                <w:szCs w:val="22"/>
              </w:rPr>
              <w:t xml:space="preserve"> gli elementi fisici ed antropici che caratterizzano i vari paesaggi.</w:t>
            </w:r>
          </w:p>
        </w:tc>
        <w:tc>
          <w:tcPr>
            <w:tcW w:w="2976" w:type="dxa"/>
          </w:tcPr>
          <w:p w14:paraId="1F4FFA74" w14:textId="0E96C493" w:rsidR="00D93F8A" w:rsidRPr="00661F2B" w:rsidRDefault="00D93F8A" w:rsidP="00AA4EBA">
            <w:pPr>
              <w:rPr>
                <w:sz w:val="22"/>
                <w:szCs w:val="22"/>
              </w:rPr>
            </w:pPr>
            <w:r w:rsidRPr="00661F2B">
              <w:rPr>
                <w:sz w:val="22"/>
                <w:szCs w:val="22"/>
              </w:rPr>
              <w:t xml:space="preserve">Conosce </w:t>
            </w:r>
            <w:r w:rsidR="00661F2B">
              <w:rPr>
                <w:sz w:val="22"/>
                <w:szCs w:val="22"/>
              </w:rPr>
              <w:t xml:space="preserve">in modo essenziale </w:t>
            </w:r>
            <w:r w:rsidRPr="00661F2B">
              <w:rPr>
                <w:sz w:val="22"/>
                <w:szCs w:val="22"/>
              </w:rPr>
              <w:t xml:space="preserve">e descrive </w:t>
            </w:r>
            <w:r w:rsidR="00661F2B" w:rsidRPr="00661F2B">
              <w:rPr>
                <w:sz w:val="22"/>
                <w:szCs w:val="22"/>
              </w:rPr>
              <w:t>sol</w:t>
            </w:r>
            <w:r w:rsidR="00661F2B">
              <w:rPr>
                <w:sz w:val="22"/>
                <w:szCs w:val="22"/>
              </w:rPr>
              <w:t>o</w:t>
            </w:r>
            <w:r w:rsidR="00661F2B" w:rsidRPr="00661F2B">
              <w:rPr>
                <w:sz w:val="22"/>
                <w:szCs w:val="22"/>
              </w:rPr>
              <w:t xml:space="preserve"> se guidato </w:t>
            </w:r>
            <w:r w:rsidRPr="00661F2B">
              <w:rPr>
                <w:sz w:val="22"/>
                <w:szCs w:val="22"/>
              </w:rPr>
              <w:t>gli elementi fisici ed antropici</w:t>
            </w:r>
            <w:r w:rsidR="00661F2B">
              <w:rPr>
                <w:sz w:val="22"/>
                <w:szCs w:val="22"/>
              </w:rPr>
              <w:t xml:space="preserve"> </w:t>
            </w:r>
            <w:r w:rsidRPr="00661F2B">
              <w:rPr>
                <w:sz w:val="22"/>
                <w:szCs w:val="22"/>
              </w:rPr>
              <w:t>che caratterizzano i vari paesaggi.</w:t>
            </w:r>
          </w:p>
        </w:tc>
      </w:tr>
    </w:tbl>
    <w:p w14:paraId="13CF8719" w14:textId="77777777" w:rsidR="00D93F8A" w:rsidRDefault="00D93F8A" w:rsidP="00D93F8A">
      <w:pPr>
        <w:rPr>
          <w:sz w:val="22"/>
          <w:szCs w:val="22"/>
        </w:rPr>
      </w:pPr>
    </w:p>
    <w:p w14:paraId="1B7E916B" w14:textId="77777777" w:rsidR="00D93F8A" w:rsidRDefault="00D93F8A" w:rsidP="00D93F8A">
      <w:pPr>
        <w:rPr>
          <w:sz w:val="22"/>
          <w:szCs w:val="22"/>
        </w:rPr>
      </w:pPr>
    </w:p>
    <w:p w14:paraId="619D6659" w14:textId="77777777" w:rsidR="00D93F8A" w:rsidRDefault="00D93F8A" w:rsidP="00D93F8A">
      <w:pPr>
        <w:rPr>
          <w:sz w:val="22"/>
          <w:szCs w:val="22"/>
        </w:rPr>
      </w:pPr>
    </w:p>
    <w:p w14:paraId="6E6C522D" w14:textId="77777777" w:rsidR="00D93F8A" w:rsidRDefault="00D93F8A" w:rsidP="00D93F8A">
      <w:pPr>
        <w:rPr>
          <w:sz w:val="22"/>
          <w:szCs w:val="22"/>
        </w:rPr>
      </w:pPr>
    </w:p>
    <w:p w14:paraId="4C996D20" w14:textId="77777777" w:rsidR="00D93F8A" w:rsidRDefault="00D93F8A" w:rsidP="00D93F8A">
      <w:pPr>
        <w:rPr>
          <w:sz w:val="22"/>
          <w:szCs w:val="22"/>
        </w:rPr>
      </w:pPr>
    </w:p>
    <w:p w14:paraId="34FC4A4E" w14:textId="77777777" w:rsidR="00D93F8A" w:rsidRDefault="00D93F8A" w:rsidP="00D93F8A">
      <w:pPr>
        <w:rPr>
          <w:sz w:val="22"/>
          <w:szCs w:val="22"/>
        </w:rPr>
      </w:pPr>
    </w:p>
    <w:p w14:paraId="4DBB5878" w14:textId="77777777" w:rsidR="00D93F8A" w:rsidRDefault="00D93F8A" w:rsidP="00D93F8A">
      <w:pPr>
        <w:rPr>
          <w:sz w:val="22"/>
          <w:szCs w:val="22"/>
        </w:rPr>
      </w:pPr>
    </w:p>
    <w:p w14:paraId="273DCE09" w14:textId="5576B17B" w:rsidR="00D93F8A" w:rsidRDefault="00D93F8A" w:rsidP="00D93F8A">
      <w:pPr>
        <w:rPr>
          <w:sz w:val="22"/>
          <w:szCs w:val="22"/>
        </w:rPr>
      </w:pPr>
    </w:p>
    <w:p w14:paraId="45838F14" w14:textId="77777777" w:rsidR="00F5225C" w:rsidRDefault="00F5225C" w:rsidP="00D93F8A">
      <w:pPr>
        <w:rPr>
          <w:sz w:val="22"/>
          <w:szCs w:val="22"/>
        </w:rPr>
      </w:pPr>
    </w:p>
    <w:p w14:paraId="0915EBF7" w14:textId="77777777" w:rsidR="00D93F8A" w:rsidRPr="0080373C" w:rsidRDefault="00D93F8A" w:rsidP="00D93F8A">
      <w:pPr>
        <w:jc w:val="center"/>
        <w:rPr>
          <w:b/>
          <w:szCs w:val="22"/>
        </w:rPr>
      </w:pPr>
      <w:r w:rsidRPr="0080373C">
        <w:rPr>
          <w:b/>
          <w:szCs w:val="22"/>
        </w:rPr>
        <w:t>RUBRICHE DI VALUTAZIONE DELLA SCUOLA PRIMARIA</w:t>
      </w:r>
    </w:p>
    <w:p w14:paraId="290A1B27" w14:textId="77777777" w:rsidR="00D93F8A" w:rsidRPr="0080373C" w:rsidRDefault="00D93F8A" w:rsidP="00D93F8A">
      <w:pPr>
        <w:jc w:val="center"/>
        <w:rPr>
          <w:szCs w:val="22"/>
        </w:rPr>
      </w:pPr>
      <w:r w:rsidRPr="0080373C">
        <w:rPr>
          <w:szCs w:val="22"/>
        </w:rPr>
        <w:t xml:space="preserve">RUBRICA VALUTATIVA </w:t>
      </w:r>
      <w:r>
        <w:rPr>
          <w:szCs w:val="22"/>
        </w:rPr>
        <w:t xml:space="preserve">DI </w:t>
      </w:r>
      <w:r>
        <w:rPr>
          <w:b/>
          <w:szCs w:val="22"/>
        </w:rPr>
        <w:t>GEOGRAFIA</w:t>
      </w:r>
      <w:r w:rsidRPr="009E21AF">
        <w:rPr>
          <w:b/>
          <w:szCs w:val="22"/>
        </w:rPr>
        <w:t xml:space="preserve"> </w:t>
      </w:r>
      <w:r w:rsidRPr="0080373C">
        <w:rPr>
          <w:szCs w:val="22"/>
        </w:rPr>
        <w:t>– CLASS</w:t>
      </w:r>
      <w:r>
        <w:rPr>
          <w:szCs w:val="22"/>
        </w:rPr>
        <w:t>E</w:t>
      </w:r>
      <w:r w:rsidRPr="0080373C">
        <w:rPr>
          <w:szCs w:val="22"/>
        </w:rPr>
        <w:t xml:space="preserve"> </w:t>
      </w:r>
      <w:r>
        <w:rPr>
          <w:b/>
          <w:szCs w:val="22"/>
        </w:rPr>
        <w:t>QUARTA</w:t>
      </w:r>
    </w:p>
    <w:p w14:paraId="03C07865" w14:textId="77777777" w:rsidR="00D93F8A" w:rsidRDefault="00D93F8A" w:rsidP="00D93F8A">
      <w:pPr>
        <w:rPr>
          <w:sz w:val="22"/>
          <w:szCs w:val="22"/>
        </w:rPr>
      </w:pPr>
    </w:p>
    <w:p w14:paraId="2814C005" w14:textId="77777777" w:rsidR="00D93F8A" w:rsidRDefault="00D93F8A" w:rsidP="00D93F8A">
      <w:pPr>
        <w:rPr>
          <w:sz w:val="22"/>
          <w:szCs w:val="22"/>
        </w:rPr>
      </w:pPr>
    </w:p>
    <w:p w14:paraId="3F174952" w14:textId="77777777" w:rsidR="00D93F8A" w:rsidRDefault="00D93F8A" w:rsidP="00D93F8A">
      <w:pPr>
        <w:rPr>
          <w:sz w:val="22"/>
          <w:szCs w:val="22"/>
        </w:rPr>
      </w:pP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D93F8A" w:rsidRPr="00F5225C" w14:paraId="4B32C5D2" w14:textId="77777777" w:rsidTr="00AA4EBA">
        <w:trPr>
          <w:trHeight w:val="463"/>
        </w:trPr>
        <w:tc>
          <w:tcPr>
            <w:tcW w:w="2693" w:type="dxa"/>
            <w:vMerge w:val="restart"/>
          </w:tcPr>
          <w:p w14:paraId="7B64AFE5" w14:textId="77777777" w:rsidR="00D93F8A" w:rsidRPr="00F5225C" w:rsidRDefault="00D93F8A" w:rsidP="00AA4EBA">
            <w:pPr>
              <w:jc w:val="center"/>
              <w:rPr>
                <w:b/>
                <w:sz w:val="22"/>
                <w:szCs w:val="22"/>
              </w:rPr>
            </w:pPr>
            <w:r w:rsidRPr="00F5225C">
              <w:rPr>
                <w:b/>
                <w:sz w:val="22"/>
                <w:szCs w:val="22"/>
              </w:rPr>
              <w:t>NUCLEI/OBIETTIVI DI APPRENDIMENTO</w:t>
            </w:r>
          </w:p>
          <w:p w14:paraId="60BCCD9D" w14:textId="77777777" w:rsidR="00D93F8A" w:rsidRPr="00F5225C" w:rsidRDefault="00D93F8A" w:rsidP="00AA4EBA">
            <w:pPr>
              <w:jc w:val="center"/>
              <w:rPr>
                <w:b/>
                <w:sz w:val="22"/>
                <w:szCs w:val="22"/>
              </w:rPr>
            </w:pPr>
          </w:p>
          <w:p w14:paraId="4628EFC1" w14:textId="77777777" w:rsidR="00D93F8A" w:rsidRPr="00F5225C" w:rsidRDefault="00D93F8A" w:rsidP="00AA4E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3" w:type="dxa"/>
            <w:gridSpan w:val="4"/>
          </w:tcPr>
          <w:p w14:paraId="2B829249" w14:textId="77777777" w:rsidR="00D93F8A" w:rsidRPr="00F5225C" w:rsidRDefault="00D93F8A" w:rsidP="00AA4EBA">
            <w:pPr>
              <w:jc w:val="center"/>
              <w:rPr>
                <w:b/>
                <w:sz w:val="22"/>
                <w:szCs w:val="22"/>
              </w:rPr>
            </w:pPr>
            <w:r w:rsidRPr="00F5225C">
              <w:rPr>
                <w:b/>
                <w:sz w:val="22"/>
                <w:szCs w:val="22"/>
              </w:rPr>
              <w:t>LIVELLI*</w:t>
            </w:r>
          </w:p>
        </w:tc>
      </w:tr>
      <w:tr w:rsidR="00D93F8A" w:rsidRPr="00F5225C" w14:paraId="31B33778" w14:textId="77777777" w:rsidTr="00AA4EBA">
        <w:trPr>
          <w:trHeight w:val="295"/>
        </w:trPr>
        <w:tc>
          <w:tcPr>
            <w:tcW w:w="2693" w:type="dxa"/>
            <w:vMerge/>
          </w:tcPr>
          <w:p w14:paraId="75DBF82E" w14:textId="77777777" w:rsidR="00D93F8A" w:rsidRPr="00F5225C" w:rsidRDefault="00D93F8A" w:rsidP="00AA4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12CCF653" w14:textId="77777777" w:rsidR="00D93F8A" w:rsidRPr="00F5225C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  <w:r w:rsidRPr="00F5225C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976" w:type="dxa"/>
          </w:tcPr>
          <w:p w14:paraId="5C127A22" w14:textId="77777777" w:rsidR="00D93F8A" w:rsidRPr="00F5225C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  <w:r w:rsidRPr="00F5225C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976" w:type="dxa"/>
          </w:tcPr>
          <w:p w14:paraId="4BE45C18" w14:textId="77777777" w:rsidR="00D93F8A" w:rsidRPr="00F5225C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  <w:r w:rsidRPr="00F5225C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976" w:type="dxa"/>
          </w:tcPr>
          <w:p w14:paraId="12ADD439" w14:textId="77777777" w:rsidR="00D93F8A" w:rsidRPr="00F5225C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  <w:r w:rsidRPr="00F5225C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D93F8A" w:rsidRPr="00F5225C" w14:paraId="41EE58C0" w14:textId="77777777" w:rsidTr="00AA4EBA">
        <w:trPr>
          <w:trHeight w:val="295"/>
        </w:trPr>
        <w:tc>
          <w:tcPr>
            <w:tcW w:w="2693" w:type="dxa"/>
            <w:shd w:val="clear" w:color="auto" w:fill="BDD6EE" w:themeFill="accent1" w:themeFillTint="66"/>
          </w:tcPr>
          <w:p w14:paraId="4363C93D" w14:textId="77777777" w:rsidR="00D93F8A" w:rsidRPr="00F5225C" w:rsidRDefault="00D93F8A" w:rsidP="00AA4EBA">
            <w:pPr>
              <w:jc w:val="center"/>
              <w:rPr>
                <w:b/>
                <w:sz w:val="22"/>
                <w:szCs w:val="22"/>
              </w:rPr>
            </w:pPr>
            <w:r w:rsidRPr="00F5225C">
              <w:rPr>
                <w:b/>
                <w:sz w:val="22"/>
                <w:szCs w:val="22"/>
              </w:rPr>
              <w:t>I QUADRIMESTRE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14:paraId="662C1069" w14:textId="77777777" w:rsidR="00D93F8A" w:rsidRPr="00F5225C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437E7186" w14:textId="77777777" w:rsidR="00D93F8A" w:rsidRPr="00F5225C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64D5F24D" w14:textId="77777777" w:rsidR="00D93F8A" w:rsidRPr="00F5225C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7EBD5EE4" w14:textId="77777777" w:rsidR="00D93F8A" w:rsidRPr="00F5225C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93F8A" w:rsidRPr="00F5225C" w14:paraId="6A086857" w14:textId="77777777" w:rsidTr="00AA4EBA">
        <w:trPr>
          <w:cantSplit/>
          <w:trHeight w:val="1134"/>
        </w:trPr>
        <w:tc>
          <w:tcPr>
            <w:tcW w:w="2693" w:type="dxa"/>
          </w:tcPr>
          <w:p w14:paraId="6FCF8468" w14:textId="77777777" w:rsidR="00D93F8A" w:rsidRPr="00F5225C" w:rsidRDefault="00D93F8A" w:rsidP="00AA4EBA">
            <w:pPr>
              <w:rPr>
                <w:b/>
                <w:bCs/>
                <w:sz w:val="22"/>
                <w:szCs w:val="22"/>
              </w:rPr>
            </w:pPr>
            <w:r w:rsidRPr="00F5225C">
              <w:rPr>
                <w:b/>
                <w:bCs/>
                <w:sz w:val="22"/>
                <w:szCs w:val="22"/>
              </w:rPr>
              <w:t>ORIENTAMENTO</w:t>
            </w:r>
          </w:p>
          <w:p w14:paraId="28FC2993" w14:textId="1E5970D9" w:rsidR="00D93F8A" w:rsidRPr="00903E60" w:rsidRDefault="00D93F8A" w:rsidP="00AA4EBA">
            <w:pPr>
              <w:rPr>
                <w:sz w:val="22"/>
                <w:szCs w:val="22"/>
              </w:rPr>
            </w:pPr>
            <w:r w:rsidRPr="00F5225C">
              <w:rPr>
                <w:sz w:val="22"/>
                <w:szCs w:val="22"/>
              </w:rPr>
              <w:t xml:space="preserve">Riconoscere che mappe, riduzioni in scala, legende, grafici, tabelle costituiscono gli strumenti </w:t>
            </w:r>
            <w:r w:rsidR="006F38E9">
              <w:rPr>
                <w:sz w:val="22"/>
                <w:szCs w:val="22"/>
              </w:rPr>
              <w:t>per</w:t>
            </w:r>
            <w:r w:rsidRPr="00F5225C">
              <w:rPr>
                <w:sz w:val="22"/>
                <w:szCs w:val="22"/>
              </w:rPr>
              <w:t xml:space="preserve"> rappresenta</w:t>
            </w:r>
            <w:r w:rsidR="006F38E9">
              <w:rPr>
                <w:sz w:val="22"/>
                <w:szCs w:val="22"/>
              </w:rPr>
              <w:t>re</w:t>
            </w:r>
            <w:r w:rsidRPr="00F5225C">
              <w:rPr>
                <w:sz w:val="22"/>
                <w:szCs w:val="22"/>
              </w:rPr>
              <w:t xml:space="preserve"> la realtà.</w:t>
            </w:r>
          </w:p>
        </w:tc>
        <w:tc>
          <w:tcPr>
            <w:tcW w:w="2975" w:type="dxa"/>
          </w:tcPr>
          <w:p w14:paraId="10E2474C" w14:textId="684AFE09" w:rsidR="00D93F8A" w:rsidRPr="00F5225C" w:rsidRDefault="00D93F8A" w:rsidP="00AA4EBA">
            <w:pPr>
              <w:rPr>
                <w:sz w:val="22"/>
                <w:szCs w:val="22"/>
              </w:rPr>
            </w:pPr>
            <w:r w:rsidRPr="00F5225C">
              <w:rPr>
                <w:sz w:val="22"/>
                <w:szCs w:val="22"/>
              </w:rPr>
              <w:t xml:space="preserve">Riconosce agevolmente e in piena autonomia che mappe, riduzioni in scala, legende, grafici, tabelle costituiscono gli strumenti </w:t>
            </w:r>
            <w:r w:rsidR="006F38E9">
              <w:rPr>
                <w:sz w:val="22"/>
                <w:szCs w:val="22"/>
              </w:rPr>
              <w:t>per</w:t>
            </w:r>
            <w:r w:rsidR="006F38E9" w:rsidRPr="00F5225C">
              <w:rPr>
                <w:sz w:val="22"/>
                <w:szCs w:val="22"/>
              </w:rPr>
              <w:t xml:space="preserve"> rappresenta</w:t>
            </w:r>
            <w:r w:rsidR="006F38E9">
              <w:rPr>
                <w:sz w:val="22"/>
                <w:szCs w:val="22"/>
              </w:rPr>
              <w:t>re</w:t>
            </w:r>
            <w:r w:rsidR="006F38E9" w:rsidRPr="00F5225C">
              <w:rPr>
                <w:sz w:val="22"/>
                <w:szCs w:val="22"/>
              </w:rPr>
              <w:t xml:space="preserve"> la realtà</w:t>
            </w:r>
            <w:r w:rsidRPr="00F5225C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503AED0F" w14:textId="4B3249F7" w:rsidR="00D93F8A" w:rsidRPr="00F5225C" w:rsidRDefault="00D93F8A" w:rsidP="00AA4EBA">
            <w:pPr>
              <w:rPr>
                <w:sz w:val="22"/>
                <w:szCs w:val="22"/>
              </w:rPr>
            </w:pPr>
            <w:r w:rsidRPr="00F5225C">
              <w:rPr>
                <w:sz w:val="22"/>
                <w:szCs w:val="22"/>
              </w:rPr>
              <w:t xml:space="preserve">Riconosce correttamente che mappe, riduzioni in scala, legende, grafici, tabelle costituiscono gli strumenti </w:t>
            </w:r>
            <w:r w:rsidR="006F38E9">
              <w:rPr>
                <w:sz w:val="22"/>
                <w:szCs w:val="22"/>
              </w:rPr>
              <w:t>per</w:t>
            </w:r>
            <w:r w:rsidR="006F38E9" w:rsidRPr="00F5225C">
              <w:rPr>
                <w:sz w:val="22"/>
                <w:szCs w:val="22"/>
              </w:rPr>
              <w:t xml:space="preserve"> rappresenta</w:t>
            </w:r>
            <w:r w:rsidR="006F38E9">
              <w:rPr>
                <w:sz w:val="22"/>
                <w:szCs w:val="22"/>
              </w:rPr>
              <w:t>re</w:t>
            </w:r>
            <w:r w:rsidR="006F38E9" w:rsidRPr="00F5225C">
              <w:rPr>
                <w:sz w:val="22"/>
                <w:szCs w:val="22"/>
              </w:rPr>
              <w:t xml:space="preserve"> la realtà</w:t>
            </w:r>
            <w:r w:rsidR="006F38E9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008F86A9" w14:textId="112E86A3" w:rsidR="00D93F8A" w:rsidRPr="00F5225C" w:rsidRDefault="00D93F8A" w:rsidP="00AA4EBA">
            <w:pPr>
              <w:rPr>
                <w:sz w:val="22"/>
                <w:szCs w:val="22"/>
              </w:rPr>
            </w:pPr>
            <w:r w:rsidRPr="00F5225C">
              <w:rPr>
                <w:sz w:val="22"/>
                <w:szCs w:val="22"/>
              </w:rPr>
              <w:t xml:space="preserve">Riconosce </w:t>
            </w:r>
            <w:r w:rsidR="006F38E9" w:rsidRPr="00343B77">
              <w:rPr>
                <w:sz w:val="22"/>
                <w:szCs w:val="22"/>
              </w:rPr>
              <w:t>in modo sostanziale</w:t>
            </w:r>
            <w:r w:rsidRPr="00F5225C">
              <w:rPr>
                <w:sz w:val="22"/>
                <w:szCs w:val="22"/>
              </w:rPr>
              <w:t xml:space="preserve"> che mappe, riduzioni in scala, legende, grafici, tabelle costituiscono gli strumenti </w:t>
            </w:r>
            <w:r w:rsidR="006F38E9">
              <w:rPr>
                <w:sz w:val="22"/>
                <w:szCs w:val="22"/>
              </w:rPr>
              <w:t>per</w:t>
            </w:r>
            <w:r w:rsidR="006F38E9" w:rsidRPr="00F5225C">
              <w:rPr>
                <w:sz w:val="22"/>
                <w:szCs w:val="22"/>
              </w:rPr>
              <w:t xml:space="preserve"> rappresenta</w:t>
            </w:r>
            <w:r w:rsidR="006F38E9">
              <w:rPr>
                <w:sz w:val="22"/>
                <w:szCs w:val="22"/>
              </w:rPr>
              <w:t>re</w:t>
            </w:r>
            <w:r w:rsidR="006F38E9" w:rsidRPr="00F5225C">
              <w:rPr>
                <w:sz w:val="22"/>
                <w:szCs w:val="22"/>
              </w:rPr>
              <w:t xml:space="preserve"> la realtà</w:t>
            </w:r>
            <w:r w:rsidR="006F38E9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7E219970" w14:textId="255AAAF4" w:rsidR="00D93F8A" w:rsidRPr="00F5225C" w:rsidRDefault="007A616B" w:rsidP="00AA4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F5225C">
              <w:rPr>
                <w:sz w:val="22"/>
                <w:szCs w:val="22"/>
              </w:rPr>
              <w:t xml:space="preserve">olo se guidato </w:t>
            </w:r>
            <w:r>
              <w:rPr>
                <w:sz w:val="22"/>
                <w:szCs w:val="22"/>
              </w:rPr>
              <w:t>r</w:t>
            </w:r>
            <w:r w:rsidR="00D93F8A" w:rsidRPr="00F5225C">
              <w:rPr>
                <w:sz w:val="22"/>
                <w:szCs w:val="22"/>
              </w:rPr>
              <w:t xml:space="preserve">iconosce che mappe, riduzioni in scala, legende, grafici, tabelle costituiscono gli strumenti </w:t>
            </w:r>
            <w:r w:rsidR="006F38E9">
              <w:rPr>
                <w:sz w:val="22"/>
                <w:szCs w:val="22"/>
              </w:rPr>
              <w:t>per</w:t>
            </w:r>
            <w:r w:rsidR="006F38E9" w:rsidRPr="00F5225C">
              <w:rPr>
                <w:sz w:val="22"/>
                <w:szCs w:val="22"/>
              </w:rPr>
              <w:t xml:space="preserve"> rappresenta</w:t>
            </w:r>
            <w:r w:rsidR="006F38E9">
              <w:rPr>
                <w:sz w:val="22"/>
                <w:szCs w:val="22"/>
              </w:rPr>
              <w:t>re</w:t>
            </w:r>
            <w:r w:rsidR="006F38E9" w:rsidRPr="00F5225C">
              <w:rPr>
                <w:sz w:val="22"/>
                <w:szCs w:val="22"/>
              </w:rPr>
              <w:t xml:space="preserve"> la realtà</w:t>
            </w:r>
            <w:r w:rsidR="006F38E9">
              <w:rPr>
                <w:sz w:val="22"/>
                <w:szCs w:val="22"/>
              </w:rPr>
              <w:t>.</w:t>
            </w:r>
          </w:p>
        </w:tc>
      </w:tr>
      <w:tr w:rsidR="00D93F8A" w:rsidRPr="00F5225C" w14:paraId="48C98D7E" w14:textId="77777777" w:rsidTr="00AA4EBA">
        <w:trPr>
          <w:cantSplit/>
          <w:trHeight w:val="329"/>
        </w:trPr>
        <w:tc>
          <w:tcPr>
            <w:tcW w:w="2693" w:type="dxa"/>
            <w:shd w:val="clear" w:color="auto" w:fill="BDD6EE" w:themeFill="accent1" w:themeFillTint="66"/>
          </w:tcPr>
          <w:p w14:paraId="5F97C392" w14:textId="77777777" w:rsidR="00D93F8A" w:rsidRPr="00F5225C" w:rsidRDefault="00D93F8A" w:rsidP="00AA4EB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5225C">
              <w:rPr>
                <w:b/>
                <w:sz w:val="22"/>
                <w:szCs w:val="22"/>
              </w:rPr>
              <w:t>II</w:t>
            </w:r>
            <w:proofErr w:type="gramEnd"/>
            <w:r w:rsidRPr="00F5225C">
              <w:rPr>
                <w:b/>
                <w:sz w:val="22"/>
                <w:szCs w:val="22"/>
              </w:rPr>
              <w:t xml:space="preserve">   QUADRIMESTRE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14:paraId="5C369C71" w14:textId="77777777" w:rsidR="00D93F8A" w:rsidRPr="00F5225C" w:rsidRDefault="00D93F8A" w:rsidP="00AA4E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361C842D" w14:textId="77777777" w:rsidR="00D93F8A" w:rsidRPr="00F5225C" w:rsidRDefault="00D93F8A" w:rsidP="00AA4E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7F07861D" w14:textId="77777777" w:rsidR="00D93F8A" w:rsidRPr="00F5225C" w:rsidRDefault="00D93F8A" w:rsidP="00AA4E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5EB10995" w14:textId="77777777" w:rsidR="00D93F8A" w:rsidRPr="00F5225C" w:rsidRDefault="00D93F8A" w:rsidP="00AA4EBA">
            <w:pPr>
              <w:rPr>
                <w:sz w:val="22"/>
                <w:szCs w:val="22"/>
              </w:rPr>
            </w:pPr>
          </w:p>
        </w:tc>
      </w:tr>
      <w:tr w:rsidR="00D93F8A" w:rsidRPr="00F5225C" w14:paraId="033F19E7" w14:textId="77777777" w:rsidTr="00AA4EBA">
        <w:trPr>
          <w:cantSplit/>
          <w:trHeight w:val="1134"/>
        </w:trPr>
        <w:tc>
          <w:tcPr>
            <w:tcW w:w="2693" w:type="dxa"/>
          </w:tcPr>
          <w:p w14:paraId="7745F7FB" w14:textId="77777777" w:rsidR="00D93F8A" w:rsidRPr="00F5225C" w:rsidRDefault="00D93F8A" w:rsidP="00AA4EBA">
            <w:pPr>
              <w:rPr>
                <w:b/>
                <w:bCs/>
                <w:sz w:val="22"/>
                <w:szCs w:val="22"/>
              </w:rPr>
            </w:pPr>
            <w:r w:rsidRPr="00F5225C">
              <w:rPr>
                <w:b/>
                <w:bCs/>
                <w:sz w:val="22"/>
                <w:szCs w:val="22"/>
              </w:rPr>
              <w:t>PAESAGGIO</w:t>
            </w:r>
          </w:p>
          <w:p w14:paraId="524756E3" w14:textId="77777777" w:rsidR="00D93F8A" w:rsidRPr="00F5225C" w:rsidRDefault="00D93F8A" w:rsidP="00AA4EBA">
            <w:pPr>
              <w:rPr>
                <w:sz w:val="22"/>
                <w:szCs w:val="22"/>
              </w:rPr>
            </w:pPr>
            <w:r w:rsidRPr="00F5225C">
              <w:rPr>
                <w:sz w:val="22"/>
                <w:szCs w:val="22"/>
              </w:rPr>
              <w:t>Conoscere gli elementi che caratterizzano i principali paesaggi italiani, individuando le analogie e le differenze e gli elementi di particolare valore ambientale e culturale da tutelare e valorizzare.</w:t>
            </w:r>
          </w:p>
        </w:tc>
        <w:tc>
          <w:tcPr>
            <w:tcW w:w="2975" w:type="dxa"/>
          </w:tcPr>
          <w:p w14:paraId="15DD224D" w14:textId="4C73B66B" w:rsidR="00D93F8A" w:rsidRPr="00F5225C" w:rsidRDefault="00D93F8A" w:rsidP="00AA4EBA">
            <w:pPr>
              <w:rPr>
                <w:sz w:val="22"/>
                <w:szCs w:val="22"/>
              </w:rPr>
            </w:pPr>
            <w:r w:rsidRPr="00F5225C">
              <w:rPr>
                <w:sz w:val="22"/>
                <w:szCs w:val="22"/>
              </w:rPr>
              <w:t xml:space="preserve">Conosce ampiamente gli elementi che caratterizzano i principali paesaggi italiani, individuando con </w:t>
            </w:r>
            <w:r w:rsidR="007A616B">
              <w:rPr>
                <w:sz w:val="22"/>
                <w:szCs w:val="22"/>
              </w:rPr>
              <w:t>sicurezza</w:t>
            </w:r>
            <w:r w:rsidRPr="00F5225C">
              <w:rPr>
                <w:sz w:val="22"/>
                <w:szCs w:val="22"/>
              </w:rPr>
              <w:t xml:space="preserve"> e precisione le analogie e le differenze e gli elementi di particolare valore ambientale e culturale da tutelare e valorizzare.</w:t>
            </w:r>
          </w:p>
        </w:tc>
        <w:tc>
          <w:tcPr>
            <w:tcW w:w="2976" w:type="dxa"/>
          </w:tcPr>
          <w:p w14:paraId="5F79A3A9" w14:textId="3761C1D4" w:rsidR="00D93F8A" w:rsidRPr="00F5225C" w:rsidRDefault="00D93F8A" w:rsidP="00AA4EBA">
            <w:pPr>
              <w:rPr>
                <w:sz w:val="22"/>
                <w:szCs w:val="22"/>
              </w:rPr>
            </w:pPr>
            <w:r w:rsidRPr="00F5225C">
              <w:rPr>
                <w:sz w:val="22"/>
                <w:szCs w:val="22"/>
              </w:rPr>
              <w:t xml:space="preserve">Conosce correttamente gli elementi che caratterizzano i principali paesaggi italiani, individuando </w:t>
            </w:r>
            <w:r w:rsidR="007A616B">
              <w:rPr>
                <w:sz w:val="22"/>
                <w:szCs w:val="22"/>
              </w:rPr>
              <w:t>in modo adeguato</w:t>
            </w:r>
            <w:r w:rsidRPr="00F5225C">
              <w:rPr>
                <w:sz w:val="22"/>
                <w:szCs w:val="22"/>
              </w:rPr>
              <w:t xml:space="preserve"> le analogie e le differenze e gli elementi di particolare valore ambientale e culturale da tutelare e valorizzare.</w:t>
            </w:r>
          </w:p>
        </w:tc>
        <w:tc>
          <w:tcPr>
            <w:tcW w:w="2976" w:type="dxa"/>
          </w:tcPr>
          <w:p w14:paraId="5888735E" w14:textId="63C3A021" w:rsidR="00D93F8A" w:rsidRPr="00F5225C" w:rsidRDefault="00D93F8A" w:rsidP="00AA4EBA">
            <w:pPr>
              <w:rPr>
                <w:sz w:val="22"/>
                <w:szCs w:val="22"/>
              </w:rPr>
            </w:pPr>
            <w:r w:rsidRPr="00F5225C">
              <w:rPr>
                <w:sz w:val="22"/>
                <w:szCs w:val="22"/>
              </w:rPr>
              <w:t xml:space="preserve">Conosce </w:t>
            </w:r>
            <w:r w:rsidR="007A616B" w:rsidRPr="00343B77">
              <w:rPr>
                <w:sz w:val="22"/>
                <w:szCs w:val="22"/>
              </w:rPr>
              <w:t>in modo sostanziale</w:t>
            </w:r>
            <w:r w:rsidR="007A616B" w:rsidRPr="00F5225C">
              <w:rPr>
                <w:sz w:val="22"/>
                <w:szCs w:val="22"/>
              </w:rPr>
              <w:t xml:space="preserve"> </w:t>
            </w:r>
            <w:r w:rsidRPr="00F5225C">
              <w:rPr>
                <w:sz w:val="22"/>
                <w:szCs w:val="22"/>
              </w:rPr>
              <w:t xml:space="preserve">gli elementi che caratterizzano i principali paesaggi italiani, </w:t>
            </w:r>
            <w:r w:rsidR="007A616B">
              <w:rPr>
                <w:sz w:val="22"/>
                <w:szCs w:val="22"/>
              </w:rPr>
              <w:t xml:space="preserve">generalmente </w:t>
            </w:r>
            <w:r w:rsidRPr="00F5225C">
              <w:rPr>
                <w:sz w:val="22"/>
                <w:szCs w:val="22"/>
              </w:rPr>
              <w:t>individuando le analogie e le differenze e gli elementi di particolare valore ambientale e culturale da tutelare e valorizzare.</w:t>
            </w:r>
          </w:p>
        </w:tc>
        <w:tc>
          <w:tcPr>
            <w:tcW w:w="2976" w:type="dxa"/>
          </w:tcPr>
          <w:p w14:paraId="05BEC959" w14:textId="419C3995" w:rsidR="00D93F8A" w:rsidRPr="00F5225C" w:rsidRDefault="007A616B" w:rsidP="00AA4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F5225C">
              <w:rPr>
                <w:sz w:val="22"/>
                <w:szCs w:val="22"/>
              </w:rPr>
              <w:t xml:space="preserve">e guidato </w:t>
            </w:r>
            <w:r>
              <w:rPr>
                <w:sz w:val="22"/>
                <w:szCs w:val="22"/>
              </w:rPr>
              <w:t>c</w:t>
            </w:r>
            <w:r w:rsidR="00D93F8A" w:rsidRPr="00F5225C">
              <w:rPr>
                <w:sz w:val="22"/>
                <w:szCs w:val="22"/>
              </w:rPr>
              <w:t xml:space="preserve">onosce gli elementi </w:t>
            </w:r>
            <w:r>
              <w:rPr>
                <w:sz w:val="22"/>
                <w:szCs w:val="22"/>
              </w:rPr>
              <w:t xml:space="preserve">essenziali </w:t>
            </w:r>
            <w:r w:rsidR="00D93F8A" w:rsidRPr="00F5225C">
              <w:rPr>
                <w:sz w:val="22"/>
                <w:szCs w:val="22"/>
              </w:rPr>
              <w:t>che caratterizzano i principali paesaggi italiani</w:t>
            </w:r>
            <w:r>
              <w:rPr>
                <w:sz w:val="22"/>
                <w:szCs w:val="22"/>
              </w:rPr>
              <w:t xml:space="preserve"> e cerca di </w:t>
            </w:r>
            <w:r w:rsidR="00D93F8A" w:rsidRPr="00F5225C">
              <w:rPr>
                <w:sz w:val="22"/>
                <w:szCs w:val="22"/>
              </w:rPr>
              <w:t>individua</w:t>
            </w:r>
            <w:r>
              <w:rPr>
                <w:sz w:val="22"/>
                <w:szCs w:val="22"/>
              </w:rPr>
              <w:t>re</w:t>
            </w:r>
            <w:r w:rsidR="00D93F8A" w:rsidRPr="00F5225C">
              <w:rPr>
                <w:sz w:val="22"/>
                <w:szCs w:val="22"/>
              </w:rPr>
              <w:t xml:space="preserve"> le analogie e le differenze e gli elementi di particolare valore ambientale e culturale da tutelare e valorizzare.</w:t>
            </w:r>
          </w:p>
        </w:tc>
      </w:tr>
    </w:tbl>
    <w:p w14:paraId="26D159BC" w14:textId="77777777" w:rsidR="00D93F8A" w:rsidRDefault="00D93F8A" w:rsidP="00D93F8A">
      <w:pPr>
        <w:rPr>
          <w:sz w:val="22"/>
          <w:szCs w:val="22"/>
        </w:rPr>
      </w:pPr>
    </w:p>
    <w:p w14:paraId="486C3839" w14:textId="77777777" w:rsidR="00D93F8A" w:rsidRDefault="00D93F8A" w:rsidP="00D93F8A">
      <w:pPr>
        <w:rPr>
          <w:sz w:val="22"/>
          <w:szCs w:val="22"/>
        </w:rPr>
      </w:pPr>
    </w:p>
    <w:p w14:paraId="7AB5B2A7" w14:textId="77777777" w:rsidR="00D93F8A" w:rsidRDefault="00D93F8A" w:rsidP="00D93F8A">
      <w:pPr>
        <w:rPr>
          <w:sz w:val="22"/>
          <w:szCs w:val="22"/>
        </w:rPr>
      </w:pPr>
    </w:p>
    <w:p w14:paraId="2793A99B" w14:textId="77777777" w:rsidR="00D93F8A" w:rsidRDefault="00D93F8A" w:rsidP="00D93F8A">
      <w:pPr>
        <w:rPr>
          <w:sz w:val="22"/>
          <w:szCs w:val="22"/>
        </w:rPr>
      </w:pPr>
    </w:p>
    <w:p w14:paraId="66DE5960" w14:textId="77777777" w:rsidR="00D93F8A" w:rsidRDefault="00D93F8A" w:rsidP="00D93F8A">
      <w:pPr>
        <w:rPr>
          <w:sz w:val="22"/>
          <w:szCs w:val="22"/>
        </w:rPr>
      </w:pPr>
    </w:p>
    <w:p w14:paraId="7B17AF4F" w14:textId="77777777" w:rsidR="00D93F8A" w:rsidRDefault="00D93F8A" w:rsidP="00D93F8A">
      <w:pPr>
        <w:rPr>
          <w:sz w:val="22"/>
          <w:szCs w:val="22"/>
        </w:rPr>
      </w:pPr>
    </w:p>
    <w:p w14:paraId="56AD5811" w14:textId="77777777" w:rsidR="00D93F8A" w:rsidRDefault="00D93F8A" w:rsidP="00D93F8A">
      <w:pPr>
        <w:rPr>
          <w:sz w:val="22"/>
          <w:szCs w:val="22"/>
        </w:rPr>
      </w:pPr>
    </w:p>
    <w:p w14:paraId="53187372" w14:textId="77777777" w:rsidR="00D93F8A" w:rsidRDefault="00D93F8A" w:rsidP="00D93F8A">
      <w:pPr>
        <w:jc w:val="center"/>
        <w:rPr>
          <w:b/>
          <w:szCs w:val="22"/>
        </w:rPr>
      </w:pPr>
    </w:p>
    <w:p w14:paraId="6C11AC23" w14:textId="77777777" w:rsidR="00D93F8A" w:rsidRPr="0080373C" w:rsidRDefault="00D93F8A" w:rsidP="00D93F8A">
      <w:pPr>
        <w:jc w:val="center"/>
        <w:rPr>
          <w:b/>
          <w:szCs w:val="22"/>
        </w:rPr>
      </w:pPr>
      <w:r w:rsidRPr="0080373C">
        <w:rPr>
          <w:b/>
          <w:szCs w:val="22"/>
        </w:rPr>
        <w:t>RUBRICHE DI VALUTAZIONE DELLA SCUOLA PRIMARIA</w:t>
      </w:r>
    </w:p>
    <w:p w14:paraId="7D059EBE" w14:textId="77777777" w:rsidR="00D93F8A" w:rsidRPr="0080373C" w:rsidRDefault="00D93F8A" w:rsidP="00D93F8A">
      <w:pPr>
        <w:jc w:val="center"/>
        <w:rPr>
          <w:szCs w:val="22"/>
        </w:rPr>
      </w:pPr>
      <w:r w:rsidRPr="0080373C">
        <w:rPr>
          <w:szCs w:val="22"/>
        </w:rPr>
        <w:t xml:space="preserve">RUBRICA VALUTATIVA </w:t>
      </w:r>
      <w:r>
        <w:rPr>
          <w:szCs w:val="22"/>
        </w:rPr>
        <w:t xml:space="preserve">DI </w:t>
      </w:r>
      <w:r>
        <w:rPr>
          <w:b/>
          <w:szCs w:val="22"/>
        </w:rPr>
        <w:t>GEOGRAFIA</w:t>
      </w:r>
      <w:r w:rsidRPr="009E21AF">
        <w:rPr>
          <w:b/>
          <w:szCs w:val="22"/>
        </w:rPr>
        <w:t xml:space="preserve"> </w:t>
      </w:r>
      <w:r w:rsidRPr="0080373C">
        <w:rPr>
          <w:szCs w:val="22"/>
        </w:rPr>
        <w:t>– CLASS</w:t>
      </w:r>
      <w:r>
        <w:rPr>
          <w:szCs w:val="22"/>
        </w:rPr>
        <w:t>E</w:t>
      </w:r>
      <w:r w:rsidRPr="0080373C">
        <w:rPr>
          <w:szCs w:val="22"/>
        </w:rPr>
        <w:t xml:space="preserve"> </w:t>
      </w:r>
      <w:r>
        <w:rPr>
          <w:b/>
          <w:szCs w:val="22"/>
        </w:rPr>
        <w:t>QUINTA</w:t>
      </w:r>
    </w:p>
    <w:p w14:paraId="5BA7CBBE" w14:textId="77777777" w:rsidR="00D93F8A" w:rsidRDefault="00D93F8A" w:rsidP="00D93F8A">
      <w:pPr>
        <w:rPr>
          <w:sz w:val="22"/>
          <w:szCs w:val="22"/>
        </w:rPr>
      </w:pPr>
    </w:p>
    <w:p w14:paraId="6B35F7B5" w14:textId="77777777" w:rsidR="00D93F8A" w:rsidRDefault="00D93F8A" w:rsidP="00D93F8A">
      <w:pPr>
        <w:rPr>
          <w:sz w:val="22"/>
          <w:szCs w:val="22"/>
        </w:rPr>
      </w:pPr>
    </w:p>
    <w:p w14:paraId="106CDCE8" w14:textId="77777777" w:rsidR="00D93F8A" w:rsidRDefault="00D93F8A" w:rsidP="00D93F8A">
      <w:pPr>
        <w:rPr>
          <w:sz w:val="22"/>
          <w:szCs w:val="22"/>
        </w:rPr>
      </w:pP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D93F8A" w:rsidRPr="008A7791" w14:paraId="6B7B18B3" w14:textId="77777777" w:rsidTr="00AA4EBA">
        <w:trPr>
          <w:trHeight w:val="463"/>
        </w:trPr>
        <w:tc>
          <w:tcPr>
            <w:tcW w:w="2693" w:type="dxa"/>
            <w:vMerge w:val="restart"/>
          </w:tcPr>
          <w:p w14:paraId="3B637764" w14:textId="77777777" w:rsidR="00D93F8A" w:rsidRPr="008A7791" w:rsidRDefault="00D93F8A" w:rsidP="00AA4EBA">
            <w:pPr>
              <w:jc w:val="center"/>
              <w:rPr>
                <w:b/>
                <w:sz w:val="22"/>
                <w:szCs w:val="22"/>
              </w:rPr>
            </w:pPr>
            <w:r w:rsidRPr="008A7791">
              <w:rPr>
                <w:b/>
                <w:sz w:val="22"/>
                <w:szCs w:val="22"/>
              </w:rPr>
              <w:t>NUCLEI/OBIETTIVI DI APPRENDIMENTO</w:t>
            </w:r>
          </w:p>
          <w:p w14:paraId="71E7F943" w14:textId="77777777" w:rsidR="00D93F8A" w:rsidRPr="008A7791" w:rsidRDefault="00D93F8A" w:rsidP="00AA4EBA">
            <w:pPr>
              <w:jc w:val="center"/>
              <w:rPr>
                <w:b/>
                <w:sz w:val="22"/>
                <w:szCs w:val="22"/>
              </w:rPr>
            </w:pPr>
          </w:p>
          <w:p w14:paraId="6B52798C" w14:textId="77777777" w:rsidR="00D93F8A" w:rsidRPr="008A7791" w:rsidRDefault="00D93F8A" w:rsidP="00AA4E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3" w:type="dxa"/>
            <w:gridSpan w:val="4"/>
          </w:tcPr>
          <w:p w14:paraId="560DD397" w14:textId="77777777" w:rsidR="00D93F8A" w:rsidRPr="008A7791" w:rsidRDefault="00D93F8A" w:rsidP="00AA4EBA">
            <w:pPr>
              <w:jc w:val="center"/>
              <w:rPr>
                <w:b/>
                <w:sz w:val="22"/>
                <w:szCs w:val="22"/>
              </w:rPr>
            </w:pPr>
            <w:r w:rsidRPr="008A7791">
              <w:rPr>
                <w:b/>
                <w:sz w:val="22"/>
                <w:szCs w:val="22"/>
              </w:rPr>
              <w:t>LIVELLI*</w:t>
            </w:r>
          </w:p>
        </w:tc>
      </w:tr>
      <w:tr w:rsidR="00D93F8A" w:rsidRPr="008A7791" w14:paraId="6E87DF1B" w14:textId="77777777" w:rsidTr="00AA4EBA">
        <w:trPr>
          <w:trHeight w:val="295"/>
        </w:trPr>
        <w:tc>
          <w:tcPr>
            <w:tcW w:w="2693" w:type="dxa"/>
            <w:vMerge/>
          </w:tcPr>
          <w:p w14:paraId="6C6F8ADA" w14:textId="77777777" w:rsidR="00D93F8A" w:rsidRPr="008A7791" w:rsidRDefault="00D93F8A" w:rsidP="00AA4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0E2EC8E8" w14:textId="77777777" w:rsidR="00D93F8A" w:rsidRPr="008A7791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  <w:r w:rsidRPr="008A7791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976" w:type="dxa"/>
          </w:tcPr>
          <w:p w14:paraId="33DE1B90" w14:textId="77777777" w:rsidR="00D93F8A" w:rsidRPr="008A7791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  <w:r w:rsidRPr="008A7791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976" w:type="dxa"/>
          </w:tcPr>
          <w:p w14:paraId="6AD42E63" w14:textId="77777777" w:rsidR="00D93F8A" w:rsidRPr="008A7791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  <w:r w:rsidRPr="008A7791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976" w:type="dxa"/>
          </w:tcPr>
          <w:p w14:paraId="69048C51" w14:textId="77777777" w:rsidR="00D93F8A" w:rsidRPr="008A7791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  <w:r w:rsidRPr="008A7791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D93F8A" w:rsidRPr="008A7791" w14:paraId="59D7C607" w14:textId="77777777" w:rsidTr="00AA4EBA">
        <w:trPr>
          <w:trHeight w:val="295"/>
        </w:trPr>
        <w:tc>
          <w:tcPr>
            <w:tcW w:w="2693" w:type="dxa"/>
            <w:shd w:val="clear" w:color="auto" w:fill="BDD6EE" w:themeFill="accent1" w:themeFillTint="66"/>
          </w:tcPr>
          <w:p w14:paraId="6D870D49" w14:textId="77777777" w:rsidR="00D93F8A" w:rsidRPr="008A7791" w:rsidRDefault="00D93F8A" w:rsidP="00AA4EBA">
            <w:pPr>
              <w:jc w:val="center"/>
              <w:rPr>
                <w:b/>
                <w:sz w:val="22"/>
                <w:szCs w:val="22"/>
              </w:rPr>
            </w:pPr>
            <w:r w:rsidRPr="008A7791">
              <w:rPr>
                <w:b/>
                <w:sz w:val="22"/>
                <w:szCs w:val="22"/>
              </w:rPr>
              <w:t>I QUADRIMESTRE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14:paraId="71159ABC" w14:textId="77777777" w:rsidR="00D93F8A" w:rsidRPr="008A7791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64DE09D1" w14:textId="77777777" w:rsidR="00D93F8A" w:rsidRPr="008A7791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352B89F1" w14:textId="77777777" w:rsidR="00D93F8A" w:rsidRPr="008A7791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6257B56B" w14:textId="77777777" w:rsidR="00D93F8A" w:rsidRPr="008A7791" w:rsidRDefault="00D93F8A" w:rsidP="00AA4E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93F8A" w:rsidRPr="008A7791" w14:paraId="19CA2A4F" w14:textId="77777777" w:rsidTr="00AA4EBA">
        <w:trPr>
          <w:cantSplit/>
          <w:trHeight w:val="1134"/>
        </w:trPr>
        <w:tc>
          <w:tcPr>
            <w:tcW w:w="2693" w:type="dxa"/>
          </w:tcPr>
          <w:p w14:paraId="45D4D38F" w14:textId="77777777" w:rsidR="00D93F8A" w:rsidRPr="008A7791" w:rsidRDefault="00D93F8A" w:rsidP="00AA4EBA">
            <w:pPr>
              <w:rPr>
                <w:b/>
                <w:sz w:val="22"/>
                <w:szCs w:val="22"/>
              </w:rPr>
            </w:pPr>
            <w:r w:rsidRPr="008A7791">
              <w:rPr>
                <w:b/>
                <w:sz w:val="22"/>
                <w:szCs w:val="22"/>
              </w:rPr>
              <w:t>LINGUAGGIO</w:t>
            </w:r>
          </w:p>
          <w:p w14:paraId="6CD31B05" w14:textId="20008ADE" w:rsidR="00D93F8A" w:rsidRPr="00903E60" w:rsidRDefault="00D93F8A" w:rsidP="00AA4EBA">
            <w:pPr>
              <w:rPr>
                <w:bCs/>
                <w:sz w:val="22"/>
                <w:szCs w:val="22"/>
              </w:rPr>
            </w:pPr>
            <w:r w:rsidRPr="008A7791">
              <w:rPr>
                <w:bCs/>
                <w:sz w:val="22"/>
                <w:szCs w:val="22"/>
              </w:rPr>
              <w:t>Localizzare sulla carta geografica dell’Italia le regioni fisiche, storiche e amministrative; localizzare sul planisfero e sul globo la posizione dell’Italia in Europa e nel mondo.</w:t>
            </w:r>
          </w:p>
        </w:tc>
        <w:tc>
          <w:tcPr>
            <w:tcW w:w="2975" w:type="dxa"/>
          </w:tcPr>
          <w:p w14:paraId="79C07F48" w14:textId="15982268" w:rsidR="00D93F8A" w:rsidRPr="008A7791" w:rsidRDefault="00D93F8A" w:rsidP="00AA4EBA">
            <w:pPr>
              <w:rPr>
                <w:bCs/>
                <w:sz w:val="22"/>
                <w:szCs w:val="22"/>
              </w:rPr>
            </w:pPr>
            <w:r w:rsidRPr="008A7791">
              <w:rPr>
                <w:bCs/>
                <w:sz w:val="22"/>
                <w:szCs w:val="22"/>
              </w:rPr>
              <w:t xml:space="preserve">Localizza con precisione e </w:t>
            </w:r>
            <w:r w:rsidR="008A7791">
              <w:rPr>
                <w:bCs/>
                <w:sz w:val="22"/>
                <w:szCs w:val="22"/>
              </w:rPr>
              <w:t>sicurezza</w:t>
            </w:r>
            <w:r w:rsidRPr="008A7791">
              <w:rPr>
                <w:bCs/>
                <w:sz w:val="22"/>
                <w:szCs w:val="22"/>
              </w:rPr>
              <w:t xml:space="preserve"> sulla carta geografica dell’Italia le regioni fisiche, storiche e amministrative, e sul planisfero e sul globo la posizione dell’Italia in Europa e nel mondo.</w:t>
            </w:r>
          </w:p>
          <w:p w14:paraId="68DFDFB8" w14:textId="77777777" w:rsidR="00D93F8A" w:rsidRPr="008A7791" w:rsidRDefault="00D93F8A" w:rsidP="00AA4E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F968BB4" w14:textId="77777777" w:rsidR="00D93F8A" w:rsidRPr="008A7791" w:rsidRDefault="00D93F8A" w:rsidP="00AA4EBA">
            <w:pPr>
              <w:rPr>
                <w:bCs/>
                <w:sz w:val="22"/>
                <w:szCs w:val="22"/>
              </w:rPr>
            </w:pPr>
            <w:r w:rsidRPr="008A7791">
              <w:rPr>
                <w:bCs/>
                <w:sz w:val="22"/>
                <w:szCs w:val="22"/>
              </w:rPr>
              <w:t>Localizza correttamente sulla carta geografica dell’Italia le regioni fisiche, storiche e amministrative, e sul planisfero e sul globo la posizione dell’Italia in Europa e nel mondo.</w:t>
            </w:r>
          </w:p>
          <w:p w14:paraId="7D7A6DE0" w14:textId="77777777" w:rsidR="00D93F8A" w:rsidRPr="008A7791" w:rsidRDefault="00D93F8A" w:rsidP="00AA4E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CD62362" w14:textId="6A996222" w:rsidR="00D93F8A" w:rsidRPr="008A7791" w:rsidRDefault="00D93F8A" w:rsidP="00AA4EBA">
            <w:pPr>
              <w:rPr>
                <w:bCs/>
                <w:sz w:val="22"/>
                <w:szCs w:val="22"/>
              </w:rPr>
            </w:pPr>
            <w:r w:rsidRPr="008A7791">
              <w:rPr>
                <w:bCs/>
                <w:sz w:val="22"/>
                <w:szCs w:val="22"/>
              </w:rPr>
              <w:t xml:space="preserve">Localizza </w:t>
            </w:r>
            <w:r w:rsidR="008A7791" w:rsidRPr="00343B77">
              <w:rPr>
                <w:sz w:val="22"/>
                <w:szCs w:val="22"/>
              </w:rPr>
              <w:t>in modo sostanziale</w:t>
            </w:r>
            <w:r w:rsidRPr="008A7791">
              <w:rPr>
                <w:bCs/>
                <w:sz w:val="22"/>
                <w:szCs w:val="22"/>
              </w:rPr>
              <w:t xml:space="preserve"> sulla carta geografica dell’Italia le regioni fisiche, storiche e amministrative, e sul planisfero e sul globo la posizione dell’Italia in Europa e nel mondo.</w:t>
            </w:r>
          </w:p>
          <w:p w14:paraId="1E184DEE" w14:textId="77777777" w:rsidR="00D93F8A" w:rsidRPr="008A7791" w:rsidRDefault="00D93F8A" w:rsidP="00AA4E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5726972" w14:textId="293458A4" w:rsidR="00D93F8A" w:rsidRPr="008A7791" w:rsidRDefault="008A7791" w:rsidP="00AA4E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 guidato l</w:t>
            </w:r>
            <w:r w:rsidR="00D93F8A" w:rsidRPr="008A7791">
              <w:rPr>
                <w:bCs/>
                <w:sz w:val="22"/>
                <w:szCs w:val="22"/>
              </w:rPr>
              <w:t>ocalizza sulla carta geografica dell’Italia le regioni fisiche, storiche e amministrative, e sul planisfero e sul globo la posizione dell’Italia in Europa e nel mondo.</w:t>
            </w:r>
          </w:p>
          <w:p w14:paraId="314406EB" w14:textId="77777777" w:rsidR="00D93F8A" w:rsidRPr="008A7791" w:rsidRDefault="00D93F8A" w:rsidP="00AA4EBA">
            <w:pPr>
              <w:rPr>
                <w:sz w:val="22"/>
                <w:szCs w:val="22"/>
              </w:rPr>
            </w:pPr>
          </w:p>
        </w:tc>
      </w:tr>
      <w:tr w:rsidR="00D93F8A" w:rsidRPr="008A7791" w14:paraId="343EB3B9" w14:textId="77777777" w:rsidTr="00AA4EBA">
        <w:trPr>
          <w:cantSplit/>
          <w:trHeight w:val="329"/>
        </w:trPr>
        <w:tc>
          <w:tcPr>
            <w:tcW w:w="2693" w:type="dxa"/>
            <w:shd w:val="clear" w:color="auto" w:fill="BDD6EE" w:themeFill="accent1" w:themeFillTint="66"/>
          </w:tcPr>
          <w:p w14:paraId="7BC5D05E" w14:textId="77777777" w:rsidR="00D93F8A" w:rsidRPr="008A7791" w:rsidRDefault="00D93F8A" w:rsidP="00AA4EB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A7791">
              <w:rPr>
                <w:b/>
                <w:sz w:val="22"/>
                <w:szCs w:val="22"/>
              </w:rPr>
              <w:t>II</w:t>
            </w:r>
            <w:proofErr w:type="gramEnd"/>
            <w:r w:rsidRPr="008A7791">
              <w:rPr>
                <w:b/>
                <w:sz w:val="22"/>
                <w:szCs w:val="22"/>
              </w:rPr>
              <w:t xml:space="preserve">   QUADRIMESTRE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14:paraId="6ED7A4C6" w14:textId="77777777" w:rsidR="00D93F8A" w:rsidRPr="008A7791" w:rsidRDefault="00D93F8A" w:rsidP="00AA4E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61D93F3B" w14:textId="77777777" w:rsidR="00D93F8A" w:rsidRPr="008A7791" w:rsidRDefault="00D93F8A" w:rsidP="00AA4E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665BABA6" w14:textId="77777777" w:rsidR="00D93F8A" w:rsidRPr="008A7791" w:rsidRDefault="00D93F8A" w:rsidP="00AA4E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14:paraId="65D4EAC0" w14:textId="77777777" w:rsidR="00D93F8A" w:rsidRPr="008A7791" w:rsidRDefault="00D93F8A" w:rsidP="00AA4EBA">
            <w:pPr>
              <w:rPr>
                <w:sz w:val="22"/>
                <w:szCs w:val="22"/>
              </w:rPr>
            </w:pPr>
          </w:p>
        </w:tc>
      </w:tr>
      <w:tr w:rsidR="00D93F8A" w:rsidRPr="008A7791" w14:paraId="66427F2E" w14:textId="77777777" w:rsidTr="00AA4EBA">
        <w:trPr>
          <w:cantSplit/>
          <w:trHeight w:val="1134"/>
        </w:trPr>
        <w:tc>
          <w:tcPr>
            <w:tcW w:w="2693" w:type="dxa"/>
          </w:tcPr>
          <w:p w14:paraId="6481903B" w14:textId="77777777" w:rsidR="00D93F8A" w:rsidRPr="008A7791" w:rsidRDefault="00D93F8A" w:rsidP="00AA4EBA">
            <w:pPr>
              <w:rPr>
                <w:b/>
                <w:bCs/>
                <w:sz w:val="22"/>
                <w:szCs w:val="22"/>
              </w:rPr>
            </w:pPr>
            <w:r w:rsidRPr="008A7791">
              <w:rPr>
                <w:b/>
                <w:bCs/>
                <w:sz w:val="22"/>
                <w:szCs w:val="22"/>
              </w:rPr>
              <w:t>REGIONE E SISTEMA TERRITORIALE</w:t>
            </w:r>
          </w:p>
          <w:p w14:paraId="598700F9" w14:textId="34BAD4B1" w:rsidR="00D93F8A" w:rsidRPr="008A7791" w:rsidRDefault="00D93F8A" w:rsidP="00AA4EBA">
            <w:pPr>
              <w:rPr>
                <w:sz w:val="22"/>
                <w:szCs w:val="22"/>
              </w:rPr>
            </w:pPr>
            <w:r w:rsidRPr="008A7791">
              <w:rPr>
                <w:sz w:val="22"/>
                <w:szCs w:val="22"/>
              </w:rPr>
              <w:t>Con</w:t>
            </w:r>
            <w:r w:rsidR="008A7791">
              <w:rPr>
                <w:sz w:val="22"/>
                <w:szCs w:val="22"/>
              </w:rPr>
              <w:t>osce</w:t>
            </w:r>
            <w:r w:rsidRPr="008A7791">
              <w:rPr>
                <w:sz w:val="22"/>
                <w:szCs w:val="22"/>
              </w:rPr>
              <w:t>re il concetto di regione geografica (fisica, climatica, storica, economica) e utilizzarlo a partire dal contesto italiano.</w:t>
            </w:r>
          </w:p>
        </w:tc>
        <w:tc>
          <w:tcPr>
            <w:tcW w:w="2975" w:type="dxa"/>
          </w:tcPr>
          <w:p w14:paraId="2B3D2C9F" w14:textId="23C0562B" w:rsidR="00D93F8A" w:rsidRPr="008A7791" w:rsidRDefault="008A7791" w:rsidP="00AA4EBA">
            <w:pPr>
              <w:rPr>
                <w:sz w:val="22"/>
                <w:szCs w:val="22"/>
              </w:rPr>
            </w:pPr>
            <w:r w:rsidRPr="008A7791">
              <w:rPr>
                <w:sz w:val="22"/>
                <w:szCs w:val="22"/>
              </w:rPr>
              <w:t>Con</w:t>
            </w:r>
            <w:r>
              <w:rPr>
                <w:sz w:val="22"/>
                <w:szCs w:val="22"/>
              </w:rPr>
              <w:t>osce</w:t>
            </w:r>
            <w:r w:rsidR="00D93F8A" w:rsidRPr="008A7791">
              <w:rPr>
                <w:sz w:val="22"/>
                <w:szCs w:val="22"/>
              </w:rPr>
              <w:t xml:space="preserve"> efficacemente il concetto di regione geografica (fisica, climatica, storica, economica) e lo utilizza con sicurezza a partire dal contesto italiano.</w:t>
            </w:r>
          </w:p>
        </w:tc>
        <w:tc>
          <w:tcPr>
            <w:tcW w:w="2976" w:type="dxa"/>
          </w:tcPr>
          <w:p w14:paraId="64E59345" w14:textId="7721EBD3" w:rsidR="00D93F8A" w:rsidRPr="008A7791" w:rsidRDefault="008A7791" w:rsidP="00AA4EBA">
            <w:pPr>
              <w:rPr>
                <w:sz w:val="22"/>
                <w:szCs w:val="22"/>
              </w:rPr>
            </w:pPr>
            <w:r w:rsidRPr="008A7791">
              <w:rPr>
                <w:sz w:val="22"/>
                <w:szCs w:val="22"/>
              </w:rPr>
              <w:t>Con</w:t>
            </w:r>
            <w:r>
              <w:rPr>
                <w:sz w:val="22"/>
                <w:szCs w:val="22"/>
              </w:rPr>
              <w:t>osce</w:t>
            </w:r>
            <w:r w:rsidR="00D93F8A" w:rsidRPr="008A7791">
              <w:rPr>
                <w:sz w:val="22"/>
                <w:szCs w:val="22"/>
              </w:rPr>
              <w:t xml:space="preserve"> adeguatamente il concetto di regione geografica (fisica, climatica, storica, economica) e lo utilizza </w:t>
            </w:r>
            <w:r>
              <w:rPr>
                <w:sz w:val="22"/>
                <w:szCs w:val="22"/>
              </w:rPr>
              <w:t xml:space="preserve">correttamente </w:t>
            </w:r>
            <w:r w:rsidR="00D93F8A" w:rsidRPr="008A7791">
              <w:rPr>
                <w:sz w:val="22"/>
                <w:szCs w:val="22"/>
              </w:rPr>
              <w:t>a partire dal contesto italiano.</w:t>
            </w:r>
          </w:p>
        </w:tc>
        <w:tc>
          <w:tcPr>
            <w:tcW w:w="2976" w:type="dxa"/>
          </w:tcPr>
          <w:p w14:paraId="564FB128" w14:textId="28178096" w:rsidR="00D93F8A" w:rsidRPr="008A7791" w:rsidRDefault="008A7791" w:rsidP="00AA4EBA">
            <w:pPr>
              <w:rPr>
                <w:sz w:val="22"/>
                <w:szCs w:val="22"/>
              </w:rPr>
            </w:pPr>
            <w:r w:rsidRPr="008A7791">
              <w:rPr>
                <w:sz w:val="22"/>
                <w:szCs w:val="22"/>
              </w:rPr>
              <w:t>Con</w:t>
            </w:r>
            <w:r>
              <w:rPr>
                <w:sz w:val="22"/>
                <w:szCs w:val="22"/>
              </w:rPr>
              <w:t>osce</w:t>
            </w:r>
            <w:r w:rsidR="00D93F8A" w:rsidRPr="008A7791">
              <w:rPr>
                <w:sz w:val="22"/>
                <w:szCs w:val="22"/>
              </w:rPr>
              <w:t xml:space="preserve"> </w:t>
            </w:r>
            <w:r w:rsidRPr="00343B77">
              <w:rPr>
                <w:sz w:val="22"/>
                <w:szCs w:val="22"/>
              </w:rPr>
              <w:t>in modo sostanziale</w:t>
            </w:r>
            <w:r w:rsidR="00D93F8A" w:rsidRPr="008A7791">
              <w:rPr>
                <w:sz w:val="22"/>
                <w:szCs w:val="22"/>
              </w:rPr>
              <w:t xml:space="preserve"> il concetto di regione geografica (fisica, climatica, storica, economica) e </w:t>
            </w:r>
            <w:r>
              <w:rPr>
                <w:sz w:val="22"/>
                <w:szCs w:val="22"/>
              </w:rPr>
              <w:t xml:space="preserve">generalmente </w:t>
            </w:r>
            <w:r w:rsidR="00D93F8A" w:rsidRPr="008A7791">
              <w:rPr>
                <w:sz w:val="22"/>
                <w:szCs w:val="22"/>
              </w:rPr>
              <w:t>lo utilizza a partire dal contesto italiano.</w:t>
            </w:r>
          </w:p>
        </w:tc>
        <w:tc>
          <w:tcPr>
            <w:tcW w:w="2976" w:type="dxa"/>
          </w:tcPr>
          <w:p w14:paraId="4A4C255F" w14:textId="25978E82" w:rsidR="00D93F8A" w:rsidRPr="008A7791" w:rsidRDefault="008A7791" w:rsidP="00AA4EBA">
            <w:pPr>
              <w:rPr>
                <w:sz w:val="22"/>
                <w:szCs w:val="22"/>
              </w:rPr>
            </w:pPr>
            <w:r w:rsidRPr="008A7791">
              <w:rPr>
                <w:sz w:val="22"/>
                <w:szCs w:val="22"/>
              </w:rPr>
              <w:t>Con</w:t>
            </w:r>
            <w:r>
              <w:rPr>
                <w:sz w:val="22"/>
                <w:szCs w:val="22"/>
              </w:rPr>
              <w:t>osce</w:t>
            </w:r>
            <w:r w:rsidR="00BE1EBA">
              <w:rPr>
                <w:sz w:val="22"/>
                <w:szCs w:val="22"/>
              </w:rPr>
              <w:t xml:space="preserve"> parzialmente</w:t>
            </w:r>
            <w:r w:rsidR="00D93F8A" w:rsidRPr="008A7791">
              <w:rPr>
                <w:sz w:val="22"/>
                <w:szCs w:val="22"/>
              </w:rPr>
              <w:t xml:space="preserve"> il concetto di regione geografica (fisica, climatica, storica, economica) e</w:t>
            </w:r>
            <w:r w:rsidR="00BE1EBA" w:rsidRPr="008A7791">
              <w:rPr>
                <w:sz w:val="22"/>
                <w:szCs w:val="22"/>
              </w:rPr>
              <w:t xml:space="preserve"> se guidato</w:t>
            </w:r>
            <w:r w:rsidR="00BE1EBA">
              <w:rPr>
                <w:sz w:val="22"/>
                <w:szCs w:val="22"/>
              </w:rPr>
              <w:t xml:space="preserve"> </w:t>
            </w:r>
            <w:r w:rsidR="00D93F8A" w:rsidRPr="008A7791">
              <w:rPr>
                <w:sz w:val="22"/>
                <w:szCs w:val="22"/>
              </w:rPr>
              <w:t>lo utilizza a partire dal contesto italiano.</w:t>
            </w:r>
          </w:p>
        </w:tc>
      </w:tr>
    </w:tbl>
    <w:p w14:paraId="667D6D2B" w14:textId="4D0129EA" w:rsidR="00D93F8A" w:rsidRDefault="00D93F8A" w:rsidP="00D93F8A">
      <w:pPr>
        <w:rPr>
          <w:sz w:val="22"/>
          <w:szCs w:val="22"/>
        </w:rPr>
      </w:pPr>
    </w:p>
    <w:p w14:paraId="40B1D94A" w14:textId="01E9B937" w:rsidR="00903E60" w:rsidRDefault="00903E60" w:rsidP="00D93F8A">
      <w:pPr>
        <w:rPr>
          <w:sz w:val="22"/>
          <w:szCs w:val="22"/>
        </w:rPr>
      </w:pPr>
    </w:p>
    <w:p w14:paraId="7E731179" w14:textId="1F724C64" w:rsidR="00903E60" w:rsidRDefault="00903E60" w:rsidP="00D93F8A">
      <w:pPr>
        <w:rPr>
          <w:sz w:val="22"/>
          <w:szCs w:val="22"/>
        </w:rPr>
      </w:pPr>
    </w:p>
    <w:p w14:paraId="7EE9656D" w14:textId="5AE50347" w:rsidR="00903E60" w:rsidRDefault="00903E60" w:rsidP="00D93F8A">
      <w:pPr>
        <w:rPr>
          <w:sz w:val="22"/>
          <w:szCs w:val="22"/>
        </w:rPr>
      </w:pPr>
    </w:p>
    <w:p w14:paraId="1EBB9E3A" w14:textId="77777777" w:rsidR="00903E60" w:rsidRPr="0080373C" w:rsidRDefault="00903E60" w:rsidP="00D93F8A">
      <w:pPr>
        <w:rPr>
          <w:sz w:val="22"/>
          <w:szCs w:val="22"/>
        </w:rPr>
      </w:pPr>
    </w:p>
    <w:p w14:paraId="74D1FC0F" w14:textId="77777777" w:rsidR="00D93F8A" w:rsidRPr="00254926" w:rsidRDefault="00D93F8A" w:rsidP="00D93F8A">
      <w:pPr>
        <w:rPr>
          <w:sz w:val="20"/>
          <w:szCs w:val="22"/>
        </w:rPr>
      </w:pPr>
      <w:r w:rsidRPr="003F6A4D">
        <w:rPr>
          <w:sz w:val="20"/>
          <w:szCs w:val="22"/>
        </w:rPr>
        <w:lastRenderedPageBreak/>
        <w:t>* Da</w:t>
      </w:r>
      <w:r>
        <w:rPr>
          <w:sz w:val="20"/>
          <w:szCs w:val="22"/>
        </w:rPr>
        <w:t xml:space="preserve">lle </w:t>
      </w:r>
      <w:r w:rsidRPr="00254926">
        <w:rPr>
          <w:i/>
          <w:iCs/>
          <w:sz w:val="20"/>
          <w:szCs w:val="22"/>
        </w:rPr>
        <w:t xml:space="preserve">LINEE </w:t>
      </w:r>
      <w:proofErr w:type="gramStart"/>
      <w:r w:rsidRPr="00254926">
        <w:rPr>
          <w:i/>
          <w:iCs/>
          <w:sz w:val="20"/>
          <w:szCs w:val="22"/>
        </w:rPr>
        <w:t>GUIDA</w:t>
      </w:r>
      <w:proofErr w:type="gramEnd"/>
      <w:r w:rsidRPr="00254926">
        <w:rPr>
          <w:i/>
          <w:iCs/>
          <w:sz w:val="20"/>
          <w:szCs w:val="22"/>
        </w:rPr>
        <w:t xml:space="preserve"> La formulazione dei giudizi descrittivi nella valutazione periodica e finale della scuola primaria</w:t>
      </w:r>
      <w:r w:rsidRPr="003F6A4D">
        <w:rPr>
          <w:sz w:val="20"/>
          <w:szCs w:val="22"/>
        </w:rPr>
        <w:t xml:space="preserve"> </w:t>
      </w:r>
      <w:r>
        <w:rPr>
          <w:sz w:val="20"/>
          <w:szCs w:val="22"/>
        </w:rPr>
        <w:t>relative all’</w:t>
      </w:r>
      <w:r w:rsidRPr="00DC201D">
        <w:rPr>
          <w:b/>
          <w:bCs/>
          <w:sz w:val="20"/>
          <w:szCs w:val="22"/>
        </w:rPr>
        <w:t>Ordinanza n. 172 del 4 dicembre 2020</w:t>
      </w:r>
    </w:p>
    <w:p w14:paraId="36BFCBCD" w14:textId="77777777" w:rsidR="00D93F8A" w:rsidRDefault="00D93F8A" w:rsidP="00D93F8A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AVANZATO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e non note, mobilitando una varietà di risorse sia fornite dal docente, sia reperite altrove, in modo autonomo e con continuità</w:t>
      </w:r>
      <w:r>
        <w:rPr>
          <w:sz w:val="20"/>
          <w:szCs w:val="22"/>
        </w:rPr>
        <w:t>.</w:t>
      </w:r>
    </w:p>
    <w:p w14:paraId="76FA5727" w14:textId="0DF26406" w:rsidR="00D93F8A" w:rsidRPr="003F6A4D" w:rsidRDefault="00D93F8A" w:rsidP="00D93F8A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INTERMEDIO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in modo autonomo e continuo; risolve compiti in situazioni non note, utilizzando le risorse fornite dal docente o reperite altrove, anche se in modo discontinuo e non del tutto autonomo.</w:t>
      </w:r>
    </w:p>
    <w:p w14:paraId="7CEE71A5" w14:textId="77777777" w:rsidR="00D93F8A" w:rsidRDefault="00D93F8A" w:rsidP="00D93F8A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BASE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utilizzando le risorse fornite dal docente, sia in modo autonomo ma discontinuo, sia in modo non autonomo, ma con continuità.</w:t>
      </w:r>
    </w:p>
    <w:p w14:paraId="628AB828" w14:textId="77777777" w:rsidR="00D93F8A" w:rsidRPr="00EA4C89" w:rsidRDefault="00D93F8A" w:rsidP="00D93F8A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 VIA DI PRIMA ACQUISIZIONE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unicamente con il supporto del docente e di risorse fornite appositamente.</w:t>
      </w:r>
    </w:p>
    <w:p w14:paraId="3AE1350E" w14:textId="6AECC07F" w:rsidR="008C6D9A" w:rsidRDefault="008C6D9A" w:rsidP="00046901">
      <w:pPr>
        <w:rPr>
          <w:sz w:val="20"/>
          <w:szCs w:val="22"/>
        </w:rPr>
      </w:pPr>
    </w:p>
    <w:sectPr w:rsidR="008C6D9A" w:rsidSect="00A7232A">
      <w:headerReference w:type="default" r:id="rId8"/>
      <w:footerReference w:type="even" r:id="rId9"/>
      <w:footerReference w:type="default" r:id="rId10"/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7F23" w14:textId="77777777" w:rsidR="009677AD" w:rsidRDefault="009677AD" w:rsidP="000001D1">
      <w:r>
        <w:separator/>
      </w:r>
    </w:p>
  </w:endnote>
  <w:endnote w:type="continuationSeparator" w:id="0">
    <w:p w14:paraId="572AB7F6" w14:textId="77777777" w:rsidR="009677AD" w:rsidRDefault="009677AD" w:rsidP="0000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108856499"/>
      <w:docPartObj>
        <w:docPartGallery w:val="Page Numbers (Bottom of Page)"/>
        <w:docPartUnique/>
      </w:docPartObj>
    </w:sdtPr>
    <w:sdtContent>
      <w:p w14:paraId="6F16CF67" w14:textId="290E34CB" w:rsidR="001A173F" w:rsidRDefault="001A173F" w:rsidP="00F64758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8FF240C" w14:textId="77777777" w:rsidR="001A173F" w:rsidRDefault="001A17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71343672"/>
      <w:docPartObj>
        <w:docPartGallery w:val="Page Numbers (Bottom of Page)"/>
        <w:docPartUnique/>
      </w:docPartObj>
    </w:sdtPr>
    <w:sdtContent>
      <w:p w14:paraId="77A71D0B" w14:textId="10E2B131" w:rsidR="001A173F" w:rsidRDefault="001A173F" w:rsidP="00F64758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4317020" w14:textId="77777777" w:rsidR="001A173F" w:rsidRDefault="001A17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5BADB" w14:textId="77777777" w:rsidR="009677AD" w:rsidRDefault="009677AD" w:rsidP="000001D1">
      <w:r>
        <w:separator/>
      </w:r>
    </w:p>
  </w:footnote>
  <w:footnote w:type="continuationSeparator" w:id="0">
    <w:p w14:paraId="12748C74" w14:textId="77777777" w:rsidR="009677AD" w:rsidRDefault="009677AD" w:rsidP="00000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0836" w14:textId="77777777" w:rsidR="000001D1" w:rsidRPr="002426BD" w:rsidRDefault="000001D1" w:rsidP="000001D1">
    <w:pPr>
      <w:jc w:val="center"/>
      <w:rPr>
        <w:rFonts w:ascii="Calibri" w:hAnsi="Calibri" w:cs="Calibri"/>
        <w:b/>
        <w:bCs/>
        <w:iCs/>
      </w:rPr>
    </w:pPr>
    <w:r w:rsidRPr="002426BD">
      <w:rPr>
        <w:rFonts w:ascii="Calibri" w:hAnsi="Calibri" w:cs="Calibri"/>
        <w:b/>
        <w:bCs/>
        <w:iCs/>
        <w:noProof/>
        <w:lang w:eastAsia="it-IT"/>
      </w:rPr>
      <w:drawing>
        <wp:anchor distT="0" distB="0" distL="114300" distR="114300" simplePos="0" relativeHeight="251659264" behindDoc="0" locked="0" layoutInCell="1" allowOverlap="1" wp14:anchorId="1796D93C" wp14:editId="11188F91">
          <wp:simplePos x="0" y="0"/>
          <wp:positionH relativeFrom="column">
            <wp:posOffset>2385695</wp:posOffset>
          </wp:positionH>
          <wp:positionV relativeFrom="paragraph">
            <wp:posOffset>-44285</wp:posOffset>
          </wp:positionV>
          <wp:extent cx="350729" cy="350729"/>
          <wp:effectExtent l="0" t="0" r="508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729" cy="350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26BD">
      <w:rPr>
        <w:rFonts w:ascii="Calibri" w:hAnsi="Calibri" w:cs="Calibri"/>
        <w:b/>
        <w:bCs/>
        <w:iCs/>
      </w:rPr>
      <w:t>ISTITUTO COMPRENSIVO “FALCONE e BORSELLINO”</w:t>
    </w:r>
  </w:p>
  <w:p w14:paraId="3EA67665" w14:textId="77777777" w:rsidR="000001D1" w:rsidRDefault="000001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1A28"/>
    <w:multiLevelType w:val="hybridMultilevel"/>
    <w:tmpl w:val="6044977A"/>
    <w:lvl w:ilvl="0" w:tplc="944A821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A3A86"/>
    <w:multiLevelType w:val="hybridMultilevel"/>
    <w:tmpl w:val="A9826D22"/>
    <w:lvl w:ilvl="0" w:tplc="FBBA9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2A"/>
    <w:rsid w:val="000001D1"/>
    <w:rsid w:val="00003CD7"/>
    <w:rsid w:val="00016BC8"/>
    <w:rsid w:val="000447DE"/>
    <w:rsid w:val="00045126"/>
    <w:rsid w:val="00046901"/>
    <w:rsid w:val="000656DB"/>
    <w:rsid w:val="0006664B"/>
    <w:rsid w:val="000A1BAE"/>
    <w:rsid w:val="000B7BF6"/>
    <w:rsid w:val="000C7D5C"/>
    <w:rsid w:val="000D44B8"/>
    <w:rsid w:val="000D711D"/>
    <w:rsid w:val="00101B23"/>
    <w:rsid w:val="00106D3A"/>
    <w:rsid w:val="00107E0B"/>
    <w:rsid w:val="001160C5"/>
    <w:rsid w:val="001301D6"/>
    <w:rsid w:val="00132575"/>
    <w:rsid w:val="00167929"/>
    <w:rsid w:val="0018773D"/>
    <w:rsid w:val="001A173F"/>
    <w:rsid w:val="001B489B"/>
    <w:rsid w:val="002019C4"/>
    <w:rsid w:val="002060AF"/>
    <w:rsid w:val="002129C5"/>
    <w:rsid w:val="00217B40"/>
    <w:rsid w:val="00220AB7"/>
    <w:rsid w:val="00223B6B"/>
    <w:rsid w:val="00240AC1"/>
    <w:rsid w:val="002421AE"/>
    <w:rsid w:val="00275629"/>
    <w:rsid w:val="002B4E6A"/>
    <w:rsid w:val="002E4FE7"/>
    <w:rsid w:val="002E78B5"/>
    <w:rsid w:val="00325471"/>
    <w:rsid w:val="003341E6"/>
    <w:rsid w:val="00336441"/>
    <w:rsid w:val="00343B77"/>
    <w:rsid w:val="003549A7"/>
    <w:rsid w:val="00361804"/>
    <w:rsid w:val="00363F1A"/>
    <w:rsid w:val="00375B52"/>
    <w:rsid w:val="003F6A4D"/>
    <w:rsid w:val="00420E32"/>
    <w:rsid w:val="004642E0"/>
    <w:rsid w:val="00466BE5"/>
    <w:rsid w:val="00480612"/>
    <w:rsid w:val="004915B1"/>
    <w:rsid w:val="00492ADA"/>
    <w:rsid w:val="004932EC"/>
    <w:rsid w:val="004A1327"/>
    <w:rsid w:val="004A2811"/>
    <w:rsid w:val="004B1226"/>
    <w:rsid w:val="004B1FCB"/>
    <w:rsid w:val="004B31F9"/>
    <w:rsid w:val="004B621D"/>
    <w:rsid w:val="004F7439"/>
    <w:rsid w:val="00533305"/>
    <w:rsid w:val="00533F18"/>
    <w:rsid w:val="0053590E"/>
    <w:rsid w:val="00547830"/>
    <w:rsid w:val="005505ED"/>
    <w:rsid w:val="005538BA"/>
    <w:rsid w:val="005726F6"/>
    <w:rsid w:val="00581443"/>
    <w:rsid w:val="00595807"/>
    <w:rsid w:val="00596E3C"/>
    <w:rsid w:val="005B5723"/>
    <w:rsid w:val="005D391F"/>
    <w:rsid w:val="005E0214"/>
    <w:rsid w:val="005E6D94"/>
    <w:rsid w:val="00603BED"/>
    <w:rsid w:val="0060772A"/>
    <w:rsid w:val="00613B3D"/>
    <w:rsid w:val="0063180E"/>
    <w:rsid w:val="00655B74"/>
    <w:rsid w:val="00661F2B"/>
    <w:rsid w:val="00680C5C"/>
    <w:rsid w:val="006B3C35"/>
    <w:rsid w:val="006C0697"/>
    <w:rsid w:val="006C451A"/>
    <w:rsid w:val="006C688E"/>
    <w:rsid w:val="006E4A84"/>
    <w:rsid w:val="006F38E9"/>
    <w:rsid w:val="00706738"/>
    <w:rsid w:val="00711967"/>
    <w:rsid w:val="00752ADB"/>
    <w:rsid w:val="00753843"/>
    <w:rsid w:val="00753C26"/>
    <w:rsid w:val="00771186"/>
    <w:rsid w:val="007A616B"/>
    <w:rsid w:val="007D6707"/>
    <w:rsid w:val="007F35A8"/>
    <w:rsid w:val="0080373C"/>
    <w:rsid w:val="00805967"/>
    <w:rsid w:val="00807681"/>
    <w:rsid w:val="00825250"/>
    <w:rsid w:val="00841F27"/>
    <w:rsid w:val="00850948"/>
    <w:rsid w:val="00855728"/>
    <w:rsid w:val="00864627"/>
    <w:rsid w:val="00884170"/>
    <w:rsid w:val="008A7791"/>
    <w:rsid w:val="008B070F"/>
    <w:rsid w:val="008C4715"/>
    <w:rsid w:val="008C6D9A"/>
    <w:rsid w:val="008D23F7"/>
    <w:rsid w:val="008E2C5A"/>
    <w:rsid w:val="008E5E9A"/>
    <w:rsid w:val="00903E60"/>
    <w:rsid w:val="009142E6"/>
    <w:rsid w:val="00931DFD"/>
    <w:rsid w:val="0096603A"/>
    <w:rsid w:val="009677AD"/>
    <w:rsid w:val="009753A1"/>
    <w:rsid w:val="00985FA6"/>
    <w:rsid w:val="009A0E2E"/>
    <w:rsid w:val="009B3D2E"/>
    <w:rsid w:val="009B6032"/>
    <w:rsid w:val="009E21AF"/>
    <w:rsid w:val="009F2D41"/>
    <w:rsid w:val="009F467C"/>
    <w:rsid w:val="00A27DD1"/>
    <w:rsid w:val="00A45BEF"/>
    <w:rsid w:val="00A559C4"/>
    <w:rsid w:val="00A66B02"/>
    <w:rsid w:val="00A7232A"/>
    <w:rsid w:val="00A805EE"/>
    <w:rsid w:val="00A83B08"/>
    <w:rsid w:val="00AB1F1D"/>
    <w:rsid w:val="00AD28BC"/>
    <w:rsid w:val="00AD3E1C"/>
    <w:rsid w:val="00AE3ABC"/>
    <w:rsid w:val="00AF1EE1"/>
    <w:rsid w:val="00AF6BDC"/>
    <w:rsid w:val="00B0101E"/>
    <w:rsid w:val="00B05C7B"/>
    <w:rsid w:val="00B15D82"/>
    <w:rsid w:val="00B24E34"/>
    <w:rsid w:val="00B36A38"/>
    <w:rsid w:val="00B500AD"/>
    <w:rsid w:val="00B57A44"/>
    <w:rsid w:val="00B8382F"/>
    <w:rsid w:val="00BB13F7"/>
    <w:rsid w:val="00BC1EAB"/>
    <w:rsid w:val="00BD3B6B"/>
    <w:rsid w:val="00BE0B88"/>
    <w:rsid w:val="00BE1EBA"/>
    <w:rsid w:val="00BE203F"/>
    <w:rsid w:val="00BF33EB"/>
    <w:rsid w:val="00BF53EB"/>
    <w:rsid w:val="00BF6E4E"/>
    <w:rsid w:val="00C03186"/>
    <w:rsid w:val="00C05684"/>
    <w:rsid w:val="00C15C04"/>
    <w:rsid w:val="00C55328"/>
    <w:rsid w:val="00C56D81"/>
    <w:rsid w:val="00C629D2"/>
    <w:rsid w:val="00C62B09"/>
    <w:rsid w:val="00C744EA"/>
    <w:rsid w:val="00C7743D"/>
    <w:rsid w:val="00C90FCE"/>
    <w:rsid w:val="00CA57DD"/>
    <w:rsid w:val="00CC780D"/>
    <w:rsid w:val="00D131FF"/>
    <w:rsid w:val="00D51F56"/>
    <w:rsid w:val="00D6401E"/>
    <w:rsid w:val="00D83B6E"/>
    <w:rsid w:val="00D87243"/>
    <w:rsid w:val="00D91929"/>
    <w:rsid w:val="00D93F8A"/>
    <w:rsid w:val="00DC201D"/>
    <w:rsid w:val="00DE0C52"/>
    <w:rsid w:val="00E05740"/>
    <w:rsid w:val="00E659A8"/>
    <w:rsid w:val="00E756A4"/>
    <w:rsid w:val="00E92019"/>
    <w:rsid w:val="00EA4C89"/>
    <w:rsid w:val="00EB44DA"/>
    <w:rsid w:val="00EC6E18"/>
    <w:rsid w:val="00EE0FEA"/>
    <w:rsid w:val="00EE3B0C"/>
    <w:rsid w:val="00EF5DCE"/>
    <w:rsid w:val="00F11024"/>
    <w:rsid w:val="00F31607"/>
    <w:rsid w:val="00F343E3"/>
    <w:rsid w:val="00F34AE9"/>
    <w:rsid w:val="00F372D0"/>
    <w:rsid w:val="00F5225C"/>
    <w:rsid w:val="00F73275"/>
    <w:rsid w:val="00F91DC6"/>
    <w:rsid w:val="00F9245D"/>
    <w:rsid w:val="00F93C52"/>
    <w:rsid w:val="00FC37CE"/>
    <w:rsid w:val="00FE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FB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232A"/>
    <w:pPr>
      <w:widowControl w:val="0"/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styleId="Paragrafoelenco">
    <w:name w:val="List Paragraph"/>
    <w:basedOn w:val="Normale"/>
    <w:uiPriority w:val="34"/>
    <w:qFormat/>
    <w:rsid w:val="009753A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001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1D1"/>
  </w:style>
  <w:style w:type="paragraph" w:styleId="Pidipagina">
    <w:name w:val="footer"/>
    <w:basedOn w:val="Normale"/>
    <w:link w:val="PidipaginaCarattere"/>
    <w:uiPriority w:val="99"/>
    <w:unhideWhenUsed/>
    <w:rsid w:val="000001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1D1"/>
  </w:style>
  <w:style w:type="character" w:styleId="Numeropagina">
    <w:name w:val="page number"/>
    <w:basedOn w:val="Carpredefinitoparagrafo"/>
    <w:uiPriority w:val="99"/>
    <w:semiHidden/>
    <w:unhideWhenUsed/>
    <w:rsid w:val="001A1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E60A9-520B-432D-A919-AA69199F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13</Pages>
  <Words>3116</Words>
  <Characters>17890</Characters>
  <Application>Microsoft Office Word</Application>
  <DocSecurity>0</DocSecurity>
  <Lines>596</Lines>
  <Paragraphs>403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Stefano Ciaffoni</cp:lastModifiedBy>
  <cp:revision>18</cp:revision>
  <cp:lastPrinted>2017-09-01T09:43:00Z</cp:lastPrinted>
  <dcterms:created xsi:type="dcterms:W3CDTF">2021-12-06T15:10:00Z</dcterms:created>
  <dcterms:modified xsi:type="dcterms:W3CDTF">2021-12-11T19:11:00Z</dcterms:modified>
</cp:coreProperties>
</file>