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BC67" w14:textId="77777777" w:rsidR="00931DFD" w:rsidRDefault="00931DFD" w:rsidP="00BF6E4E">
      <w:pPr>
        <w:rPr>
          <w:b/>
          <w:szCs w:val="22"/>
        </w:rPr>
      </w:pPr>
    </w:p>
    <w:p w14:paraId="68A384B9" w14:textId="7D80A995" w:rsidR="00BF6E4E" w:rsidRPr="0080373C" w:rsidRDefault="00BF6E4E" w:rsidP="00931DFD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6427AB76" w14:textId="25607159" w:rsidR="00BF6E4E" w:rsidRPr="0080373C" w:rsidRDefault="00BF6E4E" w:rsidP="00931DFD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 w:rsidR="00EA4C89">
        <w:rPr>
          <w:szCs w:val="22"/>
        </w:rPr>
        <w:t xml:space="preserve">DI </w:t>
      </w:r>
      <w:r w:rsidR="003F71F4">
        <w:rPr>
          <w:b/>
          <w:szCs w:val="22"/>
        </w:rPr>
        <w:t>TECNOLOGIA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 w:rsidR="006B3C35">
        <w:rPr>
          <w:szCs w:val="22"/>
        </w:rPr>
        <w:t>E</w:t>
      </w:r>
      <w:r w:rsidRPr="0080373C">
        <w:rPr>
          <w:szCs w:val="22"/>
        </w:rPr>
        <w:t xml:space="preserve"> </w:t>
      </w:r>
      <w:r w:rsidR="009E21AF" w:rsidRPr="00D01ADB">
        <w:rPr>
          <w:b/>
          <w:szCs w:val="22"/>
        </w:rPr>
        <w:t>PRIMA</w:t>
      </w:r>
    </w:p>
    <w:p w14:paraId="60E9AA2D" w14:textId="793E68D0" w:rsidR="00BF6E4E" w:rsidRPr="00931DFD" w:rsidRDefault="00BF6E4E" w:rsidP="00BF6E4E">
      <w:pPr>
        <w:rPr>
          <w:i/>
          <w:iCs/>
          <w:sz w:val="22"/>
          <w:szCs w:val="22"/>
        </w:rPr>
      </w:pPr>
    </w:p>
    <w:p w14:paraId="7E7500B4" w14:textId="77777777" w:rsidR="00931DFD" w:rsidRPr="0080373C" w:rsidRDefault="00931DFD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31DFD" w:rsidRPr="006E6FA6" w14:paraId="79A2C373" w14:textId="77777777" w:rsidTr="00931DFD">
        <w:trPr>
          <w:trHeight w:val="463"/>
        </w:trPr>
        <w:tc>
          <w:tcPr>
            <w:tcW w:w="2693" w:type="dxa"/>
            <w:vMerge w:val="restart"/>
          </w:tcPr>
          <w:p w14:paraId="1E11D79B" w14:textId="77777777" w:rsidR="00931DFD" w:rsidRPr="006E6FA6" w:rsidRDefault="00931DFD" w:rsidP="00931DFD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NUCLEI/OBIETTIVI DI APPRENDIMENTO</w:t>
            </w:r>
          </w:p>
          <w:p w14:paraId="7DAFB25A" w14:textId="77777777" w:rsidR="00375B52" w:rsidRPr="006E6FA6" w:rsidRDefault="00375B52" w:rsidP="00931DFD">
            <w:pPr>
              <w:jc w:val="center"/>
              <w:rPr>
                <w:b/>
                <w:sz w:val="22"/>
                <w:szCs w:val="22"/>
              </w:rPr>
            </w:pPr>
          </w:p>
          <w:p w14:paraId="50969744" w14:textId="2D890C75" w:rsidR="00375B52" w:rsidRPr="006E6FA6" w:rsidRDefault="00375B52" w:rsidP="00931D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3C35DE6D" w14:textId="77777777" w:rsidR="00931DFD" w:rsidRPr="006E6FA6" w:rsidRDefault="00931DFD" w:rsidP="00FE2A2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LIVELLI*</w:t>
            </w:r>
          </w:p>
        </w:tc>
      </w:tr>
      <w:tr w:rsidR="00931DFD" w:rsidRPr="006E6FA6" w14:paraId="4193F0A7" w14:textId="77777777" w:rsidTr="00931DFD">
        <w:trPr>
          <w:trHeight w:val="295"/>
        </w:trPr>
        <w:tc>
          <w:tcPr>
            <w:tcW w:w="2693" w:type="dxa"/>
            <w:vMerge/>
          </w:tcPr>
          <w:p w14:paraId="00E575F2" w14:textId="77777777" w:rsidR="00931DFD" w:rsidRPr="006E6FA6" w:rsidRDefault="00931DFD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7DEA6A3A" w14:textId="77777777" w:rsidR="00931DFD" w:rsidRPr="006E6FA6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4FA1E72" w14:textId="77777777" w:rsidR="00931DFD" w:rsidRPr="006E6FA6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2A6EC5AB" w14:textId="77777777" w:rsidR="00931DFD" w:rsidRPr="006E6FA6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6A20B2F" w14:textId="691BB9F9" w:rsidR="00931DFD" w:rsidRPr="006E6FA6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375B52" w:rsidRPr="006E6FA6" w14:paraId="65291BAA" w14:textId="77777777" w:rsidTr="00841F27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70005921" w14:textId="1DF82959" w:rsidR="00375B52" w:rsidRPr="006E6FA6" w:rsidRDefault="00375B52" w:rsidP="009142E6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8684A30" w14:textId="77777777" w:rsidR="00375B52" w:rsidRPr="006E6FA6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3F2EF60" w14:textId="77777777" w:rsidR="00375B52" w:rsidRPr="006E6FA6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9D60AD9" w14:textId="77777777" w:rsidR="00375B52" w:rsidRPr="006E6FA6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36AD98E" w14:textId="77777777" w:rsidR="00375B52" w:rsidRPr="006E6FA6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65F8" w:rsidRPr="006E6FA6" w14:paraId="48285AB0" w14:textId="77777777" w:rsidTr="00931DFD">
        <w:trPr>
          <w:cantSplit/>
          <w:trHeight w:val="1134"/>
        </w:trPr>
        <w:tc>
          <w:tcPr>
            <w:tcW w:w="2693" w:type="dxa"/>
          </w:tcPr>
          <w:p w14:paraId="4CE3A2BD" w14:textId="77777777" w:rsidR="004765F8" w:rsidRPr="006E6FA6" w:rsidRDefault="004765F8" w:rsidP="004765F8">
            <w:pPr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INTERVENIRE E TRASFORMARE</w:t>
            </w:r>
          </w:p>
          <w:p w14:paraId="6940DB16" w14:textId="53E71196" w:rsidR="004765F8" w:rsidRPr="006E6FA6" w:rsidRDefault="004765F8" w:rsidP="004765F8">
            <w:pPr>
              <w:rPr>
                <w:rFonts w:ascii="Calibri" w:hAnsi="Calibri"/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Comprendere ed eseguire istruzioni d’uso di semplici strumenti.</w:t>
            </w:r>
          </w:p>
        </w:tc>
        <w:tc>
          <w:tcPr>
            <w:tcW w:w="2975" w:type="dxa"/>
          </w:tcPr>
          <w:p w14:paraId="7821C144" w14:textId="7E81E9F7" w:rsidR="004765F8" w:rsidRPr="006E6FA6" w:rsidRDefault="004765F8" w:rsidP="004765F8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Comprende agevolmente ed esegue con esattezza istruzioni d’uso di semplici strumenti.</w:t>
            </w:r>
          </w:p>
        </w:tc>
        <w:tc>
          <w:tcPr>
            <w:tcW w:w="2976" w:type="dxa"/>
          </w:tcPr>
          <w:p w14:paraId="206072F7" w14:textId="58F9AEB3" w:rsidR="004765F8" w:rsidRPr="006E6FA6" w:rsidRDefault="004765F8" w:rsidP="004765F8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Comprende ed esegue correttamente istruzioni d’uso di semplici strumenti.</w:t>
            </w:r>
          </w:p>
        </w:tc>
        <w:tc>
          <w:tcPr>
            <w:tcW w:w="2976" w:type="dxa"/>
          </w:tcPr>
          <w:p w14:paraId="2F272D6C" w14:textId="161889EF" w:rsidR="004765F8" w:rsidRPr="006E6FA6" w:rsidRDefault="004765F8" w:rsidP="004765F8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 xml:space="preserve">Comprende ed esegue </w:t>
            </w:r>
            <w:r w:rsidR="006E6FA6">
              <w:rPr>
                <w:sz w:val="22"/>
                <w:szCs w:val="22"/>
              </w:rPr>
              <w:t>in modo sostanziale</w:t>
            </w:r>
            <w:r w:rsidRPr="006E6FA6">
              <w:rPr>
                <w:sz w:val="22"/>
                <w:szCs w:val="22"/>
              </w:rPr>
              <w:t xml:space="preserve"> istruzioni d’uso di semplici strumenti.</w:t>
            </w:r>
          </w:p>
        </w:tc>
        <w:tc>
          <w:tcPr>
            <w:tcW w:w="2976" w:type="dxa"/>
          </w:tcPr>
          <w:p w14:paraId="45722CAA" w14:textId="4670404F" w:rsidR="004765F8" w:rsidRPr="006E6FA6" w:rsidRDefault="004765F8" w:rsidP="004765F8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Comprende ed esegue istruzioni</w:t>
            </w:r>
            <w:r w:rsidR="00CB6D87" w:rsidRPr="006E6FA6">
              <w:rPr>
                <w:sz w:val="22"/>
                <w:szCs w:val="22"/>
              </w:rPr>
              <w:t xml:space="preserve"> d’uso di semplici strumenti solo se guidato.</w:t>
            </w:r>
          </w:p>
        </w:tc>
      </w:tr>
      <w:tr w:rsidR="004765F8" w:rsidRPr="006E6FA6" w14:paraId="2FF2BD26" w14:textId="77777777" w:rsidTr="009142E6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4D9ACADA" w14:textId="4EAC3A76" w:rsidR="004765F8" w:rsidRPr="006E6FA6" w:rsidRDefault="004765F8" w:rsidP="004765F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E6FA6">
              <w:rPr>
                <w:b/>
                <w:sz w:val="22"/>
                <w:szCs w:val="22"/>
              </w:rPr>
              <w:t>II</w:t>
            </w:r>
            <w:proofErr w:type="gramEnd"/>
            <w:r w:rsidRPr="006E6FA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4664ED8E" w14:textId="77777777" w:rsidR="004765F8" w:rsidRPr="006E6FA6" w:rsidRDefault="004765F8" w:rsidP="004765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8FA2AB1" w14:textId="77777777" w:rsidR="004765F8" w:rsidRPr="006E6FA6" w:rsidRDefault="004765F8" w:rsidP="004765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044946E" w14:textId="77777777" w:rsidR="004765F8" w:rsidRPr="006E6FA6" w:rsidRDefault="004765F8" w:rsidP="004765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1FF086C" w14:textId="77777777" w:rsidR="004765F8" w:rsidRPr="006E6FA6" w:rsidRDefault="004765F8" w:rsidP="004765F8">
            <w:pPr>
              <w:rPr>
                <w:sz w:val="22"/>
                <w:szCs w:val="22"/>
              </w:rPr>
            </w:pPr>
          </w:p>
        </w:tc>
      </w:tr>
      <w:tr w:rsidR="00522630" w:rsidRPr="006E6FA6" w14:paraId="3737FC28" w14:textId="77777777" w:rsidTr="008856EB">
        <w:trPr>
          <w:cantSplit/>
          <w:trHeight w:val="329"/>
        </w:trPr>
        <w:tc>
          <w:tcPr>
            <w:tcW w:w="2693" w:type="dxa"/>
            <w:shd w:val="clear" w:color="auto" w:fill="auto"/>
          </w:tcPr>
          <w:p w14:paraId="3A62BA1C" w14:textId="77777777" w:rsidR="00522630" w:rsidRPr="006E6FA6" w:rsidRDefault="00522630" w:rsidP="00522630">
            <w:pPr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PREVEDERE E IMMAGINARE</w:t>
            </w:r>
          </w:p>
          <w:p w14:paraId="1F5456DF" w14:textId="788A9FCE" w:rsidR="00522630" w:rsidRPr="006E6FA6" w:rsidRDefault="00522630" w:rsidP="00522630">
            <w:pPr>
              <w:rPr>
                <w:b/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Pianificare la fabbricazione di un semplice oggetto elencando gli strumenti e i materiali necessari</w:t>
            </w:r>
          </w:p>
        </w:tc>
        <w:tc>
          <w:tcPr>
            <w:tcW w:w="2975" w:type="dxa"/>
            <w:shd w:val="clear" w:color="auto" w:fill="auto"/>
          </w:tcPr>
          <w:p w14:paraId="01955A18" w14:textId="3D02A964" w:rsidR="00522630" w:rsidRPr="006E6FA6" w:rsidRDefault="00522630" w:rsidP="00522630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Pianifica con facilità e precisione la fabbricazione di un semplice oggetto elencando dettagliatamente gli strumenti e i materiali necessari</w:t>
            </w:r>
            <w:r w:rsidR="000A601B" w:rsidRPr="006E6FA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9ADFD38" w14:textId="2A29394C" w:rsidR="00522630" w:rsidRPr="006E6FA6" w:rsidRDefault="00522630" w:rsidP="00522630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Pianifica correttamente la fabbricazione di un semplice oggetto elencando gli strumenti e i materiali necessari</w:t>
            </w:r>
            <w:r w:rsidR="000A601B" w:rsidRPr="006E6FA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02D83786" w14:textId="29CE5A3C" w:rsidR="00522630" w:rsidRPr="006E6FA6" w:rsidRDefault="00522630" w:rsidP="00522630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 xml:space="preserve">Pianifica </w:t>
            </w:r>
            <w:r w:rsidR="006E6FA6">
              <w:rPr>
                <w:sz w:val="22"/>
                <w:szCs w:val="22"/>
              </w:rPr>
              <w:t>in modo abbastanza corretto</w:t>
            </w:r>
            <w:r w:rsidRPr="006E6FA6">
              <w:rPr>
                <w:sz w:val="22"/>
                <w:szCs w:val="22"/>
              </w:rPr>
              <w:t xml:space="preserve"> la fabbricazione di un semplice oggetto elencando gli strumenti e i materiali necessari</w:t>
            </w:r>
            <w:r w:rsidR="000A601B" w:rsidRPr="006E6FA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BD6B705" w14:textId="4CE72D03" w:rsidR="00522630" w:rsidRPr="006E6FA6" w:rsidRDefault="00522630" w:rsidP="00522630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Pianifica la fabbricazione di un semplice oggetto elencando gli strumenti e i materiali necessari solo se guidato.</w:t>
            </w:r>
          </w:p>
        </w:tc>
      </w:tr>
    </w:tbl>
    <w:p w14:paraId="0AB3466D" w14:textId="34D0C1DF" w:rsidR="00613B3D" w:rsidRDefault="00613B3D" w:rsidP="00BF6E4E">
      <w:pPr>
        <w:rPr>
          <w:sz w:val="22"/>
          <w:szCs w:val="22"/>
        </w:rPr>
      </w:pPr>
    </w:p>
    <w:p w14:paraId="47AA56D6" w14:textId="6CD22CE0" w:rsidR="008E184B" w:rsidRDefault="008E184B" w:rsidP="00BF6E4E">
      <w:pPr>
        <w:rPr>
          <w:sz w:val="22"/>
          <w:szCs w:val="22"/>
        </w:rPr>
      </w:pPr>
    </w:p>
    <w:p w14:paraId="5610851C" w14:textId="606EA847" w:rsidR="006E6FA6" w:rsidRDefault="006E6FA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543114" w14:textId="77777777" w:rsidR="008E184B" w:rsidRPr="0080373C" w:rsidRDefault="008E184B" w:rsidP="006E6FA6">
      <w:pPr>
        <w:jc w:val="center"/>
        <w:rPr>
          <w:b/>
          <w:szCs w:val="22"/>
        </w:rPr>
      </w:pPr>
      <w:r w:rsidRPr="0080373C">
        <w:rPr>
          <w:b/>
          <w:szCs w:val="22"/>
        </w:rPr>
        <w:lastRenderedPageBreak/>
        <w:t>RUBRICHE DI VALUTAZIONE DELLA SCUOLA PRIMARIA</w:t>
      </w:r>
    </w:p>
    <w:p w14:paraId="39EBC9FF" w14:textId="18B09AD9" w:rsidR="008E184B" w:rsidRPr="0080373C" w:rsidRDefault="008E184B" w:rsidP="008E184B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="003F71F4">
        <w:rPr>
          <w:b/>
          <w:szCs w:val="22"/>
        </w:rPr>
        <w:t>TECNOLOGIA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SECONDA</w:t>
      </w:r>
    </w:p>
    <w:p w14:paraId="5AA62682" w14:textId="3386A299" w:rsidR="008E184B" w:rsidRDefault="008E184B" w:rsidP="00BF6E4E">
      <w:pPr>
        <w:rPr>
          <w:sz w:val="22"/>
          <w:szCs w:val="22"/>
        </w:rPr>
      </w:pPr>
    </w:p>
    <w:p w14:paraId="4F189428" w14:textId="77777777" w:rsidR="006E6FA6" w:rsidRDefault="006E6FA6" w:rsidP="00BF6E4E">
      <w:pPr>
        <w:rPr>
          <w:sz w:val="22"/>
          <w:szCs w:val="22"/>
        </w:rPr>
      </w:pPr>
    </w:p>
    <w:p w14:paraId="62E3740D" w14:textId="4AE800D2" w:rsidR="008E184B" w:rsidRDefault="008E184B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8E184B" w:rsidRPr="006E6FA6" w14:paraId="6F5487E4" w14:textId="77777777" w:rsidTr="000E01A4">
        <w:trPr>
          <w:trHeight w:val="463"/>
        </w:trPr>
        <w:tc>
          <w:tcPr>
            <w:tcW w:w="2693" w:type="dxa"/>
            <w:vMerge w:val="restart"/>
          </w:tcPr>
          <w:p w14:paraId="34D00D8C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NUCLEI/OBIETTIVI DI APPRENDIMENTO</w:t>
            </w:r>
          </w:p>
          <w:p w14:paraId="2CA48DA0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</w:p>
          <w:p w14:paraId="3FD9FDD4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28EB8B87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LIVELLI*</w:t>
            </w:r>
          </w:p>
        </w:tc>
      </w:tr>
      <w:tr w:rsidR="008E184B" w:rsidRPr="006E6FA6" w14:paraId="4FF0C658" w14:textId="77777777" w:rsidTr="000E01A4">
        <w:trPr>
          <w:trHeight w:val="295"/>
        </w:trPr>
        <w:tc>
          <w:tcPr>
            <w:tcW w:w="2693" w:type="dxa"/>
            <w:vMerge/>
          </w:tcPr>
          <w:p w14:paraId="18EE2B78" w14:textId="77777777" w:rsidR="008E184B" w:rsidRPr="006E6FA6" w:rsidRDefault="008E184B" w:rsidP="000E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40654F8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01F64E51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12730F2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378DA49C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8E184B" w:rsidRPr="006E6FA6" w14:paraId="686091F1" w14:textId="77777777" w:rsidTr="000E01A4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62F5F75B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111F52A6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9B2760E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E67E96D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372DBA2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62B8" w:rsidRPr="006E6FA6" w14:paraId="5FCB0336" w14:textId="77777777" w:rsidTr="000E01A4">
        <w:trPr>
          <w:cantSplit/>
          <w:trHeight w:val="1134"/>
        </w:trPr>
        <w:tc>
          <w:tcPr>
            <w:tcW w:w="2693" w:type="dxa"/>
          </w:tcPr>
          <w:p w14:paraId="124176C6" w14:textId="77777777" w:rsidR="001762B8" w:rsidRPr="006E6FA6" w:rsidRDefault="001762B8" w:rsidP="001762B8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5BCBBE50" w14:textId="7476450C" w:rsidR="001762B8" w:rsidRPr="006E6FA6" w:rsidRDefault="001762B8" w:rsidP="001762B8">
            <w:pPr>
              <w:rPr>
                <w:rFonts w:ascii="Calibri" w:hAnsi="Calibri"/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Osservare le proprietà dei materiali più comuni.</w:t>
            </w:r>
          </w:p>
        </w:tc>
        <w:tc>
          <w:tcPr>
            <w:tcW w:w="2975" w:type="dxa"/>
          </w:tcPr>
          <w:p w14:paraId="3250F541" w14:textId="2FFD1AA8" w:rsidR="001762B8" w:rsidRPr="006E6FA6" w:rsidRDefault="00F53D38" w:rsidP="001762B8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 con</w:t>
            </w:r>
            <w:r w:rsidR="0022356E" w:rsidRPr="006E6FA6">
              <w:rPr>
                <w:sz w:val="22"/>
                <w:szCs w:val="22"/>
              </w:rPr>
              <w:t xml:space="preserve"> curiosità e costante </w:t>
            </w:r>
            <w:r w:rsidRPr="006E6FA6">
              <w:rPr>
                <w:sz w:val="22"/>
                <w:szCs w:val="22"/>
              </w:rPr>
              <w:t>attenzione e le proprietà dei materiali più comuni.</w:t>
            </w:r>
          </w:p>
        </w:tc>
        <w:tc>
          <w:tcPr>
            <w:tcW w:w="2976" w:type="dxa"/>
          </w:tcPr>
          <w:p w14:paraId="66DD918F" w14:textId="1BF46025" w:rsidR="001762B8" w:rsidRPr="006E6FA6" w:rsidRDefault="00F53D38" w:rsidP="0022356E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</w:t>
            </w:r>
            <w:r w:rsidR="0022356E" w:rsidRPr="006E6FA6">
              <w:rPr>
                <w:sz w:val="22"/>
                <w:szCs w:val="22"/>
              </w:rPr>
              <w:t xml:space="preserve"> con attenzione</w:t>
            </w:r>
            <w:r w:rsidRPr="006E6FA6">
              <w:rPr>
                <w:sz w:val="22"/>
                <w:szCs w:val="22"/>
              </w:rPr>
              <w:t xml:space="preserve"> le proprietà dei materiali più comuni.</w:t>
            </w:r>
          </w:p>
        </w:tc>
        <w:tc>
          <w:tcPr>
            <w:tcW w:w="2976" w:type="dxa"/>
          </w:tcPr>
          <w:p w14:paraId="5D25F7B6" w14:textId="74563746" w:rsidR="001762B8" w:rsidRPr="006E6FA6" w:rsidRDefault="006E6FA6" w:rsidP="0017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o</w:t>
            </w:r>
            <w:r w:rsidR="00F53D38" w:rsidRPr="006E6FA6">
              <w:rPr>
                <w:sz w:val="22"/>
                <w:szCs w:val="22"/>
              </w:rPr>
              <w:t>sserva</w:t>
            </w:r>
            <w:r w:rsidR="0022356E" w:rsidRPr="006E6FA6">
              <w:rPr>
                <w:sz w:val="22"/>
                <w:szCs w:val="22"/>
              </w:rPr>
              <w:t xml:space="preserve"> con </w:t>
            </w:r>
            <w:r>
              <w:rPr>
                <w:sz w:val="22"/>
                <w:szCs w:val="22"/>
              </w:rPr>
              <w:t>attenzione</w:t>
            </w:r>
            <w:r w:rsidR="00F53D38" w:rsidRPr="006E6FA6">
              <w:rPr>
                <w:sz w:val="22"/>
                <w:szCs w:val="22"/>
              </w:rPr>
              <w:t xml:space="preserve"> le proprietà dei materiali più comuni.</w:t>
            </w:r>
          </w:p>
        </w:tc>
        <w:tc>
          <w:tcPr>
            <w:tcW w:w="2976" w:type="dxa"/>
          </w:tcPr>
          <w:p w14:paraId="149CD604" w14:textId="189E05FB" w:rsidR="001762B8" w:rsidRPr="006E6FA6" w:rsidRDefault="00F53D38" w:rsidP="001762B8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 le pro</w:t>
            </w:r>
            <w:r w:rsidR="0022356E" w:rsidRPr="006E6FA6">
              <w:rPr>
                <w:sz w:val="22"/>
                <w:szCs w:val="22"/>
              </w:rPr>
              <w:t>prietà dei materiali più comuni solo se guidato.</w:t>
            </w:r>
          </w:p>
        </w:tc>
      </w:tr>
      <w:tr w:rsidR="001762B8" w:rsidRPr="006E6FA6" w14:paraId="4FD52994" w14:textId="77777777" w:rsidTr="000E01A4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0A470B75" w14:textId="77777777" w:rsidR="001762B8" w:rsidRPr="006E6FA6" w:rsidRDefault="001762B8" w:rsidP="001762B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E6FA6">
              <w:rPr>
                <w:b/>
                <w:sz w:val="22"/>
                <w:szCs w:val="22"/>
              </w:rPr>
              <w:t>II</w:t>
            </w:r>
            <w:proofErr w:type="gramEnd"/>
            <w:r w:rsidRPr="006E6FA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628F3D00" w14:textId="77777777" w:rsidR="001762B8" w:rsidRPr="006E6FA6" w:rsidRDefault="001762B8" w:rsidP="001762B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C241D5D" w14:textId="77777777" w:rsidR="001762B8" w:rsidRPr="006E6FA6" w:rsidRDefault="001762B8" w:rsidP="001762B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0875600" w14:textId="77777777" w:rsidR="001762B8" w:rsidRPr="006E6FA6" w:rsidRDefault="001762B8" w:rsidP="001762B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2FAEFFA" w14:textId="77777777" w:rsidR="001762B8" w:rsidRPr="006E6FA6" w:rsidRDefault="001762B8" w:rsidP="001762B8">
            <w:pPr>
              <w:rPr>
                <w:sz w:val="22"/>
                <w:szCs w:val="22"/>
              </w:rPr>
            </w:pPr>
          </w:p>
        </w:tc>
      </w:tr>
      <w:tr w:rsidR="00001962" w:rsidRPr="006E6FA6" w14:paraId="758B07BE" w14:textId="77777777" w:rsidTr="001762B8">
        <w:trPr>
          <w:cantSplit/>
          <w:trHeight w:val="329"/>
        </w:trPr>
        <w:tc>
          <w:tcPr>
            <w:tcW w:w="2693" w:type="dxa"/>
            <w:shd w:val="clear" w:color="auto" w:fill="auto"/>
          </w:tcPr>
          <w:p w14:paraId="7E950845" w14:textId="77777777" w:rsidR="00001962" w:rsidRPr="006E6FA6" w:rsidRDefault="00001962" w:rsidP="00001962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71DC675B" w14:textId="366B42A4" w:rsidR="00001962" w:rsidRPr="006E6FA6" w:rsidRDefault="00001962" w:rsidP="00E5170E">
            <w:pPr>
              <w:rPr>
                <w:b/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Osservare le proprietà dei materiali più comuni.</w:t>
            </w:r>
          </w:p>
        </w:tc>
        <w:tc>
          <w:tcPr>
            <w:tcW w:w="2975" w:type="dxa"/>
            <w:shd w:val="clear" w:color="auto" w:fill="auto"/>
          </w:tcPr>
          <w:p w14:paraId="2F760C77" w14:textId="0DE47B18" w:rsidR="00001962" w:rsidRPr="006E6FA6" w:rsidRDefault="00001962" w:rsidP="00001962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 con curiosità e costante attenzione e le proprietà dei materiali più comuni.</w:t>
            </w:r>
          </w:p>
        </w:tc>
        <w:tc>
          <w:tcPr>
            <w:tcW w:w="2976" w:type="dxa"/>
            <w:shd w:val="clear" w:color="auto" w:fill="auto"/>
          </w:tcPr>
          <w:p w14:paraId="5EC8F530" w14:textId="0B298C0E" w:rsidR="00001962" w:rsidRPr="006E6FA6" w:rsidRDefault="00001962" w:rsidP="00001962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 con attenzione le proprietà dei materiali più comuni.</w:t>
            </w:r>
          </w:p>
        </w:tc>
        <w:tc>
          <w:tcPr>
            <w:tcW w:w="2976" w:type="dxa"/>
            <w:shd w:val="clear" w:color="auto" w:fill="auto"/>
          </w:tcPr>
          <w:p w14:paraId="5E7328F9" w14:textId="03DC439D" w:rsidR="00001962" w:rsidRPr="006E6FA6" w:rsidRDefault="006E6FA6" w:rsidP="0000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o</w:t>
            </w:r>
            <w:r w:rsidR="00001962" w:rsidRPr="006E6FA6">
              <w:rPr>
                <w:sz w:val="22"/>
                <w:szCs w:val="22"/>
              </w:rPr>
              <w:t>sserva con attenzione le proprietà dei materiali più comuni.</w:t>
            </w:r>
          </w:p>
        </w:tc>
        <w:tc>
          <w:tcPr>
            <w:tcW w:w="2976" w:type="dxa"/>
            <w:shd w:val="clear" w:color="auto" w:fill="auto"/>
          </w:tcPr>
          <w:p w14:paraId="02F7BFF0" w14:textId="7E5B8C2D" w:rsidR="00001962" w:rsidRPr="006E6FA6" w:rsidRDefault="00001962" w:rsidP="00001962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Osserva le proprietà dei materiali più comuni solo se guidato.</w:t>
            </w:r>
          </w:p>
        </w:tc>
      </w:tr>
    </w:tbl>
    <w:p w14:paraId="758EDE6E" w14:textId="77777777" w:rsidR="0074282C" w:rsidRDefault="0074282C" w:rsidP="003A5E7A">
      <w:pPr>
        <w:jc w:val="center"/>
        <w:rPr>
          <w:b/>
          <w:szCs w:val="22"/>
        </w:rPr>
      </w:pPr>
    </w:p>
    <w:p w14:paraId="3A35C5C4" w14:textId="77777777" w:rsidR="0074282C" w:rsidRDefault="0074282C" w:rsidP="003A5E7A">
      <w:pPr>
        <w:jc w:val="center"/>
        <w:rPr>
          <w:b/>
          <w:szCs w:val="22"/>
        </w:rPr>
      </w:pPr>
    </w:p>
    <w:p w14:paraId="20447101" w14:textId="7CF8B4CB" w:rsidR="006E6FA6" w:rsidRDefault="006E6FA6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4E7B101" w14:textId="689BBA0A" w:rsidR="003A5E7A" w:rsidRPr="0080373C" w:rsidRDefault="003A5E7A" w:rsidP="003A5E7A">
      <w:pPr>
        <w:jc w:val="center"/>
        <w:rPr>
          <w:b/>
          <w:szCs w:val="22"/>
        </w:rPr>
      </w:pPr>
      <w:r w:rsidRPr="0080373C">
        <w:rPr>
          <w:b/>
          <w:szCs w:val="22"/>
        </w:rPr>
        <w:lastRenderedPageBreak/>
        <w:t>RUBRICHE DI VALUTAZIONE DELLA SCUOLA PRIMARIA</w:t>
      </w:r>
    </w:p>
    <w:p w14:paraId="377E524C" w14:textId="5A284517" w:rsidR="003A5E7A" w:rsidRPr="0080373C" w:rsidRDefault="003A5E7A" w:rsidP="003A5E7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>DI</w:t>
      </w:r>
      <w:r w:rsidR="003F71F4">
        <w:rPr>
          <w:szCs w:val="22"/>
        </w:rPr>
        <w:t xml:space="preserve"> </w:t>
      </w:r>
      <w:r w:rsidR="003F71F4" w:rsidRPr="003F71F4">
        <w:rPr>
          <w:b/>
          <w:szCs w:val="22"/>
        </w:rPr>
        <w:t>TECNOLOGIA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TERZA</w:t>
      </w:r>
    </w:p>
    <w:p w14:paraId="59C9A576" w14:textId="10A63CF2" w:rsidR="008E184B" w:rsidRDefault="008E184B" w:rsidP="00BF6E4E">
      <w:pPr>
        <w:rPr>
          <w:sz w:val="22"/>
          <w:szCs w:val="22"/>
        </w:rPr>
      </w:pPr>
    </w:p>
    <w:p w14:paraId="28C6416A" w14:textId="58C84531" w:rsidR="0074282C" w:rsidRDefault="0074282C" w:rsidP="00BF6E4E">
      <w:pPr>
        <w:rPr>
          <w:sz w:val="22"/>
          <w:szCs w:val="22"/>
        </w:rPr>
      </w:pPr>
    </w:p>
    <w:p w14:paraId="16133FCC" w14:textId="7B832429" w:rsidR="0074282C" w:rsidRDefault="0074282C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8E184B" w:rsidRPr="0080373C" w14:paraId="78FEA2CE" w14:textId="77777777" w:rsidTr="000E01A4">
        <w:trPr>
          <w:trHeight w:val="463"/>
        </w:trPr>
        <w:tc>
          <w:tcPr>
            <w:tcW w:w="2693" w:type="dxa"/>
            <w:vMerge w:val="restart"/>
          </w:tcPr>
          <w:p w14:paraId="38B96A54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NUCLEI/OBIETTIVI DI APPRENDIMENTO</w:t>
            </w:r>
          </w:p>
          <w:p w14:paraId="3C30EDB6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</w:p>
          <w:p w14:paraId="3C1C26C0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1F07601B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LIVELLI*</w:t>
            </w:r>
          </w:p>
        </w:tc>
      </w:tr>
      <w:tr w:rsidR="008E184B" w:rsidRPr="0080373C" w14:paraId="6A7BE4DF" w14:textId="77777777" w:rsidTr="000E01A4">
        <w:trPr>
          <w:trHeight w:val="295"/>
        </w:trPr>
        <w:tc>
          <w:tcPr>
            <w:tcW w:w="2693" w:type="dxa"/>
            <w:vMerge/>
          </w:tcPr>
          <w:p w14:paraId="5BB89F1D" w14:textId="77777777" w:rsidR="008E184B" w:rsidRPr="006E6FA6" w:rsidRDefault="008E184B" w:rsidP="000E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4BCF320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FC7F96D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5B8AC87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8BFA077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8E184B" w:rsidRPr="0080373C" w14:paraId="0FE5D3C4" w14:textId="77777777" w:rsidTr="000E01A4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2E0831BA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0B6889EF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48055BD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A660B2E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7C79D2F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1BC" w:rsidRPr="0080373C" w14:paraId="51DD6E31" w14:textId="77777777" w:rsidTr="000E01A4">
        <w:trPr>
          <w:cantSplit/>
          <w:trHeight w:val="1134"/>
        </w:trPr>
        <w:tc>
          <w:tcPr>
            <w:tcW w:w="2693" w:type="dxa"/>
          </w:tcPr>
          <w:p w14:paraId="2E466BC8" w14:textId="77777777" w:rsidR="00FC61BC" w:rsidRPr="006E6FA6" w:rsidRDefault="00FC61BC" w:rsidP="00FC61BC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5EA199F7" w14:textId="77777777" w:rsidR="00FC61BC" w:rsidRPr="006E6FA6" w:rsidRDefault="00FC61BC" w:rsidP="00FC61BC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Riconoscere e utilizzare semplici oggetti e strumenti </w:t>
            </w:r>
          </w:p>
          <w:p w14:paraId="7EF9C8D0" w14:textId="71E722AE" w:rsidR="00FC61BC" w:rsidRPr="006E6FA6" w:rsidRDefault="00FC61BC" w:rsidP="00FC61BC">
            <w:pPr>
              <w:rPr>
                <w:rFonts w:ascii="Calibri" w:hAnsi="Calibri"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d’uso quotidiano e descriverne la funzione principale</w:t>
            </w:r>
            <w:r w:rsidR="00E73944">
              <w:rPr>
                <w:bCs/>
                <w:sz w:val="22"/>
                <w:szCs w:val="22"/>
              </w:rPr>
              <w:t xml:space="preserve"> e</w:t>
            </w:r>
            <w:r w:rsidRPr="006E6FA6">
              <w:rPr>
                <w:bCs/>
                <w:sz w:val="22"/>
                <w:szCs w:val="22"/>
              </w:rPr>
              <w:t xml:space="preserve"> la struttura </w:t>
            </w:r>
            <w:r w:rsidR="006E6FA6">
              <w:rPr>
                <w:bCs/>
                <w:sz w:val="22"/>
                <w:szCs w:val="22"/>
              </w:rPr>
              <w:t>per</w:t>
            </w:r>
            <w:r w:rsidRPr="006E6FA6">
              <w:rPr>
                <w:bCs/>
                <w:sz w:val="22"/>
                <w:szCs w:val="22"/>
              </w:rPr>
              <w:t xml:space="preserve"> spiegarne il funzionamento.</w:t>
            </w:r>
          </w:p>
        </w:tc>
        <w:tc>
          <w:tcPr>
            <w:tcW w:w="2975" w:type="dxa"/>
          </w:tcPr>
          <w:p w14:paraId="4F99BFC2" w14:textId="3A417022" w:rsidR="00FC61BC" w:rsidRPr="006E6FA6" w:rsidRDefault="004F4DCD" w:rsidP="004F4DCD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Riconosce </w:t>
            </w:r>
            <w:r w:rsidR="006E6FA6">
              <w:rPr>
                <w:bCs/>
                <w:sz w:val="22"/>
                <w:szCs w:val="22"/>
              </w:rPr>
              <w:t>con sicurezza</w:t>
            </w:r>
            <w:r w:rsidRPr="006E6FA6">
              <w:rPr>
                <w:bCs/>
                <w:sz w:val="22"/>
                <w:szCs w:val="22"/>
              </w:rPr>
              <w:t xml:space="preserve"> e utilizza con esattezza semplici oggetti e strumenti d’uso quotidiano e ne descrive minuziosamente la funzione principale</w:t>
            </w:r>
            <w:r w:rsidR="00E73944">
              <w:rPr>
                <w:bCs/>
                <w:sz w:val="22"/>
                <w:szCs w:val="22"/>
              </w:rPr>
              <w:t xml:space="preserve"> e</w:t>
            </w:r>
            <w:r w:rsidRPr="006E6FA6">
              <w:rPr>
                <w:bCs/>
                <w:sz w:val="22"/>
                <w:szCs w:val="22"/>
              </w:rPr>
              <w:t xml:space="preserve"> la struttura </w:t>
            </w:r>
            <w:r w:rsidR="006E6FA6">
              <w:rPr>
                <w:bCs/>
                <w:sz w:val="22"/>
                <w:szCs w:val="22"/>
              </w:rPr>
              <w:t xml:space="preserve">per </w:t>
            </w:r>
            <w:r w:rsidRPr="006E6FA6">
              <w:rPr>
                <w:bCs/>
                <w:sz w:val="22"/>
                <w:szCs w:val="22"/>
              </w:rPr>
              <w:t>spiegarne il funzionamento.</w:t>
            </w:r>
          </w:p>
        </w:tc>
        <w:tc>
          <w:tcPr>
            <w:tcW w:w="2976" w:type="dxa"/>
          </w:tcPr>
          <w:p w14:paraId="585E5A67" w14:textId="50DC51CA" w:rsidR="00FC61BC" w:rsidRPr="006E6FA6" w:rsidRDefault="004F4DCD" w:rsidP="004F4DCD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Riconosce e utilizza </w:t>
            </w:r>
            <w:r w:rsidR="003E2F3D" w:rsidRPr="006E6FA6">
              <w:rPr>
                <w:bCs/>
                <w:sz w:val="22"/>
                <w:szCs w:val="22"/>
              </w:rPr>
              <w:t xml:space="preserve">correttamente </w:t>
            </w:r>
            <w:r w:rsidRPr="006E6FA6">
              <w:rPr>
                <w:bCs/>
                <w:sz w:val="22"/>
                <w:szCs w:val="22"/>
              </w:rPr>
              <w:t>semplici oggetti e strumenti d’uso quotidiano e ne descrive</w:t>
            </w:r>
            <w:r w:rsidR="006E6FA6">
              <w:rPr>
                <w:bCs/>
                <w:sz w:val="22"/>
                <w:szCs w:val="22"/>
              </w:rPr>
              <w:t xml:space="preserve"> adeguatamente</w:t>
            </w:r>
            <w:r w:rsidRPr="006E6FA6">
              <w:rPr>
                <w:bCs/>
                <w:sz w:val="22"/>
                <w:szCs w:val="22"/>
              </w:rPr>
              <w:t xml:space="preserve"> la funzione principale</w:t>
            </w:r>
            <w:r w:rsidR="00E73944">
              <w:rPr>
                <w:bCs/>
                <w:sz w:val="22"/>
                <w:szCs w:val="22"/>
              </w:rPr>
              <w:t xml:space="preserve"> e</w:t>
            </w:r>
            <w:r w:rsidRPr="006E6FA6">
              <w:rPr>
                <w:bCs/>
                <w:sz w:val="22"/>
                <w:szCs w:val="22"/>
              </w:rPr>
              <w:t xml:space="preserve"> la struttura </w:t>
            </w:r>
            <w:r w:rsidR="006E6FA6">
              <w:rPr>
                <w:bCs/>
                <w:sz w:val="22"/>
                <w:szCs w:val="22"/>
              </w:rPr>
              <w:t>per</w:t>
            </w:r>
            <w:r w:rsidRPr="006E6FA6">
              <w:rPr>
                <w:bCs/>
                <w:sz w:val="22"/>
                <w:szCs w:val="22"/>
              </w:rPr>
              <w:t xml:space="preserve"> spiegarne il funzionamento</w:t>
            </w:r>
            <w:r w:rsidR="003E2F3D" w:rsidRPr="006E6FA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6BF14F5" w14:textId="618DFF99" w:rsidR="00FC61BC" w:rsidRPr="006E6FA6" w:rsidRDefault="004F4DCD" w:rsidP="004F4DCD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Riconosce e utilizza</w:t>
            </w:r>
            <w:r w:rsidR="003E2F3D" w:rsidRPr="006E6FA6">
              <w:rPr>
                <w:bCs/>
                <w:sz w:val="22"/>
                <w:szCs w:val="22"/>
              </w:rPr>
              <w:t xml:space="preserve"> </w:t>
            </w:r>
            <w:r w:rsidR="006E6FA6">
              <w:rPr>
                <w:bCs/>
                <w:sz w:val="22"/>
                <w:szCs w:val="22"/>
              </w:rPr>
              <w:t>in modo sostanziale</w:t>
            </w:r>
            <w:r w:rsidR="003E2F3D" w:rsidRPr="006E6FA6">
              <w:rPr>
                <w:bCs/>
                <w:sz w:val="22"/>
                <w:szCs w:val="22"/>
              </w:rPr>
              <w:t xml:space="preserve"> semplici</w:t>
            </w:r>
            <w:r w:rsidRPr="006E6FA6">
              <w:rPr>
                <w:bCs/>
                <w:sz w:val="22"/>
                <w:szCs w:val="22"/>
              </w:rPr>
              <w:t xml:space="preserve"> oggetti e strumenti d’uso quotidiano e ne descrive </w:t>
            </w:r>
            <w:r w:rsidR="00E73944">
              <w:rPr>
                <w:bCs/>
                <w:sz w:val="22"/>
                <w:szCs w:val="22"/>
              </w:rPr>
              <w:t>abbastanza correttamente</w:t>
            </w:r>
            <w:r w:rsidR="00E73944" w:rsidRPr="006E6FA6">
              <w:rPr>
                <w:bCs/>
                <w:sz w:val="22"/>
                <w:szCs w:val="22"/>
              </w:rPr>
              <w:t xml:space="preserve"> </w:t>
            </w:r>
            <w:r w:rsidRPr="006E6FA6">
              <w:rPr>
                <w:bCs/>
                <w:sz w:val="22"/>
                <w:szCs w:val="22"/>
              </w:rPr>
              <w:t>la funzione principale</w:t>
            </w:r>
            <w:r w:rsidR="00E73944">
              <w:rPr>
                <w:bCs/>
                <w:sz w:val="22"/>
                <w:szCs w:val="22"/>
              </w:rPr>
              <w:t xml:space="preserve"> e</w:t>
            </w:r>
            <w:r w:rsidRPr="006E6FA6">
              <w:rPr>
                <w:bCs/>
                <w:sz w:val="22"/>
                <w:szCs w:val="22"/>
              </w:rPr>
              <w:t xml:space="preserve"> la struttura </w:t>
            </w:r>
            <w:r w:rsidR="006E6FA6">
              <w:rPr>
                <w:bCs/>
                <w:sz w:val="22"/>
                <w:szCs w:val="22"/>
              </w:rPr>
              <w:t>per</w:t>
            </w:r>
            <w:r w:rsidRPr="006E6FA6">
              <w:rPr>
                <w:bCs/>
                <w:sz w:val="22"/>
                <w:szCs w:val="22"/>
              </w:rPr>
              <w:t xml:space="preserve"> spiegarne il funzionamento</w:t>
            </w:r>
            <w:r w:rsidR="003E2F3D" w:rsidRPr="006E6FA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B93D84A" w14:textId="055E16FB" w:rsidR="00FC61BC" w:rsidRPr="006E6FA6" w:rsidRDefault="004F4DCD" w:rsidP="004F4DCD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Riconosce e utilizza semplici oggetti e strumenti d’uso quotidiano e ne descrive </w:t>
            </w:r>
            <w:r w:rsidR="006E6FA6">
              <w:rPr>
                <w:bCs/>
                <w:sz w:val="22"/>
                <w:szCs w:val="22"/>
              </w:rPr>
              <w:t xml:space="preserve">in modo essenziale </w:t>
            </w:r>
            <w:r w:rsidRPr="006E6FA6">
              <w:rPr>
                <w:bCs/>
                <w:sz w:val="22"/>
                <w:szCs w:val="22"/>
              </w:rPr>
              <w:t>la funzione principale</w:t>
            </w:r>
            <w:r w:rsidR="00E73944">
              <w:rPr>
                <w:bCs/>
                <w:sz w:val="22"/>
                <w:szCs w:val="22"/>
              </w:rPr>
              <w:t xml:space="preserve"> e</w:t>
            </w:r>
            <w:r w:rsidRPr="006E6FA6">
              <w:rPr>
                <w:bCs/>
                <w:sz w:val="22"/>
                <w:szCs w:val="22"/>
              </w:rPr>
              <w:t xml:space="preserve"> la struttura </w:t>
            </w:r>
            <w:r w:rsidR="006E6FA6">
              <w:rPr>
                <w:bCs/>
                <w:sz w:val="22"/>
                <w:szCs w:val="22"/>
              </w:rPr>
              <w:t>per</w:t>
            </w:r>
            <w:r w:rsidRPr="006E6FA6">
              <w:rPr>
                <w:bCs/>
                <w:sz w:val="22"/>
                <w:szCs w:val="22"/>
              </w:rPr>
              <w:t xml:space="preserve"> spiegarne il funzionamento</w:t>
            </w:r>
            <w:r w:rsidR="003E2F3D" w:rsidRPr="006E6FA6">
              <w:rPr>
                <w:bCs/>
                <w:sz w:val="22"/>
                <w:szCs w:val="22"/>
              </w:rPr>
              <w:t xml:space="preserve"> solo se guidato.</w:t>
            </w:r>
          </w:p>
        </w:tc>
      </w:tr>
      <w:tr w:rsidR="00FC61BC" w:rsidRPr="0080373C" w14:paraId="7C905D95" w14:textId="77777777" w:rsidTr="000E01A4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36D92970" w14:textId="77777777" w:rsidR="00FC61BC" w:rsidRPr="006E6FA6" w:rsidRDefault="00FC61BC" w:rsidP="00FC61B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E6FA6">
              <w:rPr>
                <w:b/>
                <w:sz w:val="22"/>
                <w:szCs w:val="22"/>
              </w:rPr>
              <w:t>II</w:t>
            </w:r>
            <w:proofErr w:type="gramEnd"/>
            <w:r w:rsidRPr="006E6FA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44178D25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68EAE04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AB6A6AC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C24D873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</w:tr>
      <w:tr w:rsidR="00733F56" w:rsidRPr="0080373C" w14:paraId="1BC2F10A" w14:textId="77777777" w:rsidTr="000E01A4">
        <w:trPr>
          <w:cantSplit/>
          <w:trHeight w:val="1134"/>
        </w:trPr>
        <w:tc>
          <w:tcPr>
            <w:tcW w:w="2693" w:type="dxa"/>
          </w:tcPr>
          <w:p w14:paraId="0AED25ED" w14:textId="77777777" w:rsidR="00733F56" w:rsidRPr="006E6FA6" w:rsidRDefault="00733F56" w:rsidP="00733F56">
            <w:pPr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PREVEDERE E IMMAGINARE</w:t>
            </w:r>
          </w:p>
          <w:p w14:paraId="49632AF8" w14:textId="46D49FE2" w:rsidR="00733F56" w:rsidRPr="006E6FA6" w:rsidRDefault="00733F56" w:rsidP="00733F56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Pianificare la fabbricazione di un oggetto elencando strumenti e materiali necessari.</w:t>
            </w:r>
            <w:r w:rsidRPr="006E6FA6">
              <w:rPr>
                <w:b/>
                <w:sz w:val="22"/>
                <w:szCs w:val="22"/>
              </w:rPr>
              <w:br/>
            </w:r>
          </w:p>
        </w:tc>
        <w:tc>
          <w:tcPr>
            <w:tcW w:w="2975" w:type="dxa"/>
          </w:tcPr>
          <w:p w14:paraId="7C744016" w14:textId="3717E7C6" w:rsidR="00733F56" w:rsidRPr="006E6FA6" w:rsidRDefault="00733F56" w:rsidP="00733F56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Pianifica consapevolmente e con precisione la fabbricazione di un oggetto elencando strumenti e materiali necessari.</w:t>
            </w:r>
            <w:r w:rsidRPr="006E6FA6">
              <w:rPr>
                <w:b/>
                <w:sz w:val="22"/>
                <w:szCs w:val="22"/>
              </w:rPr>
              <w:br/>
            </w:r>
          </w:p>
        </w:tc>
        <w:tc>
          <w:tcPr>
            <w:tcW w:w="2976" w:type="dxa"/>
          </w:tcPr>
          <w:p w14:paraId="12CB7D96" w14:textId="2B2361C9" w:rsidR="00733F56" w:rsidRPr="006E6FA6" w:rsidRDefault="00733F56" w:rsidP="00733F56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Pianifica correttamente la fabbricazione di un oggetto elencando strumenti e materiali necessari.</w:t>
            </w:r>
            <w:r w:rsidRPr="006E6FA6">
              <w:rPr>
                <w:b/>
                <w:sz w:val="22"/>
                <w:szCs w:val="22"/>
              </w:rPr>
              <w:br/>
            </w:r>
          </w:p>
        </w:tc>
        <w:tc>
          <w:tcPr>
            <w:tcW w:w="2976" w:type="dxa"/>
          </w:tcPr>
          <w:p w14:paraId="239DA50E" w14:textId="51A46109" w:rsidR="00733F56" w:rsidRPr="006E6FA6" w:rsidRDefault="00733F56" w:rsidP="00733F56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Pianifica </w:t>
            </w:r>
            <w:r w:rsidR="00C57A97">
              <w:rPr>
                <w:bCs/>
                <w:sz w:val="22"/>
                <w:szCs w:val="22"/>
              </w:rPr>
              <w:t xml:space="preserve">in modo abbastanza adeguato </w:t>
            </w:r>
            <w:r w:rsidRPr="006E6FA6">
              <w:rPr>
                <w:bCs/>
                <w:sz w:val="22"/>
                <w:szCs w:val="22"/>
              </w:rPr>
              <w:t>la fabbricazione di un oggetto elencando strumenti e materiali necessari.</w:t>
            </w:r>
            <w:r w:rsidRPr="006E6FA6">
              <w:rPr>
                <w:b/>
                <w:sz w:val="22"/>
                <w:szCs w:val="22"/>
              </w:rPr>
              <w:br/>
            </w:r>
          </w:p>
        </w:tc>
        <w:tc>
          <w:tcPr>
            <w:tcW w:w="2976" w:type="dxa"/>
          </w:tcPr>
          <w:p w14:paraId="71D1E173" w14:textId="6D69B7B4" w:rsidR="00733F56" w:rsidRPr="006E6FA6" w:rsidRDefault="00733F56" w:rsidP="00733F56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Pianifica </w:t>
            </w:r>
            <w:r w:rsidR="00C57A97">
              <w:rPr>
                <w:bCs/>
                <w:sz w:val="22"/>
                <w:szCs w:val="22"/>
              </w:rPr>
              <w:t xml:space="preserve">con qualche incertezza </w:t>
            </w:r>
            <w:r w:rsidRPr="006E6FA6">
              <w:rPr>
                <w:bCs/>
                <w:sz w:val="22"/>
                <w:szCs w:val="22"/>
              </w:rPr>
              <w:t>la fabbricazione di un oggetto elencando strumenti e materiali necessari solo se guidato.</w:t>
            </w:r>
            <w:r w:rsidRPr="006E6FA6">
              <w:rPr>
                <w:b/>
                <w:sz w:val="22"/>
                <w:szCs w:val="22"/>
              </w:rPr>
              <w:br/>
            </w:r>
          </w:p>
        </w:tc>
      </w:tr>
    </w:tbl>
    <w:p w14:paraId="7A2756E8" w14:textId="523DF3CC" w:rsidR="008E184B" w:rsidRDefault="008E184B" w:rsidP="00BF6E4E">
      <w:pPr>
        <w:rPr>
          <w:sz w:val="22"/>
          <w:szCs w:val="22"/>
        </w:rPr>
      </w:pPr>
    </w:p>
    <w:p w14:paraId="2DBEBA25" w14:textId="74054ED1" w:rsidR="006E6FA6" w:rsidRDefault="006E6FA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7CC9AF" w14:textId="77777777" w:rsidR="003A5E7A" w:rsidRPr="0080373C" w:rsidRDefault="003A5E7A" w:rsidP="003A5E7A">
      <w:pPr>
        <w:jc w:val="center"/>
        <w:rPr>
          <w:b/>
          <w:szCs w:val="22"/>
        </w:rPr>
      </w:pPr>
      <w:r w:rsidRPr="0080373C">
        <w:rPr>
          <w:b/>
          <w:szCs w:val="22"/>
        </w:rPr>
        <w:lastRenderedPageBreak/>
        <w:t>RUBRICHE DI VALUTAZIONE DELLA SCUOLA PRIMARIA</w:t>
      </w:r>
    </w:p>
    <w:p w14:paraId="52521A23" w14:textId="57D4BEA0" w:rsidR="003A5E7A" w:rsidRPr="0080373C" w:rsidRDefault="003A5E7A" w:rsidP="003A5E7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>DI</w:t>
      </w:r>
      <w:r w:rsidR="001762B8">
        <w:rPr>
          <w:szCs w:val="22"/>
        </w:rPr>
        <w:t xml:space="preserve"> </w:t>
      </w:r>
      <w:r w:rsidR="001762B8" w:rsidRPr="001762B8">
        <w:rPr>
          <w:b/>
          <w:szCs w:val="22"/>
        </w:rPr>
        <w:t>TECNOLOGIA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QUARTA</w:t>
      </w:r>
    </w:p>
    <w:p w14:paraId="52F95E01" w14:textId="4398289A" w:rsidR="008E184B" w:rsidRDefault="008E184B" w:rsidP="00BF6E4E">
      <w:pPr>
        <w:rPr>
          <w:sz w:val="22"/>
          <w:szCs w:val="22"/>
        </w:rPr>
      </w:pPr>
    </w:p>
    <w:p w14:paraId="6565E026" w14:textId="10550845" w:rsidR="008E184B" w:rsidRDefault="008E184B" w:rsidP="00BF6E4E">
      <w:pPr>
        <w:rPr>
          <w:sz w:val="22"/>
          <w:szCs w:val="22"/>
        </w:rPr>
      </w:pPr>
    </w:p>
    <w:p w14:paraId="60CD6B47" w14:textId="43997283" w:rsidR="008E184B" w:rsidRDefault="008E184B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8E184B" w:rsidRPr="006E6FA6" w14:paraId="7BC1CB91" w14:textId="77777777" w:rsidTr="000E01A4">
        <w:trPr>
          <w:trHeight w:val="463"/>
        </w:trPr>
        <w:tc>
          <w:tcPr>
            <w:tcW w:w="2693" w:type="dxa"/>
            <w:vMerge w:val="restart"/>
          </w:tcPr>
          <w:p w14:paraId="17963562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NUCLEI/OBIETTIVI DI APPRENDIMENTO</w:t>
            </w:r>
          </w:p>
          <w:p w14:paraId="788AC006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</w:p>
          <w:p w14:paraId="7DF594B2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51566DDE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LIVELLI*</w:t>
            </w:r>
          </w:p>
        </w:tc>
      </w:tr>
      <w:tr w:rsidR="008E184B" w:rsidRPr="006E6FA6" w14:paraId="7DBF5B95" w14:textId="77777777" w:rsidTr="000E01A4">
        <w:trPr>
          <w:trHeight w:val="295"/>
        </w:trPr>
        <w:tc>
          <w:tcPr>
            <w:tcW w:w="2693" w:type="dxa"/>
            <w:vMerge/>
          </w:tcPr>
          <w:p w14:paraId="54AB656C" w14:textId="77777777" w:rsidR="008E184B" w:rsidRPr="006E6FA6" w:rsidRDefault="008E184B" w:rsidP="000E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4E5EC1DE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4402F20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4D5CB16C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80F4B0E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8E184B" w:rsidRPr="006E6FA6" w14:paraId="3848E88B" w14:textId="77777777" w:rsidTr="000E01A4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31295AF1" w14:textId="77777777" w:rsidR="008E184B" w:rsidRPr="006E6FA6" w:rsidRDefault="008E184B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1A92941D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448D7BC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988E770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423B0F8" w14:textId="77777777" w:rsidR="008E184B" w:rsidRPr="006E6FA6" w:rsidRDefault="008E184B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1BC" w:rsidRPr="006E6FA6" w14:paraId="0BFDF31D" w14:textId="77777777" w:rsidTr="000E01A4">
        <w:trPr>
          <w:cantSplit/>
          <w:trHeight w:val="1134"/>
        </w:trPr>
        <w:tc>
          <w:tcPr>
            <w:tcW w:w="2693" w:type="dxa"/>
          </w:tcPr>
          <w:p w14:paraId="3004454F" w14:textId="77777777" w:rsidR="00FC61BC" w:rsidRPr="006E6FA6" w:rsidRDefault="00FC61BC" w:rsidP="00FC61BC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600DFD27" w14:textId="2EE3A36B" w:rsidR="00FC61BC" w:rsidRPr="006E6FA6" w:rsidRDefault="00FC61BC" w:rsidP="00FC61BC">
            <w:pPr>
              <w:rPr>
                <w:rFonts w:ascii="Calibri" w:hAnsi="Calibri"/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Rappresentare i dati dell’osservazione in tabelle, mappe, diagrammi.</w:t>
            </w:r>
          </w:p>
        </w:tc>
        <w:tc>
          <w:tcPr>
            <w:tcW w:w="2975" w:type="dxa"/>
          </w:tcPr>
          <w:p w14:paraId="13B5A726" w14:textId="6382C089" w:rsidR="00FC61BC" w:rsidRPr="006E6FA6" w:rsidRDefault="00B55047" w:rsidP="00FC61BC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Rappresenta con esattezza</w:t>
            </w:r>
            <w:r w:rsidR="00C57A97">
              <w:rPr>
                <w:sz w:val="22"/>
                <w:szCs w:val="22"/>
              </w:rPr>
              <w:t xml:space="preserve"> e in modo organico</w:t>
            </w:r>
            <w:r w:rsidRPr="006E6FA6">
              <w:rPr>
                <w:sz w:val="22"/>
                <w:szCs w:val="22"/>
              </w:rPr>
              <w:t xml:space="preserve"> i dati dell’osservazione in tabelle, mappe, diagrammi.</w:t>
            </w:r>
          </w:p>
        </w:tc>
        <w:tc>
          <w:tcPr>
            <w:tcW w:w="2976" w:type="dxa"/>
          </w:tcPr>
          <w:p w14:paraId="3ADA1873" w14:textId="62D212F3" w:rsidR="00FC61BC" w:rsidRPr="006E6FA6" w:rsidRDefault="00B55047" w:rsidP="00B55047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Rappresenta correttamente i dati dell’osservazione in tabelle, mappe, diagrammi.</w:t>
            </w:r>
          </w:p>
        </w:tc>
        <w:tc>
          <w:tcPr>
            <w:tcW w:w="2976" w:type="dxa"/>
          </w:tcPr>
          <w:p w14:paraId="5BE8BDBB" w14:textId="651B6475" w:rsidR="00FC61BC" w:rsidRPr="006E6FA6" w:rsidRDefault="00B55047" w:rsidP="00B55047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 xml:space="preserve">Rappresenta </w:t>
            </w:r>
            <w:r w:rsidR="00C57A97" w:rsidRPr="006E6FA6">
              <w:rPr>
                <w:bCs/>
                <w:sz w:val="22"/>
                <w:szCs w:val="22"/>
              </w:rPr>
              <w:t xml:space="preserve">utilizza </w:t>
            </w:r>
            <w:r w:rsidR="00C57A97">
              <w:rPr>
                <w:bCs/>
                <w:sz w:val="22"/>
                <w:szCs w:val="22"/>
              </w:rPr>
              <w:t>in modo sostanziale</w:t>
            </w:r>
            <w:r w:rsidRPr="006E6FA6">
              <w:rPr>
                <w:sz w:val="22"/>
                <w:szCs w:val="22"/>
              </w:rPr>
              <w:t xml:space="preserve"> i dati dell’osservazione in tabelle, mappe, diagrammi.</w:t>
            </w:r>
          </w:p>
        </w:tc>
        <w:tc>
          <w:tcPr>
            <w:tcW w:w="2976" w:type="dxa"/>
          </w:tcPr>
          <w:p w14:paraId="0AC3937E" w14:textId="50997B63" w:rsidR="00FC61BC" w:rsidRPr="006E6FA6" w:rsidRDefault="00B55047" w:rsidP="00B55047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 xml:space="preserve">Rappresenta </w:t>
            </w:r>
            <w:r w:rsidR="00C57A97">
              <w:rPr>
                <w:sz w:val="22"/>
                <w:szCs w:val="22"/>
              </w:rPr>
              <w:t xml:space="preserve">con qualche incertezza </w:t>
            </w:r>
            <w:r w:rsidRPr="006E6FA6">
              <w:rPr>
                <w:sz w:val="22"/>
                <w:szCs w:val="22"/>
              </w:rPr>
              <w:t>i dati dell’osservazione in tabelle, mappe, diagrammi solo se guidato.</w:t>
            </w:r>
          </w:p>
        </w:tc>
      </w:tr>
      <w:tr w:rsidR="00FC61BC" w:rsidRPr="006E6FA6" w14:paraId="19F117A8" w14:textId="77777777" w:rsidTr="000E01A4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286444B4" w14:textId="77777777" w:rsidR="00FC61BC" w:rsidRPr="006E6FA6" w:rsidRDefault="00FC61BC" w:rsidP="00FC61B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E6FA6">
              <w:rPr>
                <w:b/>
                <w:sz w:val="22"/>
                <w:szCs w:val="22"/>
              </w:rPr>
              <w:t>II</w:t>
            </w:r>
            <w:proofErr w:type="gramEnd"/>
            <w:r w:rsidRPr="006E6FA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29AC6477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596F01D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A865BEF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F8199AC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</w:tr>
      <w:tr w:rsidR="00FC61BC" w:rsidRPr="006E6FA6" w14:paraId="23BA7030" w14:textId="77777777" w:rsidTr="000E01A4">
        <w:trPr>
          <w:cantSplit/>
          <w:trHeight w:val="1134"/>
        </w:trPr>
        <w:tc>
          <w:tcPr>
            <w:tcW w:w="2693" w:type="dxa"/>
          </w:tcPr>
          <w:p w14:paraId="7EBBE1DB" w14:textId="77777777" w:rsidR="00FC61BC" w:rsidRPr="006E6FA6" w:rsidRDefault="00FC61BC" w:rsidP="00FC61BC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08D483E6" w14:textId="77777777" w:rsidR="00FC61BC" w:rsidRPr="006E6FA6" w:rsidRDefault="00FC61BC" w:rsidP="00FC61BC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Progettare e costruire semplici oggetti.</w:t>
            </w:r>
          </w:p>
          <w:p w14:paraId="51253609" w14:textId="11BB261F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CFC8F76" w14:textId="6168CB32" w:rsidR="00B55047" w:rsidRPr="006E6FA6" w:rsidRDefault="000803D1" w:rsidP="00B55047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Progetta con</w:t>
            </w:r>
            <w:r w:rsidR="00B55047" w:rsidRPr="006E6FA6">
              <w:rPr>
                <w:sz w:val="22"/>
                <w:szCs w:val="22"/>
              </w:rPr>
              <w:t xml:space="preserve"> originalità e costruisce con precisione semplici oggetti.</w:t>
            </w:r>
          </w:p>
          <w:p w14:paraId="1B96E557" w14:textId="06D0C250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F5D868F" w14:textId="62094607" w:rsidR="00B55047" w:rsidRPr="006E6FA6" w:rsidRDefault="000803D1" w:rsidP="00B55047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Progetta e</w:t>
            </w:r>
            <w:r w:rsidR="00B55047" w:rsidRPr="006E6FA6">
              <w:rPr>
                <w:sz w:val="22"/>
                <w:szCs w:val="22"/>
              </w:rPr>
              <w:t xml:space="preserve"> costruisce correttamente semplici oggetti.</w:t>
            </w:r>
          </w:p>
          <w:p w14:paraId="06E90DEE" w14:textId="59D62185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1FFE29C" w14:textId="6C75AF1E" w:rsidR="00B55047" w:rsidRPr="006E6FA6" w:rsidRDefault="00C57A97" w:rsidP="00B55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p</w:t>
            </w:r>
            <w:r w:rsidR="00B55047" w:rsidRPr="006E6FA6">
              <w:rPr>
                <w:sz w:val="22"/>
                <w:szCs w:val="22"/>
              </w:rPr>
              <w:t xml:space="preserve">rogetta e costruisce </w:t>
            </w:r>
            <w:r>
              <w:rPr>
                <w:sz w:val="22"/>
                <w:szCs w:val="22"/>
              </w:rPr>
              <w:t xml:space="preserve">in modo abbastanza corretto </w:t>
            </w:r>
            <w:r w:rsidR="00B55047" w:rsidRPr="006E6FA6">
              <w:rPr>
                <w:sz w:val="22"/>
                <w:szCs w:val="22"/>
              </w:rPr>
              <w:t>semplici oggetti.</w:t>
            </w:r>
          </w:p>
          <w:p w14:paraId="35C81657" w14:textId="0412A1CE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80DC7E5" w14:textId="2044913A" w:rsidR="00FC61BC" w:rsidRPr="006E6FA6" w:rsidRDefault="00B55047" w:rsidP="00FC61BC">
            <w:pPr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>Progetta e costruisce semplici oggetti, solo se guidato.</w:t>
            </w:r>
          </w:p>
        </w:tc>
      </w:tr>
    </w:tbl>
    <w:p w14:paraId="2D64698E" w14:textId="1CB594AF" w:rsidR="008E184B" w:rsidRPr="006E6FA6" w:rsidRDefault="008E184B" w:rsidP="00BF6E4E">
      <w:pPr>
        <w:rPr>
          <w:sz w:val="22"/>
          <w:szCs w:val="22"/>
        </w:rPr>
      </w:pPr>
    </w:p>
    <w:p w14:paraId="209CD99D" w14:textId="426B537F" w:rsidR="006E6FA6" w:rsidRDefault="006E6FA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3805E1" w14:textId="4135FFF2" w:rsidR="00285EAC" w:rsidRPr="0080373C" w:rsidRDefault="00285EAC" w:rsidP="00285EAC">
      <w:pPr>
        <w:jc w:val="center"/>
        <w:rPr>
          <w:b/>
          <w:szCs w:val="22"/>
        </w:rPr>
      </w:pPr>
      <w:r w:rsidRPr="0080373C">
        <w:rPr>
          <w:b/>
          <w:szCs w:val="22"/>
        </w:rPr>
        <w:lastRenderedPageBreak/>
        <w:t>RUBRICHE DI VALUTAZIONE DELLA SCUOLA PRIMARIA</w:t>
      </w:r>
    </w:p>
    <w:p w14:paraId="6F465A7C" w14:textId="3B9B9DDF" w:rsidR="00285EAC" w:rsidRPr="0080373C" w:rsidRDefault="00285EAC" w:rsidP="00285EAC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="001762B8">
        <w:rPr>
          <w:b/>
          <w:szCs w:val="22"/>
        </w:rPr>
        <w:t>TECNOLOGIA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QUINTA</w:t>
      </w:r>
    </w:p>
    <w:p w14:paraId="66F39D9A" w14:textId="2AF2162E" w:rsidR="00285EAC" w:rsidRDefault="00285EAC" w:rsidP="00BF6E4E">
      <w:pPr>
        <w:rPr>
          <w:sz w:val="22"/>
          <w:szCs w:val="22"/>
        </w:rPr>
      </w:pPr>
    </w:p>
    <w:p w14:paraId="3F9E6878" w14:textId="3B1A99E9" w:rsidR="008E184B" w:rsidRDefault="008E184B" w:rsidP="00BF6E4E">
      <w:pPr>
        <w:rPr>
          <w:sz w:val="22"/>
          <w:szCs w:val="22"/>
        </w:rPr>
      </w:pPr>
    </w:p>
    <w:p w14:paraId="068F6314" w14:textId="45D8AB2A" w:rsidR="008E184B" w:rsidRDefault="008E184B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131D54" w:rsidRPr="0080373C" w14:paraId="1FBA6AE3" w14:textId="77777777" w:rsidTr="000E01A4">
        <w:trPr>
          <w:trHeight w:val="463"/>
        </w:trPr>
        <w:tc>
          <w:tcPr>
            <w:tcW w:w="2693" w:type="dxa"/>
            <w:vMerge w:val="restart"/>
          </w:tcPr>
          <w:p w14:paraId="35395226" w14:textId="77777777" w:rsidR="00131D54" w:rsidRPr="006E6FA6" w:rsidRDefault="00131D54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NUCLEI/OBIETTIVI DI APPRENDIMENTO</w:t>
            </w:r>
          </w:p>
          <w:p w14:paraId="73114DEC" w14:textId="77777777" w:rsidR="00131D54" w:rsidRPr="006E6FA6" w:rsidRDefault="00131D54" w:rsidP="000E01A4">
            <w:pPr>
              <w:jc w:val="center"/>
              <w:rPr>
                <w:b/>
                <w:sz w:val="22"/>
                <w:szCs w:val="22"/>
              </w:rPr>
            </w:pPr>
          </w:p>
          <w:p w14:paraId="79E759EE" w14:textId="77777777" w:rsidR="00131D54" w:rsidRPr="006E6FA6" w:rsidRDefault="00131D54" w:rsidP="000E0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3B7201C3" w14:textId="77777777" w:rsidR="00131D54" w:rsidRPr="006E6FA6" w:rsidRDefault="00131D54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LIVELLI*</w:t>
            </w:r>
          </w:p>
        </w:tc>
      </w:tr>
      <w:tr w:rsidR="00131D54" w:rsidRPr="0080373C" w14:paraId="27FE264D" w14:textId="77777777" w:rsidTr="000E01A4">
        <w:trPr>
          <w:trHeight w:val="295"/>
        </w:trPr>
        <w:tc>
          <w:tcPr>
            <w:tcW w:w="2693" w:type="dxa"/>
            <w:vMerge/>
          </w:tcPr>
          <w:p w14:paraId="4DA34029" w14:textId="77777777" w:rsidR="00131D54" w:rsidRPr="006E6FA6" w:rsidRDefault="00131D54" w:rsidP="000E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AE1397E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7D674D05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7F02A622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23AC6728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FA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131D54" w:rsidRPr="0080373C" w14:paraId="534C9098" w14:textId="77777777" w:rsidTr="000E01A4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5C10175C" w14:textId="77777777" w:rsidR="00131D54" w:rsidRPr="006E6FA6" w:rsidRDefault="00131D54" w:rsidP="000E01A4">
            <w:pPr>
              <w:jc w:val="center"/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705D17E2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E6A35C8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B9E1D17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BCEB041" w14:textId="77777777" w:rsidR="00131D54" w:rsidRPr="006E6FA6" w:rsidRDefault="00131D54" w:rsidP="000E0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1BC" w:rsidRPr="0080373C" w14:paraId="7382156A" w14:textId="77777777" w:rsidTr="000E01A4">
        <w:trPr>
          <w:cantSplit/>
          <w:trHeight w:val="1134"/>
        </w:trPr>
        <w:tc>
          <w:tcPr>
            <w:tcW w:w="2693" w:type="dxa"/>
          </w:tcPr>
          <w:p w14:paraId="7BBF20E0" w14:textId="77777777" w:rsidR="00FC61BC" w:rsidRPr="006E6FA6" w:rsidRDefault="00FC61BC" w:rsidP="00FC61BC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6E5D218A" w14:textId="77777777" w:rsidR="00FC61BC" w:rsidRPr="006E6FA6" w:rsidRDefault="00FC61BC" w:rsidP="00FC61BC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Utilizzare semplici oggetti e strumenti di uso quotidiano e descriverne la funzione.</w:t>
            </w:r>
          </w:p>
          <w:p w14:paraId="3B53EF09" w14:textId="5C043BCB" w:rsidR="00FC61BC" w:rsidRPr="006E6FA6" w:rsidRDefault="00FC61BC" w:rsidP="00FC61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1705DC4C" w14:textId="40843987" w:rsidR="003B0D1A" w:rsidRPr="006E6FA6" w:rsidRDefault="003B0D1A" w:rsidP="003B0D1A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Utilizza </w:t>
            </w:r>
            <w:r w:rsidR="00352E40" w:rsidRPr="006E6FA6">
              <w:rPr>
                <w:bCs/>
                <w:sz w:val="22"/>
                <w:szCs w:val="22"/>
              </w:rPr>
              <w:t xml:space="preserve">abilmente e con precisione </w:t>
            </w:r>
            <w:r w:rsidRPr="006E6FA6">
              <w:rPr>
                <w:bCs/>
                <w:sz w:val="22"/>
                <w:szCs w:val="22"/>
              </w:rPr>
              <w:t xml:space="preserve">semplici oggetti e strumenti di uso quotidiano e ne </w:t>
            </w:r>
            <w:r w:rsidR="00352E40" w:rsidRPr="006E6FA6">
              <w:rPr>
                <w:bCs/>
                <w:sz w:val="22"/>
                <w:szCs w:val="22"/>
              </w:rPr>
              <w:t>descrive dettagliatamente la</w:t>
            </w:r>
            <w:r w:rsidRPr="006E6FA6">
              <w:rPr>
                <w:bCs/>
                <w:sz w:val="22"/>
                <w:szCs w:val="22"/>
              </w:rPr>
              <w:t xml:space="preserve"> funzione.</w:t>
            </w:r>
          </w:p>
          <w:p w14:paraId="1E06019E" w14:textId="2976B509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16B1E4B" w14:textId="34BBC87B" w:rsidR="00352E40" w:rsidRPr="006E6FA6" w:rsidRDefault="00352E40" w:rsidP="00352E40">
            <w:pPr>
              <w:rPr>
                <w:bCs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 xml:space="preserve">Utilizza correttamente semplici oggetti e strumenti di uso quotidiano e ne descrive </w:t>
            </w:r>
            <w:r w:rsidR="00C57A97">
              <w:rPr>
                <w:bCs/>
                <w:sz w:val="22"/>
                <w:szCs w:val="22"/>
              </w:rPr>
              <w:t xml:space="preserve">in modo adeguato </w:t>
            </w:r>
            <w:r w:rsidRPr="006E6FA6">
              <w:rPr>
                <w:bCs/>
                <w:sz w:val="22"/>
                <w:szCs w:val="22"/>
              </w:rPr>
              <w:t>la funzione.</w:t>
            </w:r>
          </w:p>
          <w:p w14:paraId="6778B99A" w14:textId="526B235F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76033B" w14:textId="3773C60C" w:rsidR="00352E40" w:rsidRPr="006E6FA6" w:rsidRDefault="00C57A97" w:rsidP="00352E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Generalmente u</w:t>
            </w:r>
            <w:r w:rsidR="00352E40" w:rsidRPr="006E6FA6">
              <w:rPr>
                <w:bCs/>
                <w:sz w:val="22"/>
                <w:szCs w:val="22"/>
              </w:rPr>
              <w:t>tilizza semplici oggetti e strumenti di uso quotidiano e ne descrive</w:t>
            </w:r>
            <w:r>
              <w:rPr>
                <w:bCs/>
                <w:sz w:val="22"/>
                <w:szCs w:val="22"/>
              </w:rPr>
              <w:t xml:space="preserve"> in modo </w:t>
            </w:r>
            <w:r>
              <w:rPr>
                <w:bCs/>
                <w:sz w:val="22"/>
                <w:szCs w:val="22"/>
              </w:rPr>
              <w:t>sostanzial</w:t>
            </w:r>
            <w:r>
              <w:rPr>
                <w:bCs/>
                <w:sz w:val="22"/>
                <w:szCs w:val="22"/>
              </w:rPr>
              <w:t>ment</w:t>
            </w:r>
            <w:r>
              <w:rPr>
                <w:bCs/>
                <w:sz w:val="22"/>
                <w:szCs w:val="22"/>
              </w:rPr>
              <w:t>e</w:t>
            </w:r>
            <w:r w:rsidRPr="006E6FA6">
              <w:rPr>
                <w:bCs/>
                <w:sz w:val="22"/>
                <w:szCs w:val="22"/>
              </w:rPr>
              <w:t xml:space="preserve"> </w:t>
            </w:r>
            <w:r w:rsidR="00352E40" w:rsidRPr="006E6FA6">
              <w:rPr>
                <w:bCs/>
                <w:sz w:val="22"/>
                <w:szCs w:val="22"/>
              </w:rPr>
              <w:t>la funzione.</w:t>
            </w:r>
          </w:p>
          <w:p w14:paraId="1D75336C" w14:textId="55FFD3BF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B66BC0F" w14:textId="1E1B2147" w:rsidR="00352E40" w:rsidRPr="006E6FA6" w:rsidRDefault="00C57A97" w:rsidP="00352E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Guidato, u</w:t>
            </w:r>
            <w:r w:rsidR="00352E40" w:rsidRPr="006E6FA6">
              <w:rPr>
                <w:bCs/>
                <w:sz w:val="22"/>
                <w:szCs w:val="22"/>
              </w:rPr>
              <w:t>tilizza semplici oggetti e strumenti di uso quotidiano e</w:t>
            </w:r>
            <w:r>
              <w:rPr>
                <w:bCs/>
                <w:sz w:val="22"/>
                <w:szCs w:val="22"/>
              </w:rPr>
              <w:t>, anche se con qualche difficoltà,</w:t>
            </w:r>
            <w:r w:rsidR="00352E40" w:rsidRPr="006E6FA6">
              <w:rPr>
                <w:bCs/>
                <w:sz w:val="22"/>
                <w:szCs w:val="22"/>
              </w:rPr>
              <w:t xml:space="preserve"> ne descrive la funzione.</w:t>
            </w:r>
          </w:p>
          <w:p w14:paraId="34426DFB" w14:textId="46EB8FFE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</w:tr>
      <w:tr w:rsidR="00FC61BC" w:rsidRPr="0080373C" w14:paraId="66C132B0" w14:textId="77777777" w:rsidTr="000E01A4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607C7E8A" w14:textId="77777777" w:rsidR="00FC61BC" w:rsidRPr="006E6FA6" w:rsidRDefault="00FC61BC" w:rsidP="00FC61B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E6FA6">
              <w:rPr>
                <w:b/>
                <w:sz w:val="22"/>
                <w:szCs w:val="22"/>
              </w:rPr>
              <w:t>II</w:t>
            </w:r>
            <w:proofErr w:type="gramEnd"/>
            <w:r w:rsidRPr="006E6FA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230F57DD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EAA8A0F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F7F33F3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DF8A43B" w14:textId="77777777" w:rsidR="00FC61BC" w:rsidRPr="006E6FA6" w:rsidRDefault="00FC61BC" w:rsidP="00FC61BC">
            <w:pPr>
              <w:rPr>
                <w:sz w:val="22"/>
                <w:szCs w:val="22"/>
              </w:rPr>
            </w:pPr>
          </w:p>
        </w:tc>
      </w:tr>
      <w:tr w:rsidR="00FC61BC" w:rsidRPr="0080373C" w14:paraId="44BF0C12" w14:textId="77777777" w:rsidTr="0025276D">
        <w:trPr>
          <w:cantSplit/>
          <w:trHeight w:val="329"/>
        </w:trPr>
        <w:tc>
          <w:tcPr>
            <w:tcW w:w="2693" w:type="dxa"/>
            <w:shd w:val="clear" w:color="auto" w:fill="auto"/>
          </w:tcPr>
          <w:p w14:paraId="463511DC" w14:textId="77777777" w:rsidR="00FC61BC" w:rsidRPr="006E6FA6" w:rsidRDefault="00FC61BC" w:rsidP="00FC61BC">
            <w:pPr>
              <w:rPr>
                <w:b/>
                <w:sz w:val="22"/>
                <w:szCs w:val="22"/>
              </w:rPr>
            </w:pPr>
            <w:r w:rsidRPr="006E6FA6">
              <w:rPr>
                <w:b/>
                <w:sz w:val="22"/>
                <w:szCs w:val="22"/>
              </w:rPr>
              <w:t>VEDERE E OSSERVARE</w:t>
            </w:r>
          </w:p>
          <w:p w14:paraId="671A1483" w14:textId="7CFB05A7" w:rsidR="00FC61BC" w:rsidRPr="006E6FA6" w:rsidRDefault="00FC61BC" w:rsidP="00C57A97">
            <w:pPr>
              <w:rPr>
                <w:b/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Progettare e realizzare semplici manufatti e strumenti spiegando le fasi del processo.</w:t>
            </w:r>
          </w:p>
        </w:tc>
        <w:tc>
          <w:tcPr>
            <w:tcW w:w="2975" w:type="dxa"/>
            <w:shd w:val="clear" w:color="auto" w:fill="auto"/>
          </w:tcPr>
          <w:p w14:paraId="6E91D621" w14:textId="1397C057" w:rsidR="00FC61BC" w:rsidRPr="006E6FA6" w:rsidRDefault="00E55B7D" w:rsidP="00FC61BC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Progetta con originalità e realizza con precisione semplici manufatti e strumenti spiegando minuziosamente le fasi del processo.</w:t>
            </w:r>
          </w:p>
        </w:tc>
        <w:tc>
          <w:tcPr>
            <w:tcW w:w="2976" w:type="dxa"/>
            <w:shd w:val="clear" w:color="auto" w:fill="auto"/>
          </w:tcPr>
          <w:p w14:paraId="6BD0A972" w14:textId="33C6CDF8" w:rsidR="00FC61BC" w:rsidRPr="006E6FA6" w:rsidRDefault="00E55B7D" w:rsidP="00E55B7D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Progetta e realizza correttamente semplici manufatti e strumenti spiegando</w:t>
            </w:r>
            <w:r w:rsidR="00E5170E">
              <w:rPr>
                <w:bCs/>
                <w:sz w:val="22"/>
                <w:szCs w:val="22"/>
              </w:rPr>
              <w:t xml:space="preserve"> adeguatamente</w:t>
            </w:r>
            <w:r w:rsidRPr="006E6FA6">
              <w:rPr>
                <w:bCs/>
                <w:sz w:val="22"/>
                <w:szCs w:val="22"/>
              </w:rPr>
              <w:t xml:space="preserve"> le fasi del processo.</w:t>
            </w:r>
          </w:p>
        </w:tc>
        <w:tc>
          <w:tcPr>
            <w:tcW w:w="2976" w:type="dxa"/>
            <w:shd w:val="clear" w:color="auto" w:fill="auto"/>
          </w:tcPr>
          <w:p w14:paraId="3F016530" w14:textId="26AF30D0" w:rsidR="00FC61BC" w:rsidRPr="006E6FA6" w:rsidRDefault="00E55B7D" w:rsidP="00FC61BC">
            <w:pPr>
              <w:rPr>
                <w:sz w:val="22"/>
                <w:szCs w:val="22"/>
              </w:rPr>
            </w:pPr>
            <w:r w:rsidRPr="006E6FA6">
              <w:rPr>
                <w:bCs/>
                <w:sz w:val="22"/>
                <w:szCs w:val="22"/>
              </w:rPr>
              <w:t>Progetta e realizza</w:t>
            </w:r>
            <w:r w:rsidR="00E5170E" w:rsidRPr="006E6FA6">
              <w:rPr>
                <w:bCs/>
                <w:sz w:val="22"/>
                <w:szCs w:val="22"/>
              </w:rPr>
              <w:t xml:space="preserve"> </w:t>
            </w:r>
            <w:r w:rsidR="00E5170E">
              <w:rPr>
                <w:bCs/>
                <w:sz w:val="22"/>
                <w:szCs w:val="22"/>
              </w:rPr>
              <w:t>in modo sostanziale</w:t>
            </w:r>
            <w:r w:rsidRPr="006E6FA6">
              <w:rPr>
                <w:bCs/>
                <w:sz w:val="22"/>
                <w:szCs w:val="22"/>
              </w:rPr>
              <w:t xml:space="preserve"> semplici manufatti e strumenti spiegando</w:t>
            </w:r>
            <w:r w:rsidR="00E5170E">
              <w:rPr>
                <w:bCs/>
                <w:sz w:val="22"/>
                <w:szCs w:val="22"/>
              </w:rPr>
              <w:t xml:space="preserve"> in modo abbastanza corretto</w:t>
            </w:r>
            <w:r w:rsidRPr="006E6FA6">
              <w:rPr>
                <w:bCs/>
                <w:sz w:val="22"/>
                <w:szCs w:val="22"/>
              </w:rPr>
              <w:t xml:space="preserve"> le fasi del processo.</w:t>
            </w:r>
          </w:p>
        </w:tc>
        <w:tc>
          <w:tcPr>
            <w:tcW w:w="2976" w:type="dxa"/>
            <w:shd w:val="clear" w:color="auto" w:fill="auto"/>
          </w:tcPr>
          <w:p w14:paraId="3393B622" w14:textId="6FF6DB3B" w:rsidR="00FC61BC" w:rsidRPr="006E6FA6" w:rsidRDefault="00A40ABC" w:rsidP="00FC61B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Guidato, p</w:t>
            </w:r>
            <w:r w:rsidR="00E55B7D" w:rsidRPr="006E6FA6">
              <w:rPr>
                <w:bCs/>
                <w:sz w:val="22"/>
                <w:szCs w:val="22"/>
              </w:rPr>
              <w:t xml:space="preserve">rogetta e realizza semplici manufatti e strumenti spiegando </w:t>
            </w:r>
            <w:r>
              <w:rPr>
                <w:bCs/>
                <w:sz w:val="22"/>
                <w:szCs w:val="22"/>
              </w:rPr>
              <w:t xml:space="preserve">con difficoltà </w:t>
            </w:r>
            <w:r w:rsidR="00E55B7D" w:rsidRPr="006E6FA6">
              <w:rPr>
                <w:bCs/>
                <w:sz w:val="22"/>
                <w:szCs w:val="22"/>
              </w:rPr>
              <w:t>le fasi del process.</w:t>
            </w:r>
          </w:p>
        </w:tc>
      </w:tr>
    </w:tbl>
    <w:p w14:paraId="223A620B" w14:textId="77777777" w:rsidR="008E184B" w:rsidRDefault="008E184B" w:rsidP="00BF6E4E">
      <w:pPr>
        <w:rPr>
          <w:sz w:val="22"/>
          <w:szCs w:val="22"/>
        </w:rPr>
      </w:pPr>
    </w:p>
    <w:p w14:paraId="40397BE0" w14:textId="78521797" w:rsidR="00613B3D" w:rsidRDefault="00613B3D" w:rsidP="00BF6E4E">
      <w:pPr>
        <w:rPr>
          <w:sz w:val="22"/>
          <w:szCs w:val="22"/>
        </w:rPr>
      </w:pPr>
    </w:p>
    <w:p w14:paraId="005FE62F" w14:textId="77777777" w:rsidR="00613B3D" w:rsidRPr="0080373C" w:rsidRDefault="00613B3D" w:rsidP="00BF6E4E">
      <w:pPr>
        <w:rPr>
          <w:sz w:val="22"/>
          <w:szCs w:val="22"/>
        </w:rPr>
      </w:pPr>
    </w:p>
    <w:p w14:paraId="21735186" w14:textId="77777777" w:rsidR="00046901" w:rsidRPr="00254926" w:rsidRDefault="00046901" w:rsidP="0004690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600B55D3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DE858D2" w14:textId="77777777" w:rsidR="00046901" w:rsidRPr="003F6A4D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45A4299C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734271C6" w14:textId="26122899" w:rsidR="006B3C35" w:rsidRPr="00EA4C89" w:rsidRDefault="00046901" w:rsidP="00363F1A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sectPr w:rsidR="006B3C35" w:rsidRPr="00EA4C89" w:rsidSect="00A7232A">
      <w:headerReference w:type="default" r:id="rId8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52FA" w14:textId="77777777" w:rsidR="006A0592" w:rsidRDefault="006A0592" w:rsidP="006E6FA6">
      <w:r>
        <w:separator/>
      </w:r>
    </w:p>
  </w:endnote>
  <w:endnote w:type="continuationSeparator" w:id="0">
    <w:p w14:paraId="3E8F2D5E" w14:textId="77777777" w:rsidR="006A0592" w:rsidRDefault="006A0592" w:rsidP="006E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B60C" w14:textId="77777777" w:rsidR="006A0592" w:rsidRDefault="006A0592" w:rsidP="006E6FA6">
      <w:r>
        <w:separator/>
      </w:r>
    </w:p>
  </w:footnote>
  <w:footnote w:type="continuationSeparator" w:id="0">
    <w:p w14:paraId="7DB1D0A5" w14:textId="77777777" w:rsidR="006A0592" w:rsidRDefault="006A0592" w:rsidP="006E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C61E" w14:textId="676D1FED" w:rsidR="006E6FA6" w:rsidRPr="002426BD" w:rsidRDefault="006E6FA6" w:rsidP="006E6FA6">
    <w:pPr>
      <w:jc w:val="center"/>
      <w:rPr>
        <w:rFonts w:ascii="Calibri" w:hAnsi="Calibri" w:cs="Calibri"/>
        <w:b/>
        <w:bCs/>
        <w:iCs/>
      </w:rPr>
    </w:pPr>
    <w:r w:rsidRPr="002426BD">
      <w:rPr>
        <w:rFonts w:ascii="Calibri" w:hAnsi="Calibri" w:cs="Calibri"/>
        <w:b/>
        <w:bCs/>
        <w:i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47454DC8" wp14:editId="1D624AFF">
          <wp:simplePos x="0" y="0"/>
          <wp:positionH relativeFrom="column">
            <wp:posOffset>2385695</wp:posOffset>
          </wp:positionH>
          <wp:positionV relativeFrom="paragraph">
            <wp:posOffset>-120015</wp:posOffset>
          </wp:positionV>
          <wp:extent cx="350729" cy="350729"/>
          <wp:effectExtent l="0" t="0" r="5080" b="508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29" cy="35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6BD">
      <w:rPr>
        <w:rFonts w:ascii="Calibri" w:hAnsi="Calibri" w:cs="Calibri"/>
        <w:b/>
        <w:bCs/>
        <w:iCs/>
      </w:rPr>
      <w:t xml:space="preserve">ISTITUTO COMPRENSIVO “FALCONE </w:t>
    </w:r>
    <w:r>
      <w:rPr>
        <w:rFonts w:ascii="Calibri" w:hAnsi="Calibri" w:cs="Calibri"/>
        <w:b/>
        <w:bCs/>
        <w:iCs/>
      </w:rPr>
      <w:t>E</w:t>
    </w:r>
    <w:r w:rsidRPr="002426BD">
      <w:rPr>
        <w:rFonts w:ascii="Calibri" w:hAnsi="Calibri" w:cs="Calibri"/>
        <w:b/>
        <w:bCs/>
        <w:iCs/>
      </w:rPr>
      <w:t xml:space="preserve"> BORSELLINO”</w:t>
    </w:r>
  </w:p>
  <w:p w14:paraId="366246A7" w14:textId="77777777" w:rsidR="006E6FA6" w:rsidRDefault="006E6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28"/>
    <w:multiLevelType w:val="hybridMultilevel"/>
    <w:tmpl w:val="6044977A"/>
    <w:lvl w:ilvl="0" w:tplc="944A82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3A86"/>
    <w:multiLevelType w:val="hybridMultilevel"/>
    <w:tmpl w:val="A9826D22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0015F"/>
    <w:rsid w:val="00001962"/>
    <w:rsid w:val="00003CD7"/>
    <w:rsid w:val="00016BC8"/>
    <w:rsid w:val="00017379"/>
    <w:rsid w:val="000447DE"/>
    <w:rsid w:val="00045126"/>
    <w:rsid w:val="00046901"/>
    <w:rsid w:val="00061A76"/>
    <w:rsid w:val="000656DB"/>
    <w:rsid w:val="000803D1"/>
    <w:rsid w:val="000A166F"/>
    <w:rsid w:val="000A601B"/>
    <w:rsid w:val="000C7D5C"/>
    <w:rsid w:val="000F4E99"/>
    <w:rsid w:val="00106D3A"/>
    <w:rsid w:val="001160C5"/>
    <w:rsid w:val="001215B7"/>
    <w:rsid w:val="001301D6"/>
    <w:rsid w:val="00131D54"/>
    <w:rsid w:val="00132575"/>
    <w:rsid w:val="00141998"/>
    <w:rsid w:val="0014794F"/>
    <w:rsid w:val="00167929"/>
    <w:rsid w:val="001762B8"/>
    <w:rsid w:val="0018773D"/>
    <w:rsid w:val="00193C32"/>
    <w:rsid w:val="00217B40"/>
    <w:rsid w:val="0022356E"/>
    <w:rsid w:val="002421AE"/>
    <w:rsid w:val="0025276D"/>
    <w:rsid w:val="00285EAC"/>
    <w:rsid w:val="002B4E6A"/>
    <w:rsid w:val="002B609E"/>
    <w:rsid w:val="002C6A62"/>
    <w:rsid w:val="00305908"/>
    <w:rsid w:val="00326FFA"/>
    <w:rsid w:val="00330CC2"/>
    <w:rsid w:val="00336441"/>
    <w:rsid w:val="00341941"/>
    <w:rsid w:val="00352E40"/>
    <w:rsid w:val="003549A7"/>
    <w:rsid w:val="00361804"/>
    <w:rsid w:val="00363F1A"/>
    <w:rsid w:val="003649D6"/>
    <w:rsid w:val="00375B52"/>
    <w:rsid w:val="003826E9"/>
    <w:rsid w:val="003941C5"/>
    <w:rsid w:val="00394A26"/>
    <w:rsid w:val="003A5E7A"/>
    <w:rsid w:val="003B0D1A"/>
    <w:rsid w:val="003B2CC0"/>
    <w:rsid w:val="003E2F3D"/>
    <w:rsid w:val="003F6A4D"/>
    <w:rsid w:val="003F71F4"/>
    <w:rsid w:val="004013B8"/>
    <w:rsid w:val="0041156B"/>
    <w:rsid w:val="00412509"/>
    <w:rsid w:val="004435D6"/>
    <w:rsid w:val="004765F8"/>
    <w:rsid w:val="00480DD7"/>
    <w:rsid w:val="00481CA6"/>
    <w:rsid w:val="00492ADA"/>
    <w:rsid w:val="004932EC"/>
    <w:rsid w:val="004B1226"/>
    <w:rsid w:val="004B31F9"/>
    <w:rsid w:val="004B487A"/>
    <w:rsid w:val="004D18F6"/>
    <w:rsid w:val="004F4DCD"/>
    <w:rsid w:val="004F7439"/>
    <w:rsid w:val="00502A6C"/>
    <w:rsid w:val="00522630"/>
    <w:rsid w:val="00533F18"/>
    <w:rsid w:val="00547830"/>
    <w:rsid w:val="005505ED"/>
    <w:rsid w:val="005538BA"/>
    <w:rsid w:val="00561D35"/>
    <w:rsid w:val="00595807"/>
    <w:rsid w:val="00596E3C"/>
    <w:rsid w:val="00597224"/>
    <w:rsid w:val="005B5723"/>
    <w:rsid w:val="005E6D94"/>
    <w:rsid w:val="00613B3D"/>
    <w:rsid w:val="00614B6D"/>
    <w:rsid w:val="00631A21"/>
    <w:rsid w:val="00640F5B"/>
    <w:rsid w:val="00667C76"/>
    <w:rsid w:val="00680C5C"/>
    <w:rsid w:val="00683BEC"/>
    <w:rsid w:val="00696344"/>
    <w:rsid w:val="006A0592"/>
    <w:rsid w:val="006B3C35"/>
    <w:rsid w:val="006C688E"/>
    <w:rsid w:val="006E4A84"/>
    <w:rsid w:val="006E6FA6"/>
    <w:rsid w:val="006F77F1"/>
    <w:rsid w:val="00706738"/>
    <w:rsid w:val="00733F56"/>
    <w:rsid w:val="0074282C"/>
    <w:rsid w:val="00752ADB"/>
    <w:rsid w:val="00753C26"/>
    <w:rsid w:val="00771186"/>
    <w:rsid w:val="007A7BE8"/>
    <w:rsid w:val="007F35A8"/>
    <w:rsid w:val="0080373C"/>
    <w:rsid w:val="00807681"/>
    <w:rsid w:val="00825250"/>
    <w:rsid w:val="00841F27"/>
    <w:rsid w:val="00855728"/>
    <w:rsid w:val="00864627"/>
    <w:rsid w:val="008657CB"/>
    <w:rsid w:val="00881DC6"/>
    <w:rsid w:val="00884170"/>
    <w:rsid w:val="008856EB"/>
    <w:rsid w:val="008909F2"/>
    <w:rsid w:val="008A08B7"/>
    <w:rsid w:val="008A19C6"/>
    <w:rsid w:val="008C4715"/>
    <w:rsid w:val="008D09B2"/>
    <w:rsid w:val="008E184B"/>
    <w:rsid w:val="00902D88"/>
    <w:rsid w:val="009113C5"/>
    <w:rsid w:val="009142E6"/>
    <w:rsid w:val="00931DFD"/>
    <w:rsid w:val="009515AD"/>
    <w:rsid w:val="009753A1"/>
    <w:rsid w:val="00985FA6"/>
    <w:rsid w:val="009B78F6"/>
    <w:rsid w:val="009E21AF"/>
    <w:rsid w:val="00A321CF"/>
    <w:rsid w:val="00A40ABC"/>
    <w:rsid w:val="00A45BEF"/>
    <w:rsid w:val="00A66898"/>
    <w:rsid w:val="00A66B02"/>
    <w:rsid w:val="00A7232A"/>
    <w:rsid w:val="00A756E0"/>
    <w:rsid w:val="00A83B08"/>
    <w:rsid w:val="00AB1F1D"/>
    <w:rsid w:val="00AD3E1C"/>
    <w:rsid w:val="00AF6BDC"/>
    <w:rsid w:val="00B05C7B"/>
    <w:rsid w:val="00B24E34"/>
    <w:rsid w:val="00B44512"/>
    <w:rsid w:val="00B500AD"/>
    <w:rsid w:val="00B55047"/>
    <w:rsid w:val="00B57A44"/>
    <w:rsid w:val="00B8382F"/>
    <w:rsid w:val="00BB13F7"/>
    <w:rsid w:val="00BB3928"/>
    <w:rsid w:val="00BC1EAB"/>
    <w:rsid w:val="00BD3B6B"/>
    <w:rsid w:val="00BE203F"/>
    <w:rsid w:val="00BF1823"/>
    <w:rsid w:val="00BF6E4E"/>
    <w:rsid w:val="00C030FE"/>
    <w:rsid w:val="00C15C04"/>
    <w:rsid w:val="00C31BD3"/>
    <w:rsid w:val="00C56D81"/>
    <w:rsid w:val="00C57A97"/>
    <w:rsid w:val="00C629D2"/>
    <w:rsid w:val="00C646BC"/>
    <w:rsid w:val="00C90FCE"/>
    <w:rsid w:val="00CA57DD"/>
    <w:rsid w:val="00CB6D87"/>
    <w:rsid w:val="00CC780D"/>
    <w:rsid w:val="00CD5EFF"/>
    <w:rsid w:val="00D01ADB"/>
    <w:rsid w:val="00D250F5"/>
    <w:rsid w:val="00D26726"/>
    <w:rsid w:val="00D458D6"/>
    <w:rsid w:val="00D51F56"/>
    <w:rsid w:val="00D652CB"/>
    <w:rsid w:val="00D83B6E"/>
    <w:rsid w:val="00D87243"/>
    <w:rsid w:val="00DC201D"/>
    <w:rsid w:val="00DE0C52"/>
    <w:rsid w:val="00E05740"/>
    <w:rsid w:val="00E322A5"/>
    <w:rsid w:val="00E3557A"/>
    <w:rsid w:val="00E3754B"/>
    <w:rsid w:val="00E5170E"/>
    <w:rsid w:val="00E55B7D"/>
    <w:rsid w:val="00E73944"/>
    <w:rsid w:val="00E84BEA"/>
    <w:rsid w:val="00EA1933"/>
    <w:rsid w:val="00EA1D92"/>
    <w:rsid w:val="00EA4C89"/>
    <w:rsid w:val="00EC6E18"/>
    <w:rsid w:val="00EE0FEA"/>
    <w:rsid w:val="00EE728B"/>
    <w:rsid w:val="00EF5DCE"/>
    <w:rsid w:val="00F10145"/>
    <w:rsid w:val="00F343E3"/>
    <w:rsid w:val="00F34AE9"/>
    <w:rsid w:val="00F372D0"/>
    <w:rsid w:val="00F53D38"/>
    <w:rsid w:val="00F83C12"/>
    <w:rsid w:val="00F86839"/>
    <w:rsid w:val="00F86AF0"/>
    <w:rsid w:val="00F93C52"/>
    <w:rsid w:val="00FA2EC8"/>
    <w:rsid w:val="00FC59FC"/>
    <w:rsid w:val="00FC61BC"/>
    <w:rsid w:val="00FD3C98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9753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6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FA6"/>
  </w:style>
  <w:style w:type="paragraph" w:styleId="Pidipagina">
    <w:name w:val="footer"/>
    <w:basedOn w:val="Normale"/>
    <w:link w:val="PidipaginaCarattere"/>
    <w:uiPriority w:val="99"/>
    <w:unhideWhenUsed/>
    <w:rsid w:val="006E6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9001-0AB7-4A41-8191-AA342A2A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6387</Characters>
  <Application>Microsoft Office Word</Application>
  <DocSecurity>0</DocSecurity>
  <Lines>638</Lines>
  <Paragraphs>132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2</cp:revision>
  <cp:lastPrinted>2017-09-01T09:43:00Z</cp:lastPrinted>
  <dcterms:created xsi:type="dcterms:W3CDTF">2021-12-15T23:07:00Z</dcterms:created>
  <dcterms:modified xsi:type="dcterms:W3CDTF">2021-12-15T23:07:00Z</dcterms:modified>
</cp:coreProperties>
</file>