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770" w:rsidRDefault="00AF6770" w:rsidP="00AF6770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1F18A1A" wp14:editId="6A4BE88D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770" w:rsidRDefault="00AF6770" w:rsidP="00AF6770">
      <w:pPr>
        <w:jc w:val="center"/>
      </w:pPr>
    </w:p>
    <w:p w:rsidR="00AF6770" w:rsidRDefault="00AF6770" w:rsidP="00AF6770">
      <w:pPr>
        <w:jc w:val="center"/>
      </w:pPr>
    </w:p>
    <w:p w:rsidR="00AF6770" w:rsidRDefault="00AF6770" w:rsidP="00AF6770">
      <w:pPr>
        <w:jc w:val="center"/>
      </w:pPr>
      <w:r>
        <w:t>I.C. “FALCONE e BORSELLINO-OFFIDA e CASTORANO”</w:t>
      </w:r>
    </w:p>
    <w:p w:rsidR="00AF6770" w:rsidRDefault="00AF6770" w:rsidP="00AF677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947"/>
        <w:gridCol w:w="1858"/>
        <w:gridCol w:w="1699"/>
        <w:gridCol w:w="2062"/>
      </w:tblGrid>
      <w:tr w:rsidR="00AF6770" w:rsidTr="00D9769E">
        <w:tc>
          <w:tcPr>
            <w:tcW w:w="2120" w:type="dxa"/>
          </w:tcPr>
          <w:p w:rsidR="00AF6770" w:rsidRDefault="00AF6770" w:rsidP="00D9769E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AF6770" w:rsidRDefault="00AF6770" w:rsidP="00D9769E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AF6770" w:rsidRDefault="00AF6770" w:rsidP="00D9769E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AF6770" w:rsidRDefault="00AF6770" w:rsidP="00D9769E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AF6770" w:rsidRDefault="00AF6770" w:rsidP="00D9769E">
            <w:pPr>
              <w:jc w:val="center"/>
            </w:pPr>
            <w:r>
              <w:t>Tempi</w:t>
            </w:r>
          </w:p>
        </w:tc>
      </w:tr>
      <w:tr w:rsidR="00AF6770" w:rsidTr="00D9769E">
        <w:tc>
          <w:tcPr>
            <w:tcW w:w="2120" w:type="dxa"/>
          </w:tcPr>
          <w:p w:rsidR="00AF6770" w:rsidRDefault="00AF6770" w:rsidP="00D9769E">
            <w:pPr>
              <w:jc w:val="center"/>
            </w:pPr>
            <w:r>
              <w:t>201</w:t>
            </w:r>
            <w:r w:rsidR="00717A95">
              <w:t>8</w:t>
            </w:r>
            <w:r>
              <w:t>-201</w:t>
            </w:r>
            <w:r w:rsidR="00717A95">
              <w:t>9</w:t>
            </w:r>
          </w:p>
        </w:tc>
        <w:tc>
          <w:tcPr>
            <w:tcW w:w="2018" w:type="dxa"/>
          </w:tcPr>
          <w:p w:rsidR="00AF6770" w:rsidRDefault="00AF6770" w:rsidP="00D9769E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:rsidR="00AF6770" w:rsidRDefault="00AF6770" w:rsidP="00D9769E">
            <w:pPr>
              <w:jc w:val="center"/>
            </w:pPr>
            <w:r>
              <w:t>Colli</w:t>
            </w:r>
          </w:p>
          <w:p w:rsidR="00AF6770" w:rsidRDefault="00AF6770" w:rsidP="00D9769E">
            <w:pPr>
              <w:jc w:val="center"/>
            </w:pPr>
            <w:r>
              <w:t>Appignano</w:t>
            </w:r>
          </w:p>
          <w:p w:rsidR="00AF6770" w:rsidRDefault="00AF6770" w:rsidP="00D9769E">
            <w:pPr>
              <w:jc w:val="center"/>
            </w:pPr>
            <w:r>
              <w:t>Offida</w:t>
            </w:r>
          </w:p>
          <w:p w:rsidR="00AF6770" w:rsidRDefault="00AF6770" w:rsidP="00D9769E">
            <w:pPr>
              <w:jc w:val="center"/>
            </w:pPr>
            <w:r>
              <w:t>Castorano</w:t>
            </w:r>
          </w:p>
          <w:p w:rsidR="00AF6770" w:rsidRDefault="00AF6770" w:rsidP="00D9769E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:rsidR="00AF6770" w:rsidRDefault="00AF6770" w:rsidP="00D9769E">
            <w:pPr>
              <w:jc w:val="center"/>
            </w:pPr>
            <w:r>
              <w:t>Primo</w:t>
            </w:r>
          </w:p>
        </w:tc>
        <w:tc>
          <w:tcPr>
            <w:tcW w:w="2111" w:type="dxa"/>
          </w:tcPr>
          <w:p w:rsidR="00AF6770" w:rsidRDefault="00AF6770" w:rsidP="00D9769E">
            <w:pPr>
              <w:jc w:val="center"/>
            </w:pPr>
            <w:r>
              <w:t>Settembre-Ottobre- Novembre- Dicembre-Gennaio</w:t>
            </w:r>
          </w:p>
        </w:tc>
      </w:tr>
    </w:tbl>
    <w:p w:rsidR="00AF6770" w:rsidRDefault="00AF6770" w:rsidP="00AF6770">
      <w:pPr>
        <w:jc w:val="center"/>
      </w:pPr>
    </w:p>
    <w:p w:rsidR="00AF6770" w:rsidRDefault="00AF6770" w:rsidP="00AF6770">
      <w:pPr>
        <w:jc w:val="center"/>
        <w:rPr>
          <w:b/>
        </w:rPr>
      </w:pPr>
      <w:r>
        <w:rPr>
          <w:b/>
        </w:rPr>
        <w:t>UNITA’ DI APPRENDIMENTO N.1</w:t>
      </w:r>
    </w:p>
    <w:p w:rsidR="00AF6770" w:rsidRDefault="00AF6770" w:rsidP="00AF677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AF6770" w:rsidTr="00D9769E">
        <w:tc>
          <w:tcPr>
            <w:tcW w:w="4889" w:type="dxa"/>
          </w:tcPr>
          <w:p w:rsidR="00AF6770" w:rsidRDefault="00AF6770" w:rsidP="00D9769E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AF6770" w:rsidRDefault="00AF6770" w:rsidP="00D9769E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AF6770" w:rsidTr="00D9769E">
        <w:tc>
          <w:tcPr>
            <w:tcW w:w="4889" w:type="dxa"/>
          </w:tcPr>
          <w:p w:rsidR="00AF6770" w:rsidRDefault="00AF6770" w:rsidP="00D9769E">
            <w:pPr>
              <w:jc w:val="center"/>
            </w:pPr>
            <w:r>
              <w:t>ALLA SCOPERTA DI OGGETTI E MATERIALI</w:t>
            </w:r>
          </w:p>
          <w:p w:rsidR="00AF6770" w:rsidRDefault="00AF6770" w:rsidP="00D9769E">
            <w:pPr>
              <w:jc w:val="center"/>
            </w:pPr>
          </w:p>
        </w:tc>
        <w:tc>
          <w:tcPr>
            <w:tcW w:w="4889" w:type="dxa"/>
          </w:tcPr>
          <w:p w:rsidR="00AF6770" w:rsidRDefault="00AF6770" w:rsidP="00D9769E">
            <w:pPr>
              <w:jc w:val="center"/>
            </w:pPr>
            <w:r>
              <w:t>TECNOLOGIA</w:t>
            </w:r>
          </w:p>
        </w:tc>
      </w:tr>
    </w:tbl>
    <w:p w:rsidR="00AF6770" w:rsidRDefault="00AF6770" w:rsidP="00AF6770">
      <w:pPr>
        <w:jc w:val="center"/>
      </w:pPr>
    </w:p>
    <w:p w:rsidR="00AF6770" w:rsidRDefault="00AF6770" w:rsidP="00AF6770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AF6770" w:rsidRDefault="00AF6770" w:rsidP="00AF677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F6770" w:rsidTr="00D9769E">
        <w:tc>
          <w:tcPr>
            <w:tcW w:w="9828" w:type="dxa"/>
          </w:tcPr>
          <w:p w:rsidR="00AF6770" w:rsidRDefault="00AF6770" w:rsidP="00D9769E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AF6770" w:rsidTr="00D9769E">
        <w:tc>
          <w:tcPr>
            <w:tcW w:w="9828" w:type="dxa"/>
          </w:tcPr>
          <w:p w:rsidR="00AF6770" w:rsidRDefault="00AF6770" w:rsidP="00D9769E"/>
          <w:p w:rsidR="00AF6770" w:rsidRDefault="00AF6770" w:rsidP="00D9769E"/>
        </w:tc>
      </w:tr>
    </w:tbl>
    <w:p w:rsidR="00AF6770" w:rsidRDefault="00AF6770" w:rsidP="00AF6770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07"/>
        <w:gridCol w:w="1937"/>
        <w:gridCol w:w="19"/>
        <w:gridCol w:w="2600"/>
        <w:gridCol w:w="1860"/>
      </w:tblGrid>
      <w:tr w:rsidR="00AF6770" w:rsidTr="00D9769E">
        <w:trPr>
          <w:jc w:val="center"/>
        </w:trPr>
        <w:tc>
          <w:tcPr>
            <w:tcW w:w="1965" w:type="dxa"/>
          </w:tcPr>
          <w:p w:rsidR="00AF6770" w:rsidRPr="002737CA" w:rsidRDefault="00AF6770" w:rsidP="00D9769E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118" w:type="dxa"/>
          </w:tcPr>
          <w:p w:rsidR="00AF6770" w:rsidRPr="002737CA" w:rsidRDefault="00AF6770" w:rsidP="00D9769E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:rsidR="00AF6770" w:rsidRPr="002737CA" w:rsidRDefault="00AF6770" w:rsidP="00D9769E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:rsidR="00AF6770" w:rsidRPr="004148D5" w:rsidRDefault="00AF6770" w:rsidP="00D9769E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:rsidR="00AF6770" w:rsidRPr="004148D5" w:rsidRDefault="00AF6770" w:rsidP="00D9769E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:rsidR="00AF6770" w:rsidRPr="004148D5" w:rsidRDefault="00AF6770" w:rsidP="00D9769E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AF6770" w:rsidTr="00D9769E">
        <w:trPr>
          <w:jc w:val="center"/>
        </w:trPr>
        <w:tc>
          <w:tcPr>
            <w:tcW w:w="1965" w:type="dxa"/>
          </w:tcPr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sz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sz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sz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bCs/>
                <w:sz w:val="20"/>
                <w:szCs w:val="20"/>
              </w:rPr>
              <w:t>SPIRITO DI INIZIATIVA E IMPRENDITORIALITÀ</w:t>
            </w:r>
          </w:p>
          <w:p w:rsidR="00AF6770" w:rsidRDefault="00AF6770" w:rsidP="00D9769E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</w:p>
          <w:p w:rsidR="00AF6770" w:rsidRPr="00C65940" w:rsidRDefault="00AF6770" w:rsidP="00D9769E">
            <w:pPr>
              <w:tabs>
                <w:tab w:val="left" w:pos="2280"/>
              </w:tabs>
              <w:rPr>
                <w:bCs/>
                <w:sz w:val="20"/>
                <w:szCs w:val="20"/>
                <w:lang w:eastAsia="en-US"/>
              </w:rPr>
            </w:pPr>
            <w:r w:rsidRPr="00C65940">
              <w:rPr>
                <w:bCs/>
                <w:sz w:val="20"/>
                <w:szCs w:val="20"/>
                <w:lang w:eastAsia="en-US"/>
              </w:rPr>
              <w:t>H. CONSAPEVOLEZZA ED ESPRESSIONE CULTURALE</w:t>
            </w: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AF6770" w:rsidRPr="00E82710" w:rsidRDefault="00AF6770" w:rsidP="00D9769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A.1-COMUNICARE E COMPRENDERE</w:t>
            </w:r>
          </w:p>
          <w:p w:rsidR="00AF6770" w:rsidRDefault="00AF6770" w:rsidP="00D9769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:rsidR="00AF6770" w:rsidRPr="00E82710" w:rsidRDefault="00AF6770" w:rsidP="00D9769E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:rsidR="00AF6770" w:rsidRDefault="00AF6770" w:rsidP="00D9769E">
            <w:pPr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rPr>
                <w:sz w:val="20"/>
                <w:szCs w:val="20"/>
              </w:rPr>
            </w:pPr>
          </w:p>
          <w:p w:rsidR="00AF6770" w:rsidRPr="00C65940" w:rsidRDefault="00AF6770" w:rsidP="00D976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:rsidR="00AF6770" w:rsidRPr="00C65940" w:rsidRDefault="00AF6770" w:rsidP="00D9769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 xml:space="preserve">D2- </w:t>
            </w:r>
            <w:r w:rsidRPr="00C65940">
              <w:rPr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:rsidR="00AF677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77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:rsidR="00AF677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:rsidR="00AF677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77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F.1-  COLLABORARE E PARTECIPARE</w:t>
            </w:r>
          </w:p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:rsidR="00AF6770" w:rsidRDefault="00AF6770" w:rsidP="00D9769E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:rsidR="00AF6770" w:rsidRDefault="00AF6770" w:rsidP="00D9769E">
            <w:pPr>
              <w:rPr>
                <w:sz w:val="20"/>
                <w:szCs w:val="20"/>
              </w:rPr>
            </w:pPr>
          </w:p>
          <w:p w:rsidR="00AF6770" w:rsidRPr="00C65940" w:rsidRDefault="00AF6770" w:rsidP="00D976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:rsidR="00AF6770" w:rsidRDefault="00AF6770" w:rsidP="00D9769E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bCs/>
                <w:color w:val="000000"/>
                <w:sz w:val="20"/>
                <w:szCs w:val="20"/>
              </w:rPr>
              <w:t xml:space="preserve">G2- </w:t>
            </w:r>
            <w:r w:rsidRPr="00C65940">
              <w:rPr>
                <w:color w:val="000000"/>
                <w:sz w:val="20"/>
                <w:szCs w:val="20"/>
              </w:rPr>
              <w:t>RISOLVERE PROBLEMI</w:t>
            </w:r>
          </w:p>
          <w:p w:rsidR="00AF6770" w:rsidRDefault="00AF6770" w:rsidP="00D9769E">
            <w:pPr>
              <w:rPr>
                <w:color w:val="000000"/>
                <w:sz w:val="20"/>
                <w:szCs w:val="20"/>
              </w:rPr>
            </w:pPr>
          </w:p>
          <w:p w:rsidR="00AF6770" w:rsidRPr="00C65940" w:rsidRDefault="00AF6770" w:rsidP="00D976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:rsidR="00AF6770" w:rsidRPr="00E82710" w:rsidRDefault="00AF6770" w:rsidP="00D9769E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72" w:type="dxa"/>
            <w:gridSpan w:val="2"/>
          </w:tcPr>
          <w:p w:rsidR="00AF6770" w:rsidRPr="00DE4146" w:rsidRDefault="00AF6770" w:rsidP="00D9769E">
            <w:pPr>
              <w:pStyle w:val="Testonotaapidipagina"/>
              <w:rPr>
                <w:b/>
                <w:u w:val="single"/>
              </w:rPr>
            </w:pPr>
            <w:r w:rsidRPr="00DE4146">
              <w:rPr>
                <w:b/>
                <w:u w:val="single"/>
              </w:rPr>
              <w:lastRenderedPageBreak/>
              <w:t>VEDERE E OSSERVARE</w:t>
            </w:r>
          </w:p>
          <w:p w:rsidR="00AF6770" w:rsidRPr="00DE4146" w:rsidRDefault="00AF6770" w:rsidP="00D9769E">
            <w:pPr>
              <w:pStyle w:val="StileGiustificato"/>
              <w:rPr>
                <w:rFonts w:ascii="Times New Roman" w:hAnsi="Times New Roman" w:cs="Times New Roman"/>
                <w:b/>
                <w:bCs/>
              </w:rPr>
            </w:pPr>
          </w:p>
          <w:p w:rsidR="00AF6770" w:rsidRPr="00DE4146" w:rsidRDefault="00AF6770" w:rsidP="00D9769E">
            <w:pPr>
              <w:snapToGrid w:val="0"/>
              <w:rPr>
                <w:b/>
              </w:rPr>
            </w:pPr>
            <w:r w:rsidRPr="00DE4146">
              <w:rPr>
                <w:b/>
                <w:bCs/>
              </w:rPr>
              <w:t xml:space="preserve">1 – </w:t>
            </w:r>
            <w:r w:rsidRPr="00DE4146">
              <w:rPr>
                <w:b/>
              </w:rPr>
              <w:t>Esplora il mondo fatto dall’uomo</w:t>
            </w:r>
          </w:p>
          <w:p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AF6770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PREVEDERE E</w:t>
            </w:r>
          </w:p>
          <w:p w:rsidR="00AF6770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IMMAGINARE</w:t>
            </w:r>
          </w:p>
          <w:p w:rsidR="00AF6770" w:rsidRDefault="00AF6770" w:rsidP="00D9769E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:rsidR="00AF6770" w:rsidRPr="00DE4146" w:rsidRDefault="00AF6770" w:rsidP="00D9769E">
            <w:pPr>
              <w:tabs>
                <w:tab w:val="left" w:pos="360"/>
              </w:tabs>
              <w:rPr>
                <w:b/>
                <w:bCs/>
              </w:rPr>
            </w:pPr>
            <w:r w:rsidRPr="00DE4146">
              <w:rPr>
                <w:b/>
                <w:bCs/>
              </w:rPr>
              <w:t>2 .Realizza oggetti seguendo una metodologia progettuale.</w:t>
            </w:r>
          </w:p>
          <w:p w:rsidR="00AF6770" w:rsidRPr="00DE4146" w:rsidRDefault="00AF6770" w:rsidP="00D9769E">
            <w:pPr>
              <w:tabs>
                <w:tab w:val="left" w:pos="360"/>
              </w:tabs>
              <w:rPr>
                <w:b/>
                <w:bCs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AF6770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>INTERVENIRE E TRASFORMARE</w:t>
            </w:r>
          </w:p>
          <w:p w:rsidR="00AF6770" w:rsidRPr="00C27AA1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AF6770" w:rsidRPr="00DE4146" w:rsidRDefault="00AF6770" w:rsidP="00D9769E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DE4146">
              <w:rPr>
                <w:b/>
                <w:bCs/>
              </w:rPr>
              <w:t>3- Conosce ed utilizza strumenti di gioco e di uso comune</w:t>
            </w:r>
          </w:p>
        </w:tc>
        <w:tc>
          <w:tcPr>
            <w:tcW w:w="2498" w:type="dxa"/>
          </w:tcPr>
          <w:p w:rsidR="00AF6770" w:rsidRPr="00C27AA1" w:rsidRDefault="00AF677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sz w:val="24"/>
                <w:szCs w:val="24"/>
                <w:u w:val="single"/>
              </w:rPr>
              <w:lastRenderedPageBreak/>
              <w:t>VEDERE E OSSERVARE</w:t>
            </w:r>
          </w:p>
          <w:p w:rsidR="00AF6770" w:rsidRDefault="00AF677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F6770" w:rsidRPr="00DE4146" w:rsidRDefault="00AF6770" w:rsidP="00D9769E">
            <w:pPr>
              <w:pStyle w:val="Testonotaapidipagina"/>
              <w:rPr>
                <w:sz w:val="24"/>
                <w:szCs w:val="24"/>
              </w:rPr>
            </w:pPr>
            <w:r w:rsidRPr="00DE4146">
              <w:rPr>
                <w:b/>
                <w:sz w:val="24"/>
                <w:szCs w:val="24"/>
              </w:rPr>
              <w:t xml:space="preserve">1a. </w:t>
            </w:r>
            <w:r w:rsidRPr="00DE4146">
              <w:rPr>
                <w:sz w:val="24"/>
                <w:szCs w:val="24"/>
              </w:rPr>
              <w:t>Osservare elementi del mondo artificiale cogliendone le differenze per forma, materiali e funzioni.</w:t>
            </w: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Pr="00C27AA1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PREVEDERE E IMMAGINARE</w:t>
            </w:r>
          </w:p>
          <w:p w:rsidR="00AF6770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F6770" w:rsidRPr="00DE4146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 w:rsidRPr="00DE4146">
              <w:rPr>
                <w:b/>
                <w:sz w:val="24"/>
                <w:szCs w:val="24"/>
              </w:rPr>
              <w:t>2 a.</w:t>
            </w:r>
            <w:r w:rsidRPr="00DE4146">
              <w:rPr>
                <w:sz w:val="24"/>
                <w:szCs w:val="24"/>
              </w:rPr>
              <w:t xml:space="preserve"> Pianificare la fabbricazione di un semplice oggetto elencando gli strumenti e i materiali necessari.</w:t>
            </w:r>
          </w:p>
          <w:p w:rsidR="00AF6770" w:rsidRPr="00DE4146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Pr="00C27AA1" w:rsidRDefault="00AF6770" w:rsidP="00D9769E">
            <w:pPr>
              <w:pStyle w:val="Intestazione"/>
              <w:tabs>
                <w:tab w:val="clear" w:pos="4819"/>
                <w:tab w:val="clear" w:pos="9638"/>
                <w:tab w:val="left" w:pos="2666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>INTERVENIRE E TRASFORMARE</w:t>
            </w:r>
          </w:p>
          <w:p w:rsidR="00AF6770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AF6770" w:rsidRPr="00DE4146" w:rsidRDefault="00AF6770" w:rsidP="00D9769E">
            <w:pPr>
              <w:rPr>
                <w:b/>
                <w:bCs/>
              </w:rPr>
            </w:pPr>
            <w:r w:rsidRPr="00DE4146">
              <w:rPr>
                <w:b/>
                <w:bCs/>
              </w:rPr>
              <w:t>3b . C</w:t>
            </w:r>
            <w:r w:rsidRPr="00DE4146">
              <w:t>omprendere ed eseguire istruzioni</w:t>
            </w:r>
            <w:r w:rsidRPr="00B23E37">
              <w:rPr>
                <w:rFonts w:ascii="Calibri" w:hAnsi="Calibri" w:cs="Calibri"/>
              </w:rPr>
              <w:t>.</w:t>
            </w:r>
          </w:p>
        </w:tc>
        <w:tc>
          <w:tcPr>
            <w:tcW w:w="2220" w:type="dxa"/>
          </w:tcPr>
          <w:p w:rsidR="00AF6770" w:rsidRDefault="00AF677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F6770" w:rsidRDefault="00AF677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F6770" w:rsidRPr="00DE4146" w:rsidRDefault="00AF6770" w:rsidP="00D9769E">
            <w:pPr>
              <w:pStyle w:val="Testonotaapidipagina"/>
              <w:rPr>
                <w:bCs/>
                <w:sz w:val="24"/>
                <w:szCs w:val="24"/>
              </w:rPr>
            </w:pPr>
            <w:r w:rsidRPr="00DE4146">
              <w:rPr>
                <w:b/>
                <w:sz w:val="24"/>
                <w:szCs w:val="24"/>
              </w:rPr>
              <w:t xml:space="preserve">1a. 1 </w:t>
            </w:r>
            <w:r w:rsidRPr="00DE4146">
              <w:rPr>
                <w:sz w:val="24"/>
                <w:szCs w:val="24"/>
              </w:rPr>
              <w:t>I</w:t>
            </w:r>
            <w:r w:rsidRPr="00DE4146">
              <w:rPr>
                <w:bCs/>
                <w:sz w:val="24"/>
                <w:szCs w:val="24"/>
              </w:rPr>
              <w:t xml:space="preserve">ndividuare le proprietà di oggetti di uso comune. </w:t>
            </w:r>
          </w:p>
          <w:p w:rsidR="00AF6770" w:rsidRPr="00DE4146" w:rsidRDefault="00AF6770" w:rsidP="00D9769E">
            <w:pPr>
              <w:pStyle w:val="Testonotaapidipagina"/>
              <w:rPr>
                <w:b/>
                <w:sz w:val="24"/>
                <w:szCs w:val="24"/>
              </w:rPr>
            </w:pPr>
          </w:p>
          <w:p w:rsidR="00AF6770" w:rsidRPr="00DE4146" w:rsidRDefault="00AF6770" w:rsidP="00D9769E">
            <w:pPr>
              <w:pStyle w:val="Testonotaapidipagina"/>
              <w:rPr>
                <w:b/>
                <w:sz w:val="24"/>
                <w:szCs w:val="24"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Pr="00DE4146" w:rsidRDefault="00AF6770" w:rsidP="00D9769E">
            <w:pPr>
              <w:pStyle w:val="Corpodeltesto2"/>
              <w:jc w:val="left"/>
              <w:rPr>
                <w:rFonts w:ascii="Times New Roman" w:hAnsi="Times New Roman" w:cs="Times New Roman"/>
                <w:bCs/>
              </w:rPr>
            </w:pPr>
            <w:r w:rsidRPr="00DE4146">
              <w:rPr>
                <w:rFonts w:ascii="Times New Roman" w:hAnsi="Times New Roman" w:cs="Times New Roman"/>
                <w:b/>
              </w:rPr>
              <w:t xml:space="preserve">2a. 1 </w:t>
            </w:r>
            <w:r w:rsidRPr="00DE4146">
              <w:rPr>
                <w:rFonts w:ascii="Times New Roman" w:hAnsi="Times New Roman" w:cs="Times New Roman"/>
                <w:bCs/>
              </w:rPr>
              <w:t>Realizzare manufatti collegati a ricorrenze e/o occasioni legate alle attività scolastiche.</w:t>
            </w:r>
          </w:p>
          <w:p w:rsidR="00AF6770" w:rsidRPr="00DE4146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AF6770" w:rsidRDefault="00AF6770" w:rsidP="00D9769E">
            <w:pPr>
              <w:pStyle w:val="Testonotaapidipagina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AF6770" w:rsidRPr="00DE4146" w:rsidRDefault="00AF6770" w:rsidP="00D9769E">
            <w:pPr>
              <w:pStyle w:val="Testonotaapidipagina"/>
              <w:rPr>
                <w:i/>
              </w:rPr>
            </w:pPr>
            <w:r w:rsidRPr="00DE4146">
              <w:rPr>
                <w:b/>
                <w:bCs/>
                <w:sz w:val="24"/>
                <w:szCs w:val="24"/>
              </w:rPr>
              <w:t>3b1.</w:t>
            </w:r>
            <w:r w:rsidRPr="00DE4146">
              <w:rPr>
                <w:sz w:val="24"/>
                <w:szCs w:val="24"/>
              </w:rPr>
              <w:t xml:space="preserve"> Rispettare le istruzioni d’uso e saperle fornire ai compagni.</w:t>
            </w:r>
          </w:p>
        </w:tc>
      </w:tr>
    </w:tbl>
    <w:p w:rsidR="00AF6770" w:rsidRDefault="00AF6770" w:rsidP="00AF67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F6770" w:rsidTr="00D9769E">
        <w:tc>
          <w:tcPr>
            <w:tcW w:w="9828" w:type="dxa"/>
          </w:tcPr>
          <w:p w:rsidR="00AF6770" w:rsidRDefault="00AF6770" w:rsidP="00D9769E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AF6770" w:rsidTr="00D9769E">
        <w:tc>
          <w:tcPr>
            <w:tcW w:w="9828" w:type="dxa"/>
          </w:tcPr>
          <w:p w:rsidR="00AF6770" w:rsidRDefault="00AF6770" w:rsidP="00D9769E">
            <w:r>
              <w:t>Osservazione di oggetti di uso comune, partendo dal materiale scolastico.</w:t>
            </w:r>
          </w:p>
          <w:p w:rsidR="00AF6770" w:rsidRDefault="00AF6770" w:rsidP="00D9769E">
            <w:r>
              <w:t xml:space="preserve">Individuazione delle parti di cui sono composti e dei principali materiali. </w:t>
            </w:r>
          </w:p>
          <w:p w:rsidR="00AF6770" w:rsidRDefault="00AF6770" w:rsidP="00D9769E">
            <w:r>
              <w:t>Scoperta delle caratteristiche più evidenti di materiali noti.</w:t>
            </w:r>
          </w:p>
          <w:p w:rsidR="00AF6770" w:rsidRDefault="00AF6770" w:rsidP="00D9769E">
            <w:r>
              <w:t>Giochi con gli oggetti a disposizione.</w:t>
            </w:r>
          </w:p>
          <w:p w:rsidR="00AF6770" w:rsidRDefault="00AF6770" w:rsidP="00D9769E">
            <w:r>
              <w:t>Uso corretto del materiale.</w:t>
            </w:r>
          </w:p>
          <w:p w:rsidR="00AF6770" w:rsidRDefault="00AF6770" w:rsidP="00D9769E">
            <w:r>
              <w:t>Realizzazione di semplici lavoretti in occasione delle festività.</w:t>
            </w:r>
          </w:p>
          <w:p w:rsidR="00AF6770" w:rsidRDefault="00AF6770" w:rsidP="00D9769E"/>
          <w:p w:rsidR="00AF6770" w:rsidRPr="002471D6" w:rsidRDefault="00AF6770" w:rsidP="00D9769E"/>
        </w:tc>
      </w:tr>
      <w:tr w:rsidR="00AF6770" w:rsidRPr="009E0C65" w:rsidTr="00D9769E">
        <w:tc>
          <w:tcPr>
            <w:tcW w:w="9828" w:type="dxa"/>
          </w:tcPr>
          <w:p w:rsidR="00AF6770" w:rsidRPr="009E0C65" w:rsidRDefault="00AF6770" w:rsidP="00D9769E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AF6770" w:rsidTr="00D9769E">
        <w:tc>
          <w:tcPr>
            <w:tcW w:w="9828" w:type="dxa"/>
          </w:tcPr>
          <w:p w:rsidR="00AF6770" w:rsidRDefault="00AF6770" w:rsidP="00D9769E">
            <w:pPr>
              <w:pStyle w:val="Default"/>
            </w:pPr>
            <w:r>
              <w:t>Lingua italiana, scienze, arte e immagine, storia.</w:t>
            </w:r>
          </w:p>
          <w:p w:rsidR="00AF6770" w:rsidRDefault="00AF6770" w:rsidP="00D9769E">
            <w:pPr>
              <w:pStyle w:val="Default"/>
            </w:pPr>
          </w:p>
        </w:tc>
      </w:tr>
    </w:tbl>
    <w:p w:rsidR="00AF6770" w:rsidRPr="00BA7D3B" w:rsidRDefault="00AF6770" w:rsidP="00AF6770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AF6770" w:rsidTr="00D9769E">
        <w:tc>
          <w:tcPr>
            <w:tcW w:w="4889" w:type="dxa"/>
            <w:gridSpan w:val="2"/>
          </w:tcPr>
          <w:p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AF6770" w:rsidRPr="0044184D" w:rsidRDefault="00AF6770" w:rsidP="00D976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AF6770" w:rsidTr="00D9769E">
        <w:tc>
          <w:tcPr>
            <w:tcW w:w="3259" w:type="dxa"/>
          </w:tcPr>
          <w:p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AF6770" w:rsidTr="00D9769E">
        <w:tc>
          <w:tcPr>
            <w:tcW w:w="3259" w:type="dxa"/>
          </w:tcPr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esercizi</w:t>
            </w:r>
          </w:p>
          <w:p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./allievo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r>
              <w:rPr>
                <w:sz w:val="20"/>
                <w:szCs w:val="22"/>
              </w:rPr>
              <w:t>discussione collettiva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prove grafiche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prove in situazione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  <w:p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r>
              <w:rPr>
                <w:sz w:val="20"/>
                <w:szCs w:val="22"/>
              </w:rPr>
              <w:t>osservazione diretta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</w:tc>
      </w:tr>
      <w:tr w:rsidR="00AF6770" w:rsidTr="00D9769E">
        <w:tc>
          <w:tcPr>
            <w:tcW w:w="6518" w:type="dxa"/>
            <w:gridSpan w:val="3"/>
          </w:tcPr>
          <w:p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AF6770" w:rsidRDefault="00AF6770" w:rsidP="00D976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AF6770" w:rsidTr="00D9769E">
        <w:trPr>
          <w:trHeight w:val="1674"/>
        </w:trPr>
        <w:tc>
          <w:tcPr>
            <w:tcW w:w="6518" w:type="dxa"/>
            <w:gridSpan w:val="3"/>
          </w:tcPr>
          <w:p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livello di partenza</w:t>
            </w:r>
          </w:p>
          <w:p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metodo di lavoro</w:t>
            </w:r>
          </w:p>
          <w:p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impegno</w:t>
            </w:r>
          </w:p>
          <w:p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partecipazione</w:t>
            </w:r>
          </w:p>
          <w:p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autonomia</w:t>
            </w:r>
          </w:p>
          <w:p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colloqui</w:t>
            </w:r>
          </w:p>
          <w:p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</w:tc>
      </w:tr>
    </w:tbl>
    <w:p w:rsidR="00AF6770" w:rsidRDefault="00AF6770" w:rsidP="00AF6770">
      <w:r>
        <w:t xml:space="preserve">                   </w:t>
      </w:r>
    </w:p>
    <w:p w:rsidR="00AF6770" w:rsidRDefault="00AF6770" w:rsidP="00AF6770">
      <w:pPr>
        <w:jc w:val="both"/>
        <w:rPr>
          <w:sz w:val="16"/>
          <w:szCs w:val="16"/>
        </w:rPr>
      </w:pPr>
      <w:r w:rsidRPr="00EB65DC">
        <w:rPr>
          <w:sz w:val="16"/>
          <w:szCs w:val="16"/>
        </w:rPr>
        <w:t>LUOGO E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GLI INSEGNANTI</w:t>
      </w:r>
    </w:p>
    <w:p w:rsidR="00AF6770" w:rsidRDefault="00AF6770" w:rsidP="00AF6770">
      <w:pPr>
        <w:jc w:val="both"/>
        <w:rPr>
          <w:sz w:val="16"/>
          <w:szCs w:val="16"/>
        </w:rPr>
      </w:pPr>
    </w:p>
    <w:p w:rsidR="00693FD0" w:rsidRPr="00F614A9" w:rsidRDefault="00AF6770" w:rsidP="00F614A9">
      <w:pPr>
        <w:jc w:val="both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OFFIDA, 2</w:t>
      </w:r>
      <w:r w:rsidR="00717A95">
        <w:rPr>
          <w:sz w:val="16"/>
          <w:szCs w:val="16"/>
        </w:rPr>
        <w:t>5</w:t>
      </w:r>
      <w:r>
        <w:rPr>
          <w:sz w:val="16"/>
          <w:szCs w:val="16"/>
        </w:rPr>
        <w:t xml:space="preserve"> SETTEMBRE 201</w:t>
      </w:r>
      <w:r w:rsidR="00717A95">
        <w:rPr>
          <w:sz w:val="16"/>
          <w:szCs w:val="16"/>
        </w:rPr>
        <w:t>8</w:t>
      </w:r>
    </w:p>
    <w:sectPr w:rsidR="00693FD0" w:rsidRPr="00F614A9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46"/>
    <w:rsid w:val="00693FD0"/>
    <w:rsid w:val="00717A95"/>
    <w:rsid w:val="00851F65"/>
    <w:rsid w:val="00A56CF3"/>
    <w:rsid w:val="00AF6770"/>
    <w:rsid w:val="00DA5794"/>
    <w:rsid w:val="00DE4146"/>
    <w:rsid w:val="00F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7780D-E194-4C88-A160-EF000E93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1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E41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DE4146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E414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ileGiustificato">
    <w:name w:val="Stile Giustificato"/>
    <w:basedOn w:val="Normale"/>
    <w:rsid w:val="00DE4146"/>
    <w:pPr>
      <w:tabs>
        <w:tab w:val="left" w:pos="900"/>
        <w:tab w:val="left" w:pos="1134"/>
        <w:tab w:val="left" w:pos="2340"/>
        <w:tab w:val="left" w:pos="3960"/>
        <w:tab w:val="left" w:pos="4680"/>
        <w:tab w:val="left" w:pos="5103"/>
      </w:tabs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DE4146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E414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DE4146"/>
    <w:pPr>
      <w:autoSpaceDE w:val="0"/>
      <w:autoSpaceDN w:val="0"/>
      <w:jc w:val="both"/>
    </w:pPr>
    <w:rPr>
      <w:rFonts w:ascii="Comic Sans MS" w:hAnsi="Comic Sans MS" w:cs="Comic Sans M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E4146"/>
    <w:rPr>
      <w:rFonts w:ascii="Comic Sans MS" w:eastAsia="Times New Roman" w:hAnsi="Comic Sans MS" w:cs="Comic Sans MS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E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4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4A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3139</Characters>
  <Application>Microsoft Office Word</Application>
  <DocSecurity>0</DocSecurity>
  <Lines>101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Stefano Ciaffoni</cp:lastModifiedBy>
  <cp:revision>2</cp:revision>
  <cp:lastPrinted>2018-01-04T18:02:00Z</cp:lastPrinted>
  <dcterms:created xsi:type="dcterms:W3CDTF">2019-09-10T22:11:00Z</dcterms:created>
  <dcterms:modified xsi:type="dcterms:W3CDTF">2019-09-10T22:11:00Z</dcterms:modified>
</cp:coreProperties>
</file>