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7861" w14:textId="2F16A002" w:rsidR="00583FB7" w:rsidRDefault="00930F7F" w:rsidP="006E038B">
      <w:pPr>
        <w:spacing w:after="0"/>
        <w:jc w:val="center"/>
      </w:pPr>
      <w:r>
        <w:rPr>
          <w:noProof/>
        </w:rPr>
        <w:drawing>
          <wp:inline distT="0" distB="0" distL="0" distR="0" wp14:anchorId="5471421B" wp14:editId="4CC14F93">
            <wp:extent cx="6645910" cy="1762760"/>
            <wp:effectExtent l="0" t="0" r="254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3BCB8" w14:textId="7E525D92" w:rsidR="00930F7F" w:rsidRDefault="00930F7F" w:rsidP="006E038B">
      <w:pPr>
        <w:spacing w:after="0"/>
        <w:ind w:left="57" w:right="57"/>
      </w:pPr>
      <w:r>
        <w:t xml:space="preserve">Il sottoscritto </w:t>
      </w:r>
      <w:r w:rsidR="006D3561">
        <w:t>________________________________________________________________________________</w:t>
      </w:r>
    </w:p>
    <w:p w14:paraId="093BC37A" w14:textId="77777777" w:rsidR="00930F7F" w:rsidRDefault="00930F7F" w:rsidP="00F673E9">
      <w:pPr>
        <w:spacing w:after="0"/>
        <w:ind w:left="57" w:right="57"/>
      </w:pPr>
      <w:r>
        <w:t xml:space="preserve">a conoscenza delle sanzioni penali previste in caso di dichiarazioni mendaci, sotto la sua personale responsabilità </w:t>
      </w:r>
    </w:p>
    <w:p w14:paraId="54C6D09F" w14:textId="38DCAAFE" w:rsidR="00930F7F" w:rsidRDefault="00930F7F" w:rsidP="00F673E9">
      <w:pPr>
        <w:spacing w:after="0"/>
        <w:ind w:left="57" w:right="57"/>
        <w:jc w:val="center"/>
      </w:pPr>
      <w:r>
        <w:t>DICHIARA</w:t>
      </w:r>
    </w:p>
    <w:p w14:paraId="6A3E5188" w14:textId="77777777" w:rsidR="00930F7F" w:rsidRDefault="00930F7F" w:rsidP="00930F7F">
      <w:r>
        <w:t xml:space="preserve">di essere effettivamente entrato in Istituto ed uscito dallo stesso, senza timbratura, negli orari </w:t>
      </w:r>
      <w:proofErr w:type="spellStart"/>
      <w:r>
        <w:t>sottoriportati</w:t>
      </w:r>
      <w:proofErr w:type="spellEnd"/>
      <w:r>
        <w:t xml:space="preserve">: </w:t>
      </w:r>
    </w:p>
    <w:p w14:paraId="12052BE5" w14:textId="694E38F6" w:rsidR="00930F7F" w:rsidRDefault="00930F7F" w:rsidP="00930F7F">
      <w:r>
        <w:t xml:space="preserve">Data </w:t>
      </w:r>
      <w:r w:rsidR="00D8514E">
        <w:t>___________________</w:t>
      </w:r>
      <w:r>
        <w:t xml:space="preserve">orario entrata </w:t>
      </w:r>
      <w:r w:rsidR="00D8514E">
        <w:t>______________</w:t>
      </w:r>
      <w:r w:rsidR="004E3C7E">
        <w:t>_</w:t>
      </w:r>
      <w:r w:rsidR="00D8514E">
        <w:t>________</w:t>
      </w:r>
      <w:r>
        <w:t>orario uscita</w:t>
      </w:r>
      <w:r w:rsidR="00D8514E">
        <w:t xml:space="preserve"> _________________</w:t>
      </w:r>
      <w:r w:rsidR="004E3C7E">
        <w:t>__</w:t>
      </w:r>
      <w:r w:rsidR="00D8514E">
        <w:t>____</w:t>
      </w:r>
    </w:p>
    <w:p w14:paraId="74BE159E" w14:textId="25636A82" w:rsidR="00930F7F" w:rsidRDefault="00D8514E" w:rsidP="00930F7F">
      <w:r>
        <w:t xml:space="preserve"> </w:t>
      </w:r>
    </w:p>
    <w:p w14:paraId="0F6C03BB" w14:textId="74ED2ED0" w:rsidR="00930F7F" w:rsidRDefault="00930F7F" w:rsidP="00BA652D">
      <w:pPr>
        <w:spacing w:after="0"/>
      </w:pPr>
      <w:r w:rsidRPr="00930F7F">
        <w:t>il motivo della mancata registrazione automatica dei transiti è il seguente</w:t>
      </w:r>
      <w:r w:rsidR="005E073B">
        <w:t>:</w:t>
      </w:r>
      <w:r w:rsidR="00F673E9">
        <w:br/>
      </w:r>
    </w:p>
    <w:p w14:paraId="40320871" w14:textId="77777777" w:rsidR="005E073B" w:rsidRDefault="005E073B" w:rsidP="00BA652D">
      <w:pPr>
        <w:spacing w:after="0"/>
      </w:pPr>
      <w:r>
        <w:t>_______________________________________________________________________________________________</w:t>
      </w:r>
    </w:p>
    <w:p w14:paraId="5BFCF6F4" w14:textId="77777777" w:rsidR="005E073B" w:rsidRDefault="005E073B" w:rsidP="00F673E9">
      <w:pPr>
        <w:spacing w:after="0"/>
      </w:pPr>
    </w:p>
    <w:p w14:paraId="5308CD0E" w14:textId="638AE34B" w:rsidR="00930F7F" w:rsidRDefault="005E073B" w:rsidP="00F673E9">
      <w:pPr>
        <w:spacing w:after="0"/>
      </w:pPr>
      <w:r>
        <w:t>_______________________________________________________________________________________________</w:t>
      </w:r>
    </w:p>
    <w:p w14:paraId="39D458F8" w14:textId="2265F68A" w:rsidR="00930F7F" w:rsidRDefault="00930F7F" w:rsidP="00F673E9">
      <w:pPr>
        <w:spacing w:after="0"/>
      </w:pPr>
    </w:p>
    <w:p w14:paraId="5E227AD4" w14:textId="6DB82073" w:rsidR="00EF0DB4" w:rsidRDefault="00930F7F" w:rsidP="00F673E9">
      <w:pPr>
        <w:spacing w:after="0"/>
      </w:pPr>
      <w:r w:rsidRPr="00930F7F">
        <w:t>Ascoli Piceno, li</w:t>
      </w:r>
      <w:r w:rsidR="00EF0DB4">
        <w:t xml:space="preserve"> _________________________________</w:t>
      </w:r>
      <w:r w:rsidR="00EF0DB4" w:rsidRPr="00EF0DB4">
        <w:t xml:space="preserve"> </w:t>
      </w:r>
      <w:r w:rsidR="00EF0DB4" w:rsidRPr="00930F7F">
        <w:t>Firma</w:t>
      </w:r>
      <w:r w:rsidR="00EF0DB4">
        <w:t xml:space="preserve"> ___________________________________________</w:t>
      </w:r>
    </w:p>
    <w:p w14:paraId="3CAFDACF" w14:textId="6F5AD3AA" w:rsidR="00930F7F" w:rsidRDefault="007410E5" w:rsidP="00107A48">
      <w:pPr>
        <w:spacing w:after="0"/>
        <w:jc w:val="center"/>
      </w:pPr>
      <w:r>
        <w:br/>
      </w:r>
      <w:r w:rsidR="00F673E9">
        <w:t xml:space="preserve">  **************************************************************************</w:t>
      </w:r>
    </w:p>
    <w:p w14:paraId="2F12746C" w14:textId="02838009" w:rsidR="00930F7F" w:rsidRPr="00F673E9" w:rsidRDefault="00930F7F" w:rsidP="007410E5">
      <w:pPr>
        <w:spacing w:after="0"/>
        <w:jc w:val="center"/>
        <w:rPr>
          <w:b/>
          <w:bCs/>
        </w:rPr>
      </w:pPr>
      <w:r w:rsidRPr="00F673E9">
        <w:rPr>
          <w:b/>
          <w:bCs/>
        </w:rPr>
        <w:t>Autorizzazione</w:t>
      </w:r>
    </w:p>
    <w:p w14:paraId="1DCFC778" w14:textId="64C846EF" w:rsidR="00930F7F" w:rsidRPr="00F673E9" w:rsidRDefault="00930F7F" w:rsidP="00930F7F">
      <w:pPr>
        <w:rPr>
          <w:i/>
          <w:iCs/>
        </w:rPr>
      </w:pPr>
      <w:r w:rsidRPr="00F673E9">
        <w:rPr>
          <w:i/>
          <w:iCs/>
        </w:rPr>
        <w:t>Vista la dichiarazione resa dal dipendente sopra individuato, si autorizza l'impiegato addetto, ad acquisire manualmente la registrazione dei transiti.</w:t>
      </w:r>
    </w:p>
    <w:p w14:paraId="62CE6BD6" w14:textId="7F20161C" w:rsidR="00F673E9" w:rsidRDefault="00930F7F" w:rsidP="00F673E9">
      <w:r w:rsidRPr="00930F7F">
        <w:t>Ascoli Piceno, li</w:t>
      </w:r>
      <w:r w:rsidR="00F673E9">
        <w:t xml:space="preserve"> _________________________________                                          </w:t>
      </w:r>
      <w:r w:rsidR="00F673E9" w:rsidRPr="00930F7F">
        <w:t>Il Dirigente Scolastico</w:t>
      </w:r>
    </w:p>
    <w:p w14:paraId="725636A2" w14:textId="240BE88E" w:rsidR="00930F7F" w:rsidRDefault="00930F7F" w:rsidP="00930F7F"/>
    <w:sectPr w:rsidR="00930F7F" w:rsidSect="00930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7F"/>
    <w:rsid w:val="00107A48"/>
    <w:rsid w:val="004E3C7E"/>
    <w:rsid w:val="00583FB7"/>
    <w:rsid w:val="005E073B"/>
    <w:rsid w:val="006D3561"/>
    <w:rsid w:val="006E038B"/>
    <w:rsid w:val="007410E5"/>
    <w:rsid w:val="00930F7F"/>
    <w:rsid w:val="00BA652D"/>
    <w:rsid w:val="00D8514E"/>
    <w:rsid w:val="00EF0DB4"/>
    <w:rsid w:val="00F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D789"/>
  <w15:chartTrackingRefBased/>
  <w15:docId w15:val="{0227050B-D950-4298-9122-ADD7770F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Basso</dc:creator>
  <cp:keywords/>
  <dc:description/>
  <cp:lastModifiedBy>Giovanni Basso</cp:lastModifiedBy>
  <cp:revision>10</cp:revision>
  <dcterms:created xsi:type="dcterms:W3CDTF">2020-12-04T07:11:00Z</dcterms:created>
  <dcterms:modified xsi:type="dcterms:W3CDTF">2020-12-04T07:35:00Z</dcterms:modified>
</cp:coreProperties>
</file>