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B046" w14:textId="48A4C240" w:rsidR="001D4701" w:rsidRDefault="001D4701" w:rsidP="00FD6DB3">
      <w:pPr>
        <w:ind w:left="-142"/>
      </w:pPr>
    </w:p>
    <w:p w14:paraId="73BCF1FB" w14:textId="77777777" w:rsidR="00A7458B" w:rsidRPr="00FD6DB3" w:rsidRDefault="00A7458B" w:rsidP="00FD6DB3">
      <w:pPr>
        <w:ind w:left="-142"/>
      </w:pPr>
    </w:p>
    <w:p w14:paraId="356B3B5B" w14:textId="77777777" w:rsidR="001D4701" w:rsidRPr="00FD6DB3" w:rsidRDefault="00A733D3" w:rsidP="00FD6DB3">
      <w:pPr>
        <w:ind w:left="-142"/>
      </w:pPr>
      <w:r w:rsidRPr="00FD6DB3">
        <w:rPr>
          <w:noProof/>
        </w:rPr>
        <w:drawing>
          <wp:inline distT="0" distB="0" distL="0" distR="0" wp14:anchorId="235E8BE8" wp14:editId="7D2A14CD">
            <wp:extent cx="5972810" cy="937260"/>
            <wp:effectExtent l="0" t="0" r="0" b="0"/>
            <wp:docPr id="424" name="Picture 424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E84C" w14:textId="77777777" w:rsidR="00FD6DB3" w:rsidRDefault="00FD6DB3" w:rsidP="00FD6DB3">
      <w:pPr>
        <w:ind w:left="-142"/>
        <w:jc w:val="center"/>
      </w:pPr>
    </w:p>
    <w:p w14:paraId="026CAE70" w14:textId="77777777" w:rsidR="001D4701" w:rsidRPr="00FD6DB3" w:rsidRDefault="00A733D3" w:rsidP="00FD6DB3">
      <w:pPr>
        <w:spacing w:line="360" w:lineRule="auto"/>
        <w:ind w:left="-142"/>
        <w:jc w:val="center"/>
      </w:pPr>
      <w:r w:rsidRPr="00FD6DB3">
        <w:t>ISTITUTO COMPRENSIVO “FALCONE e BORSELLINO”</w:t>
      </w:r>
    </w:p>
    <w:p w14:paraId="1E6CB7DC" w14:textId="77777777" w:rsidR="001D4701" w:rsidRPr="00FD6DB3" w:rsidRDefault="00A733D3" w:rsidP="00FD6DB3">
      <w:pPr>
        <w:spacing w:line="360" w:lineRule="auto"/>
        <w:ind w:left="-142"/>
        <w:jc w:val="center"/>
      </w:pPr>
      <w:r w:rsidRPr="00FD6DB3">
        <w:t>Ascoli Piceno - Appignano del Tronto - Castel di Lama - Colli del Tronto - Offida - Castorano</w:t>
      </w:r>
    </w:p>
    <w:p w14:paraId="4BD63D1A" w14:textId="77777777" w:rsidR="001D4701" w:rsidRPr="00FD6DB3" w:rsidRDefault="00A733D3" w:rsidP="00FD6DB3">
      <w:pPr>
        <w:spacing w:line="360" w:lineRule="auto"/>
        <w:ind w:left="-142"/>
        <w:jc w:val="center"/>
      </w:pPr>
      <w:r w:rsidRPr="00FD6DB3">
        <w:t>Scuola dell’infanzia, primaria e secondaria di primo grado – tel. 0736/813826 fax 0736/814398 Codice Fiscale 92033390441 url: http://icfalconeeborsellino.gov.it</w:t>
      </w:r>
    </w:p>
    <w:p w14:paraId="74F2F88A" w14:textId="77777777" w:rsidR="001D4701" w:rsidRPr="00FD6DB3" w:rsidRDefault="00A733D3" w:rsidP="00FD6DB3">
      <w:pPr>
        <w:spacing w:line="360" w:lineRule="auto"/>
        <w:ind w:left="-142"/>
        <w:jc w:val="center"/>
      </w:pPr>
      <w:r w:rsidRPr="00FD6DB3">
        <w:t xml:space="preserve">E. Mail apic82100r@istruzione.it - E </w:t>
      </w:r>
      <w:proofErr w:type="gramStart"/>
      <w:r w:rsidRPr="00FD6DB3">
        <w:t>Mailp.e.c.:apic82100r@pec.istruzione.it</w:t>
      </w:r>
      <w:proofErr w:type="gramEnd"/>
    </w:p>
    <w:p w14:paraId="2835CE21" w14:textId="77777777" w:rsidR="001D4701" w:rsidRDefault="00A733D3" w:rsidP="00FD6DB3">
      <w:pPr>
        <w:spacing w:line="360" w:lineRule="auto"/>
        <w:ind w:left="-142"/>
        <w:jc w:val="center"/>
      </w:pPr>
      <w:r w:rsidRPr="00FD6DB3">
        <w:t>https://www.facebook.com/icfalconeeborsellino/ 63100 Ascoli Piceno - Via Monte Catria n. 34</w:t>
      </w:r>
    </w:p>
    <w:p w14:paraId="3331958A" w14:textId="77777777" w:rsidR="00FD6DB3" w:rsidRDefault="00FD6DB3" w:rsidP="00FD6DB3">
      <w:pPr>
        <w:spacing w:line="360" w:lineRule="auto"/>
        <w:ind w:left="-142"/>
        <w:jc w:val="center"/>
      </w:pPr>
    </w:p>
    <w:p w14:paraId="1042A8E6" w14:textId="77777777" w:rsidR="00FD6DB3" w:rsidRDefault="00FD6DB3" w:rsidP="00FD6DB3">
      <w:pPr>
        <w:spacing w:line="360" w:lineRule="auto"/>
        <w:ind w:left="-142"/>
        <w:jc w:val="center"/>
      </w:pPr>
    </w:p>
    <w:p w14:paraId="68564A42" w14:textId="77777777" w:rsidR="00FD6DB3" w:rsidRPr="00FD6DB3" w:rsidRDefault="00FD6DB3" w:rsidP="00FD6DB3">
      <w:pPr>
        <w:spacing w:line="360" w:lineRule="auto"/>
        <w:ind w:left="-142"/>
        <w:jc w:val="center"/>
        <w:rPr>
          <w:sz w:val="36"/>
          <w:szCs w:val="36"/>
        </w:rPr>
      </w:pPr>
      <w:r w:rsidRPr="00FD6DB3">
        <w:rPr>
          <w:sz w:val="36"/>
          <w:szCs w:val="36"/>
        </w:rPr>
        <w:t>PROVE FINALI SCUOLA PRIMARIA</w:t>
      </w:r>
    </w:p>
    <w:p w14:paraId="516BA37D" w14:textId="77777777" w:rsidR="00FD6DB3" w:rsidRPr="00FD6DB3" w:rsidRDefault="00FD6DB3" w:rsidP="00FD6DB3">
      <w:pPr>
        <w:spacing w:line="360" w:lineRule="auto"/>
        <w:ind w:left="-142"/>
        <w:jc w:val="center"/>
        <w:rPr>
          <w:sz w:val="36"/>
          <w:szCs w:val="36"/>
        </w:rPr>
      </w:pPr>
      <w:r w:rsidRPr="00FD6DB3">
        <w:rPr>
          <w:sz w:val="36"/>
          <w:szCs w:val="36"/>
        </w:rPr>
        <w:t>PLESSI: Appignano - Castorano</w:t>
      </w:r>
    </w:p>
    <w:p w14:paraId="296BC043" w14:textId="77777777" w:rsidR="00FD6DB3" w:rsidRPr="00FD6DB3" w:rsidRDefault="00FD6DB3" w:rsidP="00FD6DB3">
      <w:pPr>
        <w:spacing w:line="360" w:lineRule="auto"/>
        <w:ind w:left="-142"/>
        <w:jc w:val="center"/>
        <w:rPr>
          <w:sz w:val="36"/>
          <w:szCs w:val="36"/>
        </w:rPr>
      </w:pPr>
      <w:r w:rsidRPr="00FD6DB3">
        <w:rPr>
          <w:sz w:val="36"/>
          <w:szCs w:val="36"/>
        </w:rPr>
        <w:t xml:space="preserve">Colli del Tronto - </w:t>
      </w:r>
      <w:proofErr w:type="gramStart"/>
      <w:r w:rsidRPr="00FD6DB3">
        <w:rPr>
          <w:sz w:val="36"/>
          <w:szCs w:val="36"/>
        </w:rPr>
        <w:t>Offida  -</w:t>
      </w:r>
      <w:proofErr w:type="gramEnd"/>
      <w:r w:rsidRPr="00FD6DB3">
        <w:rPr>
          <w:sz w:val="36"/>
          <w:szCs w:val="36"/>
        </w:rPr>
        <w:t xml:space="preserve"> Villa S. Antonio</w:t>
      </w:r>
    </w:p>
    <w:p w14:paraId="25BB999E" w14:textId="77777777" w:rsidR="00FD6DB3" w:rsidRPr="00FD6DB3" w:rsidRDefault="00FD6DB3" w:rsidP="00FD6DB3">
      <w:pPr>
        <w:spacing w:line="360" w:lineRule="auto"/>
        <w:ind w:left="-142"/>
        <w:jc w:val="center"/>
        <w:rPr>
          <w:sz w:val="36"/>
          <w:szCs w:val="36"/>
        </w:rPr>
      </w:pPr>
      <w:r w:rsidRPr="00FD6DB3">
        <w:rPr>
          <w:sz w:val="36"/>
          <w:szCs w:val="36"/>
        </w:rPr>
        <w:t xml:space="preserve">CLASSE 4^ </w:t>
      </w:r>
      <w:proofErr w:type="spellStart"/>
      <w:r w:rsidRPr="00FD6DB3">
        <w:rPr>
          <w:sz w:val="36"/>
          <w:szCs w:val="36"/>
        </w:rPr>
        <w:t>a.s.</w:t>
      </w:r>
      <w:proofErr w:type="spellEnd"/>
      <w:r w:rsidRPr="00FD6DB3">
        <w:rPr>
          <w:sz w:val="36"/>
          <w:szCs w:val="36"/>
        </w:rPr>
        <w:t xml:space="preserve"> 2021/2022</w:t>
      </w:r>
    </w:p>
    <w:p w14:paraId="2900FC9F" w14:textId="77777777" w:rsidR="00FD6DB3" w:rsidRPr="00FD6DB3" w:rsidRDefault="00FD6DB3" w:rsidP="00FD6DB3">
      <w:pPr>
        <w:spacing w:line="360" w:lineRule="auto"/>
        <w:ind w:left="-142"/>
        <w:jc w:val="center"/>
      </w:pPr>
      <w:r w:rsidRPr="00FD6DB3">
        <w:rPr>
          <w:sz w:val="36"/>
          <w:szCs w:val="36"/>
        </w:rPr>
        <w:t>MATEMATICA</w:t>
      </w:r>
    </w:p>
    <w:p w14:paraId="25E81869" w14:textId="77777777" w:rsidR="00FD6DB3" w:rsidRPr="00FD6DB3" w:rsidRDefault="00FD6DB3" w:rsidP="00FD6DB3">
      <w:pPr>
        <w:spacing w:line="360" w:lineRule="auto"/>
        <w:ind w:left="-142"/>
        <w:jc w:val="center"/>
      </w:pPr>
    </w:p>
    <w:p w14:paraId="53FD33E8" w14:textId="77777777" w:rsidR="00FD6DB3" w:rsidRDefault="00FD6DB3" w:rsidP="00FD6DB3">
      <w:pPr>
        <w:spacing w:line="360" w:lineRule="auto"/>
        <w:ind w:left="-142"/>
        <w:jc w:val="center"/>
      </w:pPr>
    </w:p>
    <w:p w14:paraId="33BD3B3A" w14:textId="77777777" w:rsidR="00FD6DB3" w:rsidRPr="00FD6DB3" w:rsidRDefault="00FD6DB3" w:rsidP="00FD6DB3">
      <w:pPr>
        <w:spacing w:line="360" w:lineRule="auto"/>
        <w:ind w:left="-142"/>
        <w:jc w:val="center"/>
      </w:pPr>
    </w:p>
    <w:p w14:paraId="7D95E1C7" w14:textId="77777777" w:rsidR="001D4701" w:rsidRPr="00FD6DB3" w:rsidRDefault="00A733D3" w:rsidP="00FD6DB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CRITERI DI VALUTAZIONE CONDIVISI E </w:t>
      </w:r>
      <w:proofErr w:type="gramStart"/>
      <w:r w:rsidRPr="00FD6DB3">
        <w:rPr>
          <w:sz w:val="32"/>
          <w:szCs w:val="32"/>
        </w:rPr>
        <w:t xml:space="preserve">ADOTTATI </w:t>
      </w:r>
      <w:r w:rsidR="00FD6DB3">
        <w:rPr>
          <w:sz w:val="32"/>
          <w:szCs w:val="32"/>
        </w:rPr>
        <w:t>:</w:t>
      </w:r>
      <w:proofErr w:type="gramEnd"/>
    </w:p>
    <w:p w14:paraId="7A039AF5" w14:textId="77777777" w:rsidR="00FD6DB3" w:rsidRDefault="00FD6DB3" w:rsidP="00FD6DB3">
      <w:pPr>
        <w:ind w:left="-142"/>
        <w:rPr>
          <w:sz w:val="32"/>
          <w:szCs w:val="32"/>
        </w:rPr>
      </w:pPr>
    </w:p>
    <w:p w14:paraId="775C9905" w14:textId="77777777" w:rsidR="001D4701" w:rsidRPr="00FD6DB3" w:rsidRDefault="00A733D3" w:rsidP="00FD6DB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TIPOLOGIA DI PROVA: numero - spazio e figure -relazioni dati e previsioni  </w:t>
      </w:r>
    </w:p>
    <w:p w14:paraId="366743F0" w14:textId="77777777" w:rsidR="00FD6DB3" w:rsidRDefault="00FD6DB3" w:rsidP="00FD6DB3">
      <w:pPr>
        <w:ind w:left="-142"/>
        <w:rPr>
          <w:sz w:val="32"/>
          <w:szCs w:val="32"/>
        </w:rPr>
      </w:pPr>
    </w:p>
    <w:p w14:paraId="32A6100D" w14:textId="77777777" w:rsidR="001D4701" w:rsidRPr="00FD6DB3" w:rsidRDefault="00A733D3" w:rsidP="00FD6DB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PUNTEGGI PER OGNI ESERCIZIO:  </w:t>
      </w:r>
    </w:p>
    <w:p w14:paraId="27C28F9A" w14:textId="77777777" w:rsidR="001D4701" w:rsidRPr="00FD6DB3" w:rsidRDefault="00A733D3" w:rsidP="00FD6DB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Numero: item 10/10 </w:t>
      </w:r>
    </w:p>
    <w:p w14:paraId="6E0BC85B" w14:textId="77777777" w:rsidR="001D4701" w:rsidRPr="00FD6DB3" w:rsidRDefault="00A733D3" w:rsidP="00FD6DB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Relazioni dati e previsioni: item 10/10 </w:t>
      </w:r>
    </w:p>
    <w:p w14:paraId="55123ADA" w14:textId="77777777" w:rsidR="001D4701" w:rsidRPr="00FD6DB3" w:rsidRDefault="00A733D3" w:rsidP="00FD6DB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Spazio e figure: item 10/10 </w:t>
      </w:r>
    </w:p>
    <w:p w14:paraId="37689756" w14:textId="77777777" w:rsidR="001D4701" w:rsidRPr="00FD6DB3" w:rsidRDefault="001D4701" w:rsidP="00FD6DB3">
      <w:pPr>
        <w:ind w:left="-142"/>
      </w:pPr>
    </w:p>
    <w:p w14:paraId="4282856D" w14:textId="77777777" w:rsidR="00FD6DB3" w:rsidRDefault="00FD6DB3" w:rsidP="00FD6DB3">
      <w:pPr>
        <w:ind w:left="-142"/>
      </w:pPr>
    </w:p>
    <w:p w14:paraId="24456F81" w14:textId="77777777" w:rsidR="00FD6DB3" w:rsidRDefault="00FD6DB3" w:rsidP="00FD6DB3">
      <w:pPr>
        <w:ind w:left="-142"/>
      </w:pPr>
    </w:p>
    <w:p w14:paraId="16D37797" w14:textId="77777777" w:rsidR="001D4701" w:rsidRPr="00FD6DB3" w:rsidRDefault="001D4701" w:rsidP="00FD6DB3">
      <w:pPr>
        <w:ind w:left="-142"/>
      </w:pPr>
    </w:p>
    <w:p w14:paraId="499F9985" w14:textId="77777777" w:rsidR="001D4701" w:rsidRPr="0098523B" w:rsidRDefault="00A733D3" w:rsidP="00357A92">
      <w:pPr>
        <w:ind w:left="-142"/>
        <w:jc w:val="center"/>
        <w:rPr>
          <w:b/>
          <w:bCs/>
          <w:sz w:val="32"/>
          <w:szCs w:val="32"/>
          <w:u w:val="single"/>
        </w:rPr>
      </w:pPr>
      <w:r w:rsidRPr="0098523B">
        <w:rPr>
          <w:b/>
          <w:bCs/>
          <w:sz w:val="32"/>
          <w:szCs w:val="32"/>
          <w:u w:val="single"/>
        </w:rPr>
        <w:t>NUMERO</w:t>
      </w:r>
    </w:p>
    <w:p w14:paraId="0AD16FF7" w14:textId="77777777" w:rsidR="001D4701" w:rsidRPr="00FD6DB3" w:rsidRDefault="001D4701" w:rsidP="00FD6DB3">
      <w:pPr>
        <w:ind w:left="-142"/>
      </w:pPr>
    </w:p>
    <w:p w14:paraId="1FC118BF" w14:textId="77777777" w:rsidR="001D4701" w:rsidRPr="0098523B" w:rsidRDefault="00A733D3" w:rsidP="00357A9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 w:rsidRPr="0098523B">
        <w:rPr>
          <w:rFonts w:ascii="Times New Roman" w:hAnsi="Times New Roman" w:cs="Times New Roman"/>
        </w:rPr>
        <w:t xml:space="preserve">A quale numero corrispondono 570 centesimi? </w:t>
      </w:r>
    </w:p>
    <w:p w14:paraId="4DDF0BD6" w14:textId="77777777" w:rsidR="004E0ED3" w:rsidRPr="00FD6DB3" w:rsidRDefault="004E0ED3" w:rsidP="004E0ED3">
      <w:pPr>
        <w:pStyle w:val="Paragrafoelenco"/>
        <w:ind w:left="278" w:firstLine="0"/>
      </w:pPr>
    </w:p>
    <w:p w14:paraId="00D5F048" w14:textId="77777777" w:rsidR="00922035" w:rsidRPr="00FD6DB3" w:rsidRDefault="00A733D3" w:rsidP="00FD6DB3">
      <w:pPr>
        <w:ind w:left="-142"/>
      </w:pPr>
      <w:r w:rsidRPr="00FD6DB3">
        <w:t xml:space="preserve">□ 57 </w:t>
      </w:r>
    </w:p>
    <w:p w14:paraId="2A6F9DF9" w14:textId="77777777" w:rsidR="001D4701" w:rsidRPr="00FD6DB3" w:rsidRDefault="00A733D3" w:rsidP="00FD6DB3">
      <w:pPr>
        <w:ind w:left="-142"/>
      </w:pPr>
      <w:r w:rsidRPr="00FD6DB3">
        <w:t xml:space="preserve">□ 5700 </w:t>
      </w:r>
    </w:p>
    <w:p w14:paraId="170C2C8E" w14:textId="77777777" w:rsidR="001D4701" w:rsidRPr="00FD6DB3" w:rsidRDefault="00A733D3" w:rsidP="00FD6DB3">
      <w:pPr>
        <w:ind w:left="-142"/>
      </w:pPr>
      <w:r w:rsidRPr="00FD6DB3">
        <w:t xml:space="preserve">□ 5,70 </w:t>
      </w:r>
    </w:p>
    <w:p w14:paraId="4916136C" w14:textId="77777777" w:rsidR="001D4701" w:rsidRPr="00FD6DB3" w:rsidRDefault="00A733D3" w:rsidP="00FD6DB3">
      <w:pPr>
        <w:ind w:left="-142"/>
      </w:pPr>
      <w:r w:rsidRPr="00FD6DB3">
        <w:t xml:space="preserve">□ 0,57 </w:t>
      </w:r>
    </w:p>
    <w:p w14:paraId="6EF3F188" w14:textId="77777777" w:rsidR="001D4701" w:rsidRPr="00FD6DB3" w:rsidRDefault="001D4701" w:rsidP="00FD6DB3">
      <w:pPr>
        <w:ind w:left="-142"/>
      </w:pPr>
    </w:p>
    <w:p w14:paraId="1F85E818" w14:textId="77777777" w:rsidR="00922035" w:rsidRPr="00FD6DB3" w:rsidRDefault="00922035" w:rsidP="00FD6DB3">
      <w:pPr>
        <w:ind w:left="-142"/>
      </w:pPr>
    </w:p>
    <w:p w14:paraId="6F259398" w14:textId="77777777" w:rsidR="001D4701" w:rsidRPr="00FD6DB3" w:rsidRDefault="00426D34" w:rsidP="00426D34">
      <w:r>
        <w:t>2)</w:t>
      </w:r>
      <w:r w:rsidR="00A733D3" w:rsidRPr="00FD6DB3">
        <w:t xml:space="preserve">A quale numero corrisponde la seguente scomposizione? </w:t>
      </w:r>
    </w:p>
    <w:p w14:paraId="0F9C14E0" w14:textId="77777777" w:rsidR="001D4701" w:rsidRPr="00FD6DB3" w:rsidRDefault="001D4701" w:rsidP="00FD6DB3">
      <w:pPr>
        <w:ind w:left="-142"/>
      </w:pPr>
    </w:p>
    <w:p w14:paraId="71D98327" w14:textId="77777777" w:rsidR="001D4701" w:rsidRPr="004E0ED3" w:rsidRDefault="00A733D3" w:rsidP="004E0ED3">
      <w:pPr>
        <w:ind w:left="-142"/>
        <w:jc w:val="center"/>
        <w:rPr>
          <w:b/>
          <w:bCs/>
        </w:rPr>
      </w:pPr>
      <w:r w:rsidRPr="004E0ED3">
        <w:rPr>
          <w:b/>
          <w:bCs/>
        </w:rPr>
        <w:t>6uk 53da 72c</w:t>
      </w:r>
    </w:p>
    <w:p w14:paraId="40896EB2" w14:textId="77777777" w:rsidR="00F974F2" w:rsidRDefault="00F974F2" w:rsidP="00F974F2">
      <w:pPr>
        <w:spacing w:line="360" w:lineRule="auto"/>
        <w:ind w:left="-142"/>
      </w:pPr>
    </w:p>
    <w:p w14:paraId="7368827F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65372 </w:t>
      </w:r>
    </w:p>
    <w:p w14:paraId="0B632831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6537,2 </w:t>
      </w:r>
    </w:p>
    <w:p w14:paraId="7609A28F" w14:textId="77777777" w:rsidR="00922035" w:rsidRPr="00FD6DB3" w:rsidRDefault="00A733D3" w:rsidP="00F974F2">
      <w:pPr>
        <w:spacing w:line="360" w:lineRule="auto"/>
        <w:ind w:left="-142"/>
      </w:pPr>
      <w:r w:rsidRPr="00FD6DB3">
        <w:t xml:space="preserve">□ 6530,72 </w:t>
      </w:r>
    </w:p>
    <w:p w14:paraId="6AAE4214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653,72 </w:t>
      </w:r>
    </w:p>
    <w:p w14:paraId="3A29FC77" w14:textId="77777777" w:rsidR="004E0ED3" w:rsidRDefault="004E0ED3" w:rsidP="004E0ED3">
      <w:pPr>
        <w:ind w:left="-142"/>
      </w:pPr>
    </w:p>
    <w:p w14:paraId="77C73D17" w14:textId="77777777" w:rsidR="001C225E" w:rsidRDefault="00357A92" w:rsidP="00357A92">
      <w:r>
        <w:t xml:space="preserve">3) </w:t>
      </w:r>
      <w:r w:rsidR="001C225E" w:rsidRPr="00FD6DB3">
        <w:t>Quale dei seguenti numeri corrisponde a 3/100</w:t>
      </w:r>
    </w:p>
    <w:p w14:paraId="317F8FB8" w14:textId="77777777" w:rsidR="004E0ED3" w:rsidRPr="00FD6DB3" w:rsidRDefault="004E0ED3" w:rsidP="004E0ED3">
      <w:pPr>
        <w:pStyle w:val="Paragrafoelenco"/>
        <w:ind w:left="278" w:firstLine="0"/>
      </w:pPr>
    </w:p>
    <w:p w14:paraId="05B96322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</w:t>
      </w:r>
      <w:r w:rsidR="001C225E" w:rsidRPr="00FD6DB3">
        <w:t>0,3</w:t>
      </w:r>
    </w:p>
    <w:p w14:paraId="341CC84C" w14:textId="77777777" w:rsidR="004E0ED3" w:rsidRDefault="00A733D3" w:rsidP="00F974F2">
      <w:pPr>
        <w:spacing w:line="360" w:lineRule="auto"/>
        <w:ind w:left="-142"/>
      </w:pPr>
      <w:r w:rsidRPr="00FD6DB3">
        <w:t xml:space="preserve">□ 0,03 </w:t>
      </w:r>
    </w:p>
    <w:p w14:paraId="4F3CE73F" w14:textId="77777777" w:rsidR="00922035" w:rsidRPr="00FD6DB3" w:rsidRDefault="00A733D3" w:rsidP="00F974F2">
      <w:pPr>
        <w:spacing w:line="360" w:lineRule="auto"/>
        <w:ind w:left="-142"/>
      </w:pPr>
      <w:r w:rsidRPr="00FD6DB3">
        <w:t xml:space="preserve">□ 3 </w:t>
      </w:r>
    </w:p>
    <w:p w14:paraId="6E803B58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300 </w:t>
      </w:r>
    </w:p>
    <w:p w14:paraId="4871888B" w14:textId="77777777" w:rsidR="001D4701" w:rsidRPr="00FD6DB3" w:rsidRDefault="001D4701" w:rsidP="00FD6DB3">
      <w:pPr>
        <w:ind w:left="-142"/>
      </w:pPr>
    </w:p>
    <w:p w14:paraId="469013CA" w14:textId="77777777" w:rsidR="001D4701" w:rsidRDefault="00F974F2" w:rsidP="00F974F2">
      <w:r>
        <w:t>4)</w:t>
      </w:r>
      <w:r w:rsidR="00426D34">
        <w:t xml:space="preserve"> </w:t>
      </w:r>
      <w:r w:rsidR="00A733D3" w:rsidRPr="00FD6DB3">
        <w:t xml:space="preserve">Indica quale tra i seguenti enunciati è falso </w:t>
      </w:r>
    </w:p>
    <w:p w14:paraId="2053F750" w14:textId="77777777" w:rsidR="004E0ED3" w:rsidRPr="00FD6DB3" w:rsidRDefault="004E0ED3" w:rsidP="004E0ED3">
      <w:pPr>
        <w:pStyle w:val="Paragrafoelenco"/>
        <w:ind w:left="278" w:firstLine="0"/>
      </w:pPr>
    </w:p>
    <w:p w14:paraId="5043841D" w14:textId="77777777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3,15 ˂ 3,25 </w:t>
      </w:r>
    </w:p>
    <w:p w14:paraId="49303463" w14:textId="77777777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245,7 ˃ 245,07 </w:t>
      </w:r>
    </w:p>
    <w:p w14:paraId="59568A5D" w14:textId="77777777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56,045 ˃ 56,145 </w:t>
      </w:r>
    </w:p>
    <w:p w14:paraId="6806E7CD" w14:textId="77777777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678,91 ˃ 678,90 </w:t>
      </w:r>
    </w:p>
    <w:p w14:paraId="6BF79164" w14:textId="77777777" w:rsidR="00922035" w:rsidRPr="00FD6DB3" w:rsidRDefault="00922035" w:rsidP="00FD6DB3">
      <w:pPr>
        <w:ind w:left="-142"/>
      </w:pPr>
    </w:p>
    <w:p w14:paraId="13919514" w14:textId="5470B3D0" w:rsidR="00F974F2" w:rsidRDefault="00E44636" w:rsidP="00F974F2">
      <w:pPr>
        <w:ind w:left="-142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CEE4A" wp14:editId="401DDB3E">
                <wp:simplePos x="0" y="0"/>
                <wp:positionH relativeFrom="column">
                  <wp:posOffset>2189480</wp:posOffset>
                </wp:positionH>
                <wp:positionV relativeFrom="paragraph">
                  <wp:posOffset>88265</wp:posOffset>
                </wp:positionV>
                <wp:extent cx="248920" cy="224155"/>
                <wp:effectExtent l="22860" t="26670" r="23495" b="6350"/>
                <wp:wrapNone/>
                <wp:docPr id="9" name="Tri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241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803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3" o:spid="_x0000_s1026" type="#_x0000_t5" style="position:absolute;margin-left:172.4pt;margin-top:6.95pt;width:19.6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" filled="f" strokecolor="#1f3763 [1604]" strokeweight="1pt"/>
            </w:pict>
          </mc:Fallback>
        </mc:AlternateContent>
      </w:r>
    </w:p>
    <w:p w14:paraId="5310DB88" w14:textId="77777777" w:rsidR="001D4701" w:rsidRPr="00FD6DB3" w:rsidRDefault="00F974F2" w:rsidP="0098523B">
      <w:r>
        <w:t>5)</w:t>
      </w:r>
      <w:r w:rsidR="00426D34">
        <w:t xml:space="preserve"> </w:t>
      </w:r>
      <w:r w:rsidR="00A733D3" w:rsidRPr="00FD6DB3">
        <w:t xml:space="preserve">Qual è il numero da sostituire al          per completare il calcolo? </w:t>
      </w:r>
    </w:p>
    <w:p w14:paraId="48C2E43F" w14:textId="151EFBDA" w:rsidR="001D4701" w:rsidRPr="00FD6DB3" w:rsidRDefault="00E44636" w:rsidP="00FD6DB3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E636D" wp14:editId="7600BB51">
                <wp:simplePos x="0" y="0"/>
                <wp:positionH relativeFrom="column">
                  <wp:posOffset>1940560</wp:posOffset>
                </wp:positionH>
                <wp:positionV relativeFrom="paragraph">
                  <wp:posOffset>101600</wp:posOffset>
                </wp:positionV>
                <wp:extent cx="248920" cy="224155"/>
                <wp:effectExtent l="21590" t="28575" r="24765" b="13970"/>
                <wp:wrapNone/>
                <wp:docPr id="8" name="Tri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241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C95A" id="Triangolo 2" o:spid="_x0000_s1026" type="#_x0000_t5" style="position:absolute;margin-left:152.8pt;margin-top:8pt;width:19.6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" filled="f" strokecolor="#1f3763 [1604]" strokeweight="1pt"/>
            </w:pict>
          </mc:Fallback>
        </mc:AlternateContent>
      </w:r>
    </w:p>
    <w:p w14:paraId="77BB17AE" w14:textId="77777777" w:rsidR="001D4701" w:rsidRPr="00FD6DB3" w:rsidRDefault="00426D34" w:rsidP="00426D34">
      <w:pPr>
        <w:ind w:left="-142"/>
      </w:pPr>
      <w:r>
        <w:t xml:space="preserve">                                      0,370 +            = 1</w:t>
      </w:r>
    </w:p>
    <w:p w14:paraId="5F886366" w14:textId="77777777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0,630 </w:t>
      </w:r>
    </w:p>
    <w:p w14:paraId="0E5A1D32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0,730 </w:t>
      </w:r>
    </w:p>
    <w:p w14:paraId="321EB22D" w14:textId="77777777" w:rsidR="00922035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0,830 </w:t>
      </w:r>
    </w:p>
    <w:p w14:paraId="5EA625DD" w14:textId="77777777" w:rsidR="001D4701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Pr="00FD6DB3">
        <w:t xml:space="preserve">9,630 </w:t>
      </w:r>
    </w:p>
    <w:p w14:paraId="27076DFF" w14:textId="77777777" w:rsidR="008C3C43" w:rsidRPr="00FD6DB3" w:rsidRDefault="008C3C43" w:rsidP="00F974F2">
      <w:pPr>
        <w:spacing w:line="360" w:lineRule="auto"/>
        <w:ind w:left="-142"/>
      </w:pPr>
    </w:p>
    <w:p w14:paraId="631399E4" w14:textId="77777777" w:rsidR="001C225E" w:rsidRDefault="00F974F2" w:rsidP="0098523B">
      <w:pPr>
        <w:ind w:left="-142"/>
      </w:pPr>
      <w:r>
        <w:t>6)</w:t>
      </w:r>
      <w:r w:rsidR="00426D34">
        <w:t xml:space="preserve"> </w:t>
      </w:r>
      <w:r w:rsidR="001C225E" w:rsidRPr="00FD6DB3">
        <w:t xml:space="preserve">Quale delle seguenti uguaglianze è </w:t>
      </w:r>
      <w:proofErr w:type="spellStart"/>
      <w:proofErr w:type="gramStart"/>
      <w:r w:rsidR="001C225E" w:rsidRPr="00FD6DB3">
        <w:t>sbagliata?Segna</w:t>
      </w:r>
      <w:proofErr w:type="spellEnd"/>
      <w:proofErr w:type="gramEnd"/>
      <w:r w:rsidR="001C225E" w:rsidRPr="00FD6DB3">
        <w:t xml:space="preserve"> con una x.</w:t>
      </w:r>
    </w:p>
    <w:p w14:paraId="020399E5" w14:textId="77777777" w:rsidR="004E0ED3" w:rsidRPr="00FD6DB3" w:rsidRDefault="004E0ED3" w:rsidP="004E0ED3">
      <w:pPr>
        <w:pStyle w:val="Paragrafoelenco"/>
        <w:ind w:left="278" w:firstLine="0"/>
      </w:pPr>
    </w:p>
    <w:p w14:paraId="5F33A667" w14:textId="75E10F41" w:rsidR="001D4701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="00922035" w:rsidRPr="00FD6DB3">
        <w:t>8/10 = 0,8</w:t>
      </w:r>
    </w:p>
    <w:p w14:paraId="5B83B0CF" w14:textId="1A7AD8EF" w:rsidR="00F974F2" w:rsidRDefault="00A733D3" w:rsidP="00F974F2">
      <w:pPr>
        <w:spacing w:line="360" w:lineRule="auto"/>
        <w:ind w:left="-142"/>
      </w:pPr>
      <w:r w:rsidRPr="00FD6DB3">
        <w:t xml:space="preserve">□ </w:t>
      </w:r>
      <w:r w:rsidR="00922035" w:rsidRPr="00FD6DB3">
        <w:t>4/100 = 0,004</w:t>
      </w:r>
    </w:p>
    <w:p w14:paraId="6622DB8D" w14:textId="4B01ADF1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="00922035" w:rsidRPr="00FD6DB3">
        <w:t>18/10 = 1,8</w:t>
      </w:r>
    </w:p>
    <w:p w14:paraId="624D8EB5" w14:textId="3ACC4F0E" w:rsidR="001D4701" w:rsidRPr="00FD6DB3" w:rsidRDefault="00A733D3" w:rsidP="00F974F2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="00922035" w:rsidRPr="00FD6DB3">
        <w:t>532/1000 = 0,532</w:t>
      </w:r>
    </w:p>
    <w:p w14:paraId="54689177" w14:textId="77777777" w:rsidR="001D4701" w:rsidRPr="00FD6DB3" w:rsidRDefault="001D4701" w:rsidP="00FD6DB3">
      <w:pPr>
        <w:ind w:left="-142"/>
      </w:pPr>
    </w:p>
    <w:p w14:paraId="4AA168A8" w14:textId="77777777" w:rsidR="001D4701" w:rsidRPr="00FD6DB3" w:rsidRDefault="001C225E" w:rsidP="00FD6DB3">
      <w:pPr>
        <w:ind w:left="-142"/>
      </w:pPr>
      <w:r w:rsidRPr="00FD6DB3">
        <w:t>7)</w:t>
      </w:r>
      <w:r w:rsidR="00426D34">
        <w:t xml:space="preserve"> </w:t>
      </w:r>
      <w:r w:rsidR="00A733D3" w:rsidRPr="00FD6DB3">
        <w:t>Indica il risultato della seguente moltiplicazione</w:t>
      </w:r>
      <w:r w:rsidR="00F974F2">
        <w:t>:</w:t>
      </w:r>
    </w:p>
    <w:p w14:paraId="2D38DA7C" w14:textId="77777777" w:rsidR="001D4701" w:rsidRPr="00FD6DB3" w:rsidRDefault="001D4701" w:rsidP="00FD6DB3">
      <w:pPr>
        <w:ind w:left="-142"/>
      </w:pPr>
    </w:p>
    <w:p w14:paraId="79229EA3" w14:textId="77777777" w:rsidR="001D4701" w:rsidRPr="00F974F2" w:rsidRDefault="00426D34" w:rsidP="00F974F2">
      <w:pPr>
        <w:ind w:left="-142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A733D3" w:rsidRPr="00F974F2">
        <w:rPr>
          <w:b/>
          <w:bCs/>
        </w:rPr>
        <w:t>2,12 x 13</w:t>
      </w:r>
    </w:p>
    <w:p w14:paraId="402CBA04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2,756 </w:t>
      </w:r>
    </w:p>
    <w:p w14:paraId="0EE90D63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27,56 </w:t>
      </w:r>
    </w:p>
    <w:p w14:paraId="1DB351F4" w14:textId="77777777" w:rsidR="005F62B6" w:rsidRPr="00FD6DB3" w:rsidRDefault="00A733D3" w:rsidP="00F974F2">
      <w:pPr>
        <w:spacing w:line="360" w:lineRule="auto"/>
        <w:ind w:left="-142"/>
      </w:pPr>
      <w:r w:rsidRPr="00FD6DB3">
        <w:t xml:space="preserve">□ 275,6 </w:t>
      </w:r>
    </w:p>
    <w:p w14:paraId="035BBFF5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2756 </w:t>
      </w:r>
    </w:p>
    <w:p w14:paraId="71DFC3F6" w14:textId="77777777" w:rsidR="001D4701" w:rsidRPr="00FD6DB3" w:rsidRDefault="001D4701" w:rsidP="00FD6DB3">
      <w:pPr>
        <w:ind w:left="-142"/>
      </w:pPr>
    </w:p>
    <w:p w14:paraId="306DA9C8" w14:textId="77777777" w:rsidR="001D4701" w:rsidRPr="00FD6DB3" w:rsidRDefault="001C225E" w:rsidP="00FD6DB3">
      <w:pPr>
        <w:ind w:left="-142"/>
      </w:pPr>
      <w:r w:rsidRPr="00FD6DB3">
        <w:t xml:space="preserve">8) </w:t>
      </w:r>
      <w:r w:rsidR="00A733D3" w:rsidRPr="00FD6DB3">
        <w:t xml:space="preserve">Marco deve riordinare i seguenti numeri in modo crescente, aiutalo ad individuare l’opzione esatta. </w:t>
      </w:r>
    </w:p>
    <w:tbl>
      <w:tblPr>
        <w:tblStyle w:val="TableGrid"/>
        <w:tblW w:w="4929" w:type="dxa"/>
        <w:tblInd w:w="0" w:type="dxa"/>
        <w:tblCellMar>
          <w:top w:w="96" w:type="dxa"/>
          <w:bottom w:w="36" w:type="dxa"/>
        </w:tblCellMar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679"/>
      </w:tblGrid>
      <w:tr w:rsidR="00F974F2" w14:paraId="0B8F919E" w14:textId="77777777" w:rsidTr="00B04139">
        <w:trPr>
          <w:trHeight w:val="306"/>
        </w:trPr>
        <w:tc>
          <w:tcPr>
            <w:tcW w:w="1416" w:type="dxa"/>
          </w:tcPr>
          <w:p w14:paraId="12AB2FB8" w14:textId="5F7919D5" w:rsidR="007E4E85" w:rsidRDefault="00E44636" w:rsidP="00144A50">
            <w:pPr>
              <w:spacing w:line="360" w:lineRule="auto"/>
              <w:jc w:val="both"/>
            </w:pPr>
            <w:r>
              <w:t xml:space="preserve">  </w:t>
            </w:r>
          </w:p>
          <w:p w14:paraId="659C6D1F" w14:textId="180AD5BA" w:rsidR="00F974F2" w:rsidRDefault="007E4E85" w:rsidP="00144A50">
            <w:pPr>
              <w:spacing w:line="360" w:lineRule="auto"/>
              <w:jc w:val="both"/>
            </w:pPr>
            <w:r w:rsidRPr="00FD6DB3">
              <w:t>□</w:t>
            </w:r>
            <w:r w:rsidR="00E44636">
              <w:t xml:space="preserve">   </w:t>
            </w:r>
            <w:r>
              <w:t>7,135</w:t>
            </w:r>
          </w:p>
        </w:tc>
        <w:tc>
          <w:tcPr>
            <w:tcW w:w="1417" w:type="dxa"/>
          </w:tcPr>
          <w:p w14:paraId="3D131F4B" w14:textId="77777777" w:rsidR="00F974F2" w:rsidRDefault="00F974F2" w:rsidP="00144A50">
            <w:pPr>
              <w:spacing w:line="360" w:lineRule="auto"/>
              <w:jc w:val="both"/>
            </w:pPr>
          </w:p>
          <w:p w14:paraId="21A462B4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7,035  </w:t>
            </w:r>
          </w:p>
        </w:tc>
        <w:tc>
          <w:tcPr>
            <w:tcW w:w="1417" w:type="dxa"/>
          </w:tcPr>
          <w:p w14:paraId="3A6B60CB" w14:textId="77777777" w:rsidR="00F974F2" w:rsidRDefault="00F974F2" w:rsidP="00144A50">
            <w:pPr>
              <w:spacing w:line="360" w:lineRule="auto"/>
              <w:jc w:val="both"/>
            </w:pPr>
          </w:p>
          <w:p w14:paraId="446D1793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7,35  </w:t>
            </w:r>
          </w:p>
        </w:tc>
        <w:tc>
          <w:tcPr>
            <w:tcW w:w="679" w:type="dxa"/>
          </w:tcPr>
          <w:p w14:paraId="282E355A" w14:textId="77777777" w:rsidR="00F974F2" w:rsidRDefault="00F974F2" w:rsidP="00144A50">
            <w:pPr>
              <w:spacing w:line="360" w:lineRule="auto"/>
              <w:jc w:val="both"/>
            </w:pPr>
          </w:p>
          <w:p w14:paraId="0FC17419" w14:textId="77777777" w:rsidR="00F974F2" w:rsidRDefault="00F974F2" w:rsidP="00144A50">
            <w:pPr>
              <w:spacing w:line="360" w:lineRule="auto"/>
              <w:jc w:val="both"/>
            </w:pPr>
            <w:r>
              <w:t>0,735</w:t>
            </w:r>
          </w:p>
        </w:tc>
      </w:tr>
      <w:tr w:rsidR="00F974F2" w14:paraId="7DB01B90" w14:textId="77777777" w:rsidTr="00B04139">
        <w:trPr>
          <w:trHeight w:val="177"/>
        </w:trPr>
        <w:tc>
          <w:tcPr>
            <w:tcW w:w="1416" w:type="dxa"/>
          </w:tcPr>
          <w:p w14:paraId="1DD20629" w14:textId="18D0287E" w:rsidR="00F974F2" w:rsidRDefault="00E44636" w:rsidP="00144A50">
            <w:pPr>
              <w:spacing w:line="360" w:lineRule="auto"/>
              <w:jc w:val="both"/>
            </w:pPr>
            <w:r w:rsidRPr="00FD6DB3">
              <w:t>□</w:t>
            </w:r>
            <w:r>
              <w:t xml:space="preserve">   </w:t>
            </w:r>
            <w:r w:rsidR="00F974F2">
              <w:t xml:space="preserve">0,735 </w:t>
            </w:r>
          </w:p>
        </w:tc>
        <w:tc>
          <w:tcPr>
            <w:tcW w:w="1417" w:type="dxa"/>
            <w:vAlign w:val="bottom"/>
          </w:tcPr>
          <w:p w14:paraId="1D43095F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7,035  </w:t>
            </w:r>
          </w:p>
        </w:tc>
        <w:tc>
          <w:tcPr>
            <w:tcW w:w="1417" w:type="dxa"/>
            <w:vAlign w:val="bottom"/>
          </w:tcPr>
          <w:p w14:paraId="2FCB3703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7,135  </w:t>
            </w:r>
          </w:p>
        </w:tc>
        <w:tc>
          <w:tcPr>
            <w:tcW w:w="679" w:type="dxa"/>
            <w:vAlign w:val="bottom"/>
          </w:tcPr>
          <w:p w14:paraId="220A3C18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7,35 </w:t>
            </w:r>
          </w:p>
        </w:tc>
      </w:tr>
      <w:tr w:rsidR="00F974F2" w14:paraId="6C6EE606" w14:textId="77777777" w:rsidTr="00B04139">
        <w:trPr>
          <w:trHeight w:val="361"/>
        </w:trPr>
        <w:tc>
          <w:tcPr>
            <w:tcW w:w="1416" w:type="dxa"/>
          </w:tcPr>
          <w:p w14:paraId="681E6204" w14:textId="6DB0804F" w:rsidR="00F974F2" w:rsidRDefault="00E44636" w:rsidP="00144A50">
            <w:pPr>
              <w:spacing w:line="360" w:lineRule="auto"/>
              <w:jc w:val="both"/>
            </w:pPr>
            <w:r w:rsidRPr="00FD6DB3">
              <w:t>□</w:t>
            </w:r>
            <w:r>
              <w:t xml:space="preserve">   </w:t>
            </w:r>
            <w:r w:rsidR="00F974F2">
              <w:t xml:space="preserve">0,735 </w:t>
            </w:r>
          </w:p>
        </w:tc>
        <w:tc>
          <w:tcPr>
            <w:tcW w:w="1417" w:type="dxa"/>
            <w:vAlign w:val="bottom"/>
          </w:tcPr>
          <w:p w14:paraId="70A31349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7,35  </w:t>
            </w:r>
          </w:p>
        </w:tc>
        <w:tc>
          <w:tcPr>
            <w:tcW w:w="1417" w:type="dxa"/>
            <w:vAlign w:val="bottom"/>
          </w:tcPr>
          <w:p w14:paraId="3B27BD93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7,035  </w:t>
            </w:r>
          </w:p>
        </w:tc>
        <w:tc>
          <w:tcPr>
            <w:tcW w:w="679" w:type="dxa"/>
            <w:vAlign w:val="bottom"/>
          </w:tcPr>
          <w:p w14:paraId="7EA07329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7,135 </w:t>
            </w:r>
          </w:p>
        </w:tc>
      </w:tr>
      <w:tr w:rsidR="00F974F2" w14:paraId="1DE62190" w14:textId="77777777" w:rsidTr="00B04139">
        <w:trPr>
          <w:trHeight w:val="376"/>
        </w:trPr>
        <w:tc>
          <w:tcPr>
            <w:tcW w:w="1416" w:type="dxa"/>
            <w:vAlign w:val="bottom"/>
          </w:tcPr>
          <w:p w14:paraId="757B7760" w14:textId="077F2929" w:rsidR="00F974F2" w:rsidRDefault="00E44636" w:rsidP="00144A50">
            <w:pPr>
              <w:spacing w:line="360" w:lineRule="auto"/>
              <w:jc w:val="both"/>
            </w:pPr>
            <w:r w:rsidRPr="00FD6DB3">
              <w:t>□</w:t>
            </w:r>
            <w:r>
              <w:t xml:space="preserve">   </w:t>
            </w:r>
            <w:r w:rsidR="00F974F2">
              <w:t xml:space="preserve">7,135 </w:t>
            </w:r>
          </w:p>
        </w:tc>
        <w:tc>
          <w:tcPr>
            <w:tcW w:w="1417" w:type="dxa"/>
            <w:vAlign w:val="bottom"/>
          </w:tcPr>
          <w:p w14:paraId="1C9FA02E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7,035  </w:t>
            </w:r>
          </w:p>
        </w:tc>
        <w:tc>
          <w:tcPr>
            <w:tcW w:w="1417" w:type="dxa"/>
            <w:vAlign w:val="bottom"/>
          </w:tcPr>
          <w:p w14:paraId="32D0B364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0,735  </w:t>
            </w:r>
          </w:p>
        </w:tc>
        <w:tc>
          <w:tcPr>
            <w:tcW w:w="679" w:type="dxa"/>
            <w:vAlign w:val="bottom"/>
          </w:tcPr>
          <w:p w14:paraId="0B7EE364" w14:textId="77777777" w:rsidR="00F974F2" w:rsidRDefault="00F974F2" w:rsidP="00144A50">
            <w:pPr>
              <w:spacing w:line="360" w:lineRule="auto"/>
              <w:jc w:val="both"/>
            </w:pPr>
            <w:r>
              <w:t xml:space="preserve">7,35 </w:t>
            </w:r>
          </w:p>
        </w:tc>
      </w:tr>
    </w:tbl>
    <w:p w14:paraId="20A24790" w14:textId="77777777" w:rsidR="001D4701" w:rsidRPr="00FD6DB3" w:rsidRDefault="001D4701" w:rsidP="00FD6DB3">
      <w:pPr>
        <w:ind w:left="-142"/>
      </w:pPr>
    </w:p>
    <w:p w14:paraId="0CA02646" w14:textId="77777777" w:rsidR="001D4701" w:rsidRDefault="001C225E" w:rsidP="0098523B">
      <w:pPr>
        <w:ind w:left="-142"/>
      </w:pPr>
      <w:r w:rsidRPr="00FD6DB3">
        <w:t>9)</w:t>
      </w:r>
      <w:r w:rsidR="00426D34">
        <w:t xml:space="preserve"> </w:t>
      </w:r>
      <w:r w:rsidR="00A733D3" w:rsidRPr="00FD6DB3">
        <w:t xml:space="preserve">Quali dei seguenti numeri si avvicina di più a 730 000? </w:t>
      </w:r>
    </w:p>
    <w:p w14:paraId="76E8FF6D" w14:textId="77777777" w:rsidR="00F974F2" w:rsidRPr="00FD6DB3" w:rsidRDefault="00F974F2" w:rsidP="00FD6DB3">
      <w:pPr>
        <w:ind w:left="-142"/>
      </w:pPr>
    </w:p>
    <w:p w14:paraId="639BFB0C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739 999 </w:t>
      </w:r>
    </w:p>
    <w:p w14:paraId="71FADE56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730 999 </w:t>
      </w:r>
    </w:p>
    <w:p w14:paraId="4030876C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730 099 </w:t>
      </w:r>
    </w:p>
    <w:p w14:paraId="20C80F94" w14:textId="77777777" w:rsidR="001D4701" w:rsidRPr="00FD6DB3" w:rsidRDefault="00A733D3" w:rsidP="00F974F2">
      <w:pPr>
        <w:spacing w:line="360" w:lineRule="auto"/>
        <w:ind w:left="-142"/>
      </w:pPr>
      <w:r w:rsidRPr="00FD6DB3">
        <w:t xml:space="preserve">□ 731 000 </w:t>
      </w:r>
    </w:p>
    <w:p w14:paraId="360A7656" w14:textId="77777777" w:rsidR="001D4701" w:rsidRPr="00FD6DB3" w:rsidRDefault="001D4701" w:rsidP="00FD6DB3">
      <w:pPr>
        <w:ind w:left="-142"/>
      </w:pPr>
    </w:p>
    <w:p w14:paraId="4A6A855A" w14:textId="77777777" w:rsidR="001C225E" w:rsidRPr="00FD6DB3" w:rsidRDefault="001C225E" w:rsidP="00FD6DB3">
      <w:pPr>
        <w:ind w:left="-142"/>
      </w:pPr>
    </w:p>
    <w:p w14:paraId="738AABCD" w14:textId="77777777" w:rsidR="001D4701" w:rsidRDefault="001C225E" w:rsidP="00FD6DB3">
      <w:pPr>
        <w:ind w:left="-142"/>
      </w:pPr>
      <w:r w:rsidRPr="00FD6DB3">
        <w:t>10)</w:t>
      </w:r>
      <w:r w:rsidR="00426D34">
        <w:t xml:space="preserve"> </w:t>
      </w:r>
      <w:r w:rsidR="00A733D3" w:rsidRPr="00FD6DB3">
        <w:t xml:space="preserve">Come si scrive in lettere la frazione 23/32 </w:t>
      </w:r>
    </w:p>
    <w:p w14:paraId="29EDDD12" w14:textId="77777777" w:rsidR="00F974F2" w:rsidRPr="00FD6DB3" w:rsidRDefault="00F974F2" w:rsidP="00FD6DB3">
      <w:pPr>
        <w:ind w:left="-142"/>
      </w:pPr>
    </w:p>
    <w:p w14:paraId="2546D049" w14:textId="3A937446" w:rsidR="001D4701" w:rsidRPr="00FD6DB3" w:rsidRDefault="00A733D3" w:rsidP="00CB03BF">
      <w:pPr>
        <w:spacing w:line="360" w:lineRule="auto"/>
        <w:ind w:left="-142"/>
      </w:pPr>
      <w:proofErr w:type="gramStart"/>
      <w:r w:rsidRPr="00FD6DB3">
        <w:t xml:space="preserve">□ </w:t>
      </w:r>
      <w:r w:rsidR="00426D34">
        <w:t xml:space="preserve"> </w:t>
      </w:r>
      <w:r w:rsidRPr="00FD6DB3">
        <w:t>ventitré</w:t>
      </w:r>
      <w:proofErr w:type="gramEnd"/>
      <w:r w:rsidRPr="00FD6DB3">
        <w:t xml:space="preserve"> trentaduesimi </w:t>
      </w:r>
    </w:p>
    <w:p w14:paraId="28B144B5" w14:textId="77777777" w:rsidR="001D4701" w:rsidRPr="00FD6DB3" w:rsidRDefault="00A733D3" w:rsidP="00F974F2">
      <w:pPr>
        <w:spacing w:line="360" w:lineRule="auto"/>
        <w:ind w:left="-142"/>
      </w:pPr>
      <w:proofErr w:type="gramStart"/>
      <w:r w:rsidRPr="00FD6DB3">
        <w:t xml:space="preserve">□ </w:t>
      </w:r>
      <w:r w:rsidR="00426D34">
        <w:t xml:space="preserve"> t</w:t>
      </w:r>
      <w:r w:rsidRPr="00FD6DB3">
        <w:t>rentadue</w:t>
      </w:r>
      <w:proofErr w:type="gramEnd"/>
      <w:r w:rsidRPr="00FD6DB3">
        <w:t xml:space="preserve"> ventitreesimi </w:t>
      </w:r>
    </w:p>
    <w:p w14:paraId="33A59278" w14:textId="77777777" w:rsidR="005F62B6" w:rsidRPr="00FD6DB3" w:rsidRDefault="00A733D3" w:rsidP="00F974F2">
      <w:pPr>
        <w:spacing w:line="360" w:lineRule="auto"/>
        <w:ind w:left="-142"/>
      </w:pPr>
      <w:proofErr w:type="gramStart"/>
      <w:r w:rsidRPr="00FD6DB3">
        <w:t xml:space="preserve">□ </w:t>
      </w:r>
      <w:r w:rsidR="00426D34">
        <w:t xml:space="preserve"> v</w:t>
      </w:r>
      <w:r w:rsidRPr="00FD6DB3">
        <w:t>entitré</w:t>
      </w:r>
      <w:proofErr w:type="gramEnd"/>
      <w:r w:rsidRPr="00FD6DB3">
        <w:t xml:space="preserve"> trentesimi </w:t>
      </w:r>
    </w:p>
    <w:p w14:paraId="71F0E0B4" w14:textId="77777777" w:rsidR="001D4701" w:rsidRPr="00FD6DB3" w:rsidRDefault="00A733D3" w:rsidP="00F974F2">
      <w:pPr>
        <w:spacing w:line="360" w:lineRule="auto"/>
        <w:ind w:left="-142"/>
      </w:pPr>
      <w:proofErr w:type="gramStart"/>
      <w:r w:rsidRPr="00FD6DB3">
        <w:t xml:space="preserve">□ </w:t>
      </w:r>
      <w:r w:rsidR="00426D34">
        <w:t xml:space="preserve"> t</w:t>
      </w:r>
      <w:r w:rsidRPr="00FD6DB3">
        <w:t>renta</w:t>
      </w:r>
      <w:proofErr w:type="gramEnd"/>
      <w:r w:rsidRPr="00FD6DB3">
        <w:t xml:space="preserve"> ventesimi </w:t>
      </w:r>
    </w:p>
    <w:p w14:paraId="40E954CC" w14:textId="77777777" w:rsidR="001D4701" w:rsidRPr="00FD6DB3" w:rsidRDefault="001D4701" w:rsidP="00FD6DB3">
      <w:pPr>
        <w:ind w:left="-142"/>
      </w:pPr>
    </w:p>
    <w:p w14:paraId="5266F63E" w14:textId="77777777" w:rsidR="001C225E" w:rsidRPr="00FD6DB3" w:rsidRDefault="001C225E" w:rsidP="00FD6DB3">
      <w:pPr>
        <w:ind w:left="-142"/>
      </w:pPr>
    </w:p>
    <w:p w14:paraId="53018416" w14:textId="77777777" w:rsidR="001C225E" w:rsidRPr="00FD6DB3" w:rsidRDefault="001C225E" w:rsidP="00FD6DB3">
      <w:pPr>
        <w:ind w:left="-142"/>
      </w:pPr>
    </w:p>
    <w:p w14:paraId="7C35187B" w14:textId="77777777" w:rsidR="001D4701" w:rsidRPr="001B1B0E" w:rsidRDefault="00426D34" w:rsidP="005020BB">
      <w:pPr>
        <w:jc w:val="both"/>
      </w:pPr>
      <w:r>
        <w:rPr>
          <w:sz w:val="32"/>
          <w:szCs w:val="32"/>
        </w:rPr>
        <w:t xml:space="preserve">                                                 </w:t>
      </w:r>
      <w:r w:rsidR="00A733D3" w:rsidRPr="001B1B0E">
        <w:rPr>
          <w:sz w:val="32"/>
          <w:szCs w:val="32"/>
          <w:u w:val="single"/>
        </w:rPr>
        <w:t>SPAZIO E FIGURE</w:t>
      </w:r>
    </w:p>
    <w:p w14:paraId="1BF91462" w14:textId="77777777" w:rsidR="005F62B6" w:rsidRPr="00FD6DB3" w:rsidRDefault="005F62B6" w:rsidP="00FD6DB3">
      <w:pPr>
        <w:ind w:left="-142"/>
      </w:pPr>
    </w:p>
    <w:p w14:paraId="3D8FA415" w14:textId="77777777" w:rsidR="001D4701" w:rsidRPr="00FD6DB3" w:rsidRDefault="005F62B6" w:rsidP="005670FF">
      <w:pPr>
        <w:pStyle w:val="Paragrafoelenco"/>
        <w:numPr>
          <w:ilvl w:val="0"/>
          <w:numId w:val="10"/>
        </w:numPr>
      </w:pPr>
      <w:r w:rsidRPr="003F2C16">
        <w:rPr>
          <w:rFonts w:ascii="Times New Roman" w:hAnsi="Times New Roman" w:cs="Times New Roman"/>
        </w:rPr>
        <w:t>Due figure isoperimetriche</w:t>
      </w:r>
      <w:r w:rsidRPr="00FD6DB3">
        <w:t>:</w:t>
      </w:r>
    </w:p>
    <w:p w14:paraId="4A96811C" w14:textId="77777777" w:rsidR="001D4701" w:rsidRPr="00FD6DB3" w:rsidRDefault="001D4701" w:rsidP="00FD6DB3">
      <w:pPr>
        <w:ind w:left="-142"/>
      </w:pPr>
    </w:p>
    <w:p w14:paraId="0AE3F3F4" w14:textId="77777777" w:rsidR="005F62B6" w:rsidRDefault="00A733D3" w:rsidP="0098523B">
      <w:pPr>
        <w:ind w:left="-142"/>
      </w:pPr>
      <w:r w:rsidRPr="00FD6DB3">
        <w:t xml:space="preserve">□ </w:t>
      </w:r>
      <w:r w:rsidR="005F62B6" w:rsidRPr="00FD6DB3">
        <w:t>hanno lo stesso numero di lati.</w:t>
      </w:r>
    </w:p>
    <w:p w14:paraId="661296E1" w14:textId="77777777" w:rsidR="00426D34" w:rsidRPr="00FD6DB3" w:rsidRDefault="00426D34" w:rsidP="0098523B">
      <w:pPr>
        <w:ind w:left="-142"/>
      </w:pPr>
    </w:p>
    <w:p w14:paraId="72331B43" w14:textId="77777777" w:rsidR="0098523B" w:rsidRDefault="00A733D3" w:rsidP="0098523B">
      <w:pPr>
        <w:spacing w:line="360" w:lineRule="auto"/>
        <w:ind w:left="-142"/>
      </w:pPr>
      <w:r w:rsidRPr="00FD6DB3">
        <w:t xml:space="preserve">□ </w:t>
      </w:r>
      <w:r w:rsidR="005F62B6" w:rsidRPr="00FD6DB3">
        <w:t>hanno lo stesso perimetro.</w:t>
      </w:r>
    </w:p>
    <w:p w14:paraId="2DA9DE44" w14:textId="77777777" w:rsidR="0098523B" w:rsidRDefault="00A733D3" w:rsidP="0098523B">
      <w:pPr>
        <w:spacing w:line="360" w:lineRule="auto"/>
        <w:ind w:left="-142"/>
      </w:pPr>
      <w:r w:rsidRPr="00FD6DB3">
        <w:t>□</w:t>
      </w:r>
      <w:r w:rsidR="00426D34">
        <w:t xml:space="preserve"> </w:t>
      </w:r>
      <w:r w:rsidR="005F62B6" w:rsidRPr="00FD6DB3">
        <w:t>hanno perimetro diverso.</w:t>
      </w:r>
    </w:p>
    <w:p w14:paraId="68C0932B" w14:textId="77777777" w:rsidR="001D4701" w:rsidRPr="00FD6DB3" w:rsidRDefault="00A733D3" w:rsidP="0098523B">
      <w:pPr>
        <w:spacing w:line="360" w:lineRule="auto"/>
        <w:ind w:left="-142"/>
      </w:pPr>
      <w:r w:rsidRPr="00FD6DB3">
        <w:t xml:space="preserve">□ </w:t>
      </w:r>
      <w:r w:rsidR="005F62B6" w:rsidRPr="00FD6DB3">
        <w:t>sono sempre uguali</w:t>
      </w:r>
    </w:p>
    <w:p w14:paraId="3EDAC8DD" w14:textId="77777777" w:rsidR="001D4701" w:rsidRPr="00FD6DB3" w:rsidRDefault="001D4701" w:rsidP="00FD6DB3">
      <w:pPr>
        <w:ind w:left="-142"/>
      </w:pPr>
    </w:p>
    <w:p w14:paraId="6A58A3DE" w14:textId="77777777" w:rsidR="001D4701" w:rsidRPr="00FD6DB3" w:rsidRDefault="001D4701" w:rsidP="00FD6DB3">
      <w:pPr>
        <w:ind w:left="-142"/>
      </w:pPr>
    </w:p>
    <w:p w14:paraId="659376D4" w14:textId="77777777" w:rsidR="001D4701" w:rsidRPr="00FD6DB3" w:rsidRDefault="001D4701" w:rsidP="00FD6DB3">
      <w:pPr>
        <w:ind w:left="-142"/>
      </w:pPr>
    </w:p>
    <w:p w14:paraId="65429488" w14:textId="77777777" w:rsidR="001D4701" w:rsidRPr="00FD6DB3" w:rsidRDefault="001D4701" w:rsidP="00FD6DB3">
      <w:pPr>
        <w:ind w:left="-142"/>
      </w:pPr>
    </w:p>
    <w:p w14:paraId="4649065D" w14:textId="77777777" w:rsidR="001D4701" w:rsidRPr="003F2C16" w:rsidRDefault="00A733D3" w:rsidP="005670F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3F2C16">
        <w:rPr>
          <w:rFonts w:ascii="Times New Roman" w:hAnsi="Times New Roman" w:cs="Times New Roman"/>
        </w:rPr>
        <w:t xml:space="preserve">Quanto misura il perimetro della figura disegnata? </w:t>
      </w:r>
    </w:p>
    <w:p w14:paraId="7A85F945" w14:textId="77777777" w:rsidR="001D4701" w:rsidRPr="00FD6DB3" w:rsidRDefault="001D4701" w:rsidP="00FD6DB3">
      <w:pPr>
        <w:ind w:left="-142"/>
      </w:pPr>
    </w:p>
    <w:p w14:paraId="00B8C3F5" w14:textId="77777777" w:rsidR="001D4701" w:rsidRPr="00FD6DB3" w:rsidRDefault="00A733D3" w:rsidP="00FD6DB3">
      <w:pPr>
        <w:ind w:left="-142"/>
      </w:pPr>
      <w:r w:rsidRPr="00FD6DB3">
        <w:rPr>
          <w:noProof/>
        </w:rPr>
        <w:drawing>
          <wp:inline distT="0" distB="0" distL="0" distR="0" wp14:anchorId="35391E92" wp14:editId="6B5695F0">
            <wp:extent cx="1853692" cy="974217"/>
            <wp:effectExtent l="0" t="0" r="0" b="0"/>
            <wp:docPr id="950" name="Picture 950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3692" cy="97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40" w:type="dxa"/>
        <w:tblInd w:w="0" w:type="dxa"/>
        <w:tblLook w:val="04A0" w:firstRow="1" w:lastRow="0" w:firstColumn="1" w:lastColumn="0" w:noHBand="0" w:noVBand="1"/>
      </w:tblPr>
      <w:tblGrid>
        <w:gridCol w:w="708"/>
        <w:gridCol w:w="732"/>
      </w:tblGrid>
      <w:tr w:rsidR="001D4701" w:rsidRPr="00FD6DB3" w14:paraId="642765E7" w14:textId="77777777">
        <w:trPr>
          <w:trHeight w:val="27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423318" w14:textId="77777777" w:rsidR="001D4701" w:rsidRPr="00FD6DB3" w:rsidRDefault="001D4701" w:rsidP="00FD6DB3">
            <w:pPr>
              <w:ind w:left="-142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5AEF630" w14:textId="77777777" w:rsidR="001D4701" w:rsidRPr="00FD6DB3" w:rsidRDefault="001D4701" w:rsidP="00FD6DB3">
            <w:pPr>
              <w:ind w:left="-142"/>
            </w:pPr>
          </w:p>
        </w:tc>
      </w:tr>
      <w:tr w:rsidR="001D4701" w:rsidRPr="00FD6DB3" w14:paraId="1A4CA8DD" w14:textId="77777777">
        <w:trPr>
          <w:trHeight w:val="6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7D4049" w14:textId="77777777" w:rsidR="001D4701" w:rsidRPr="003F2C16" w:rsidRDefault="00A733D3" w:rsidP="00FD6DB3">
            <w:pPr>
              <w:ind w:left="-142"/>
            </w:pPr>
            <w:r w:rsidRPr="00FD6DB3">
              <w:t>□</w:t>
            </w:r>
            <w:r w:rsidR="005670FF">
              <w:rPr>
                <w:sz w:val="52"/>
              </w:rPr>
              <w:t xml:space="preserve">□ </w:t>
            </w:r>
            <w:r w:rsidR="003F2C16"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8038B" w14:textId="77777777" w:rsidR="005670FF" w:rsidRPr="00FD6DB3" w:rsidRDefault="005670FF" w:rsidP="005670FF"/>
        </w:tc>
      </w:tr>
      <w:tr w:rsidR="001D4701" w:rsidRPr="00FD6DB3" w14:paraId="1C73393B" w14:textId="77777777">
        <w:trPr>
          <w:trHeight w:val="55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F6F710" w14:textId="77777777" w:rsidR="001D4701" w:rsidRPr="003F2C16" w:rsidRDefault="003F2C16" w:rsidP="003F2C16">
            <w:pPr>
              <w:rPr>
                <w:sz w:val="52"/>
              </w:rPr>
            </w:pPr>
            <w:r>
              <w:rPr>
                <w:sz w:val="52"/>
              </w:rPr>
              <w:t>□</w:t>
            </w:r>
            <w: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0CCF2" w14:textId="77777777" w:rsidR="001D4701" w:rsidRPr="00FD6DB3" w:rsidRDefault="001D4701" w:rsidP="00FD6DB3">
            <w:pPr>
              <w:ind w:left="-142"/>
            </w:pPr>
          </w:p>
        </w:tc>
      </w:tr>
      <w:tr w:rsidR="001D4701" w:rsidRPr="00FD6DB3" w14:paraId="7888F2F2" w14:textId="77777777">
        <w:trPr>
          <w:trHeight w:val="59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6753B2" w14:textId="77777777" w:rsidR="001D4701" w:rsidRPr="003F2C16" w:rsidRDefault="00A733D3" w:rsidP="00FD6DB3">
            <w:pPr>
              <w:ind w:left="-142"/>
            </w:pPr>
            <w:r w:rsidRPr="00FD6DB3">
              <w:t>□</w:t>
            </w:r>
            <w:r w:rsidR="005670FF">
              <w:rPr>
                <w:sz w:val="52"/>
              </w:rPr>
              <w:t>□</w:t>
            </w:r>
            <w:r w:rsidR="003F2C16">
              <w:t xml:space="preserve">   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7D2D" w14:textId="77777777" w:rsidR="001D4701" w:rsidRPr="00FD6DB3" w:rsidRDefault="001D4701" w:rsidP="005670FF">
            <w:pPr>
              <w:ind w:left="370" w:hanging="10"/>
            </w:pPr>
          </w:p>
        </w:tc>
      </w:tr>
      <w:tr w:rsidR="001D4701" w:rsidRPr="00FD6DB3" w14:paraId="01B43B04" w14:textId="77777777">
        <w:trPr>
          <w:trHeight w:val="5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DD38AF" w14:textId="77777777" w:rsidR="001D4701" w:rsidRPr="003F2C16" w:rsidRDefault="00A733D3" w:rsidP="00FD6DB3">
            <w:pPr>
              <w:ind w:left="-142"/>
            </w:pPr>
            <w:r w:rsidRPr="00FD6DB3">
              <w:t>□</w:t>
            </w:r>
            <w:r w:rsidR="005670FF">
              <w:rPr>
                <w:sz w:val="52"/>
              </w:rPr>
              <w:t>□</w:t>
            </w:r>
            <w:r w:rsidR="003F2C16"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5457" w14:textId="77777777" w:rsidR="001D4701" w:rsidRPr="00FD6DB3" w:rsidRDefault="001D4701" w:rsidP="005670FF"/>
        </w:tc>
      </w:tr>
    </w:tbl>
    <w:p w14:paraId="7A48BEC6" w14:textId="77777777" w:rsidR="001D4701" w:rsidRPr="00FD6DB3" w:rsidRDefault="001D4701" w:rsidP="00FD6DB3">
      <w:pPr>
        <w:ind w:left="-142"/>
      </w:pPr>
    </w:p>
    <w:p w14:paraId="53CBA638" w14:textId="77777777" w:rsidR="001D4701" w:rsidRPr="003F2C16" w:rsidRDefault="00A733D3" w:rsidP="005670F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3F2C16">
        <w:rPr>
          <w:rFonts w:ascii="Times New Roman" w:hAnsi="Times New Roman" w:cs="Times New Roman"/>
        </w:rPr>
        <w:t xml:space="preserve">Quale tra le seguenti figure è un parallelogramma? </w:t>
      </w:r>
    </w:p>
    <w:p w14:paraId="46B49FAA" w14:textId="77777777" w:rsidR="001D4701" w:rsidRPr="00FD6DB3" w:rsidRDefault="00A733D3" w:rsidP="00FD6DB3">
      <w:pPr>
        <w:ind w:left="-142"/>
      </w:pPr>
      <w:r w:rsidRPr="00FD6DB3">
        <w:rPr>
          <w:noProof/>
        </w:rPr>
        <w:drawing>
          <wp:inline distT="0" distB="0" distL="0" distR="0" wp14:anchorId="73C2FC4A" wp14:editId="1A559680">
            <wp:extent cx="5311013" cy="1691894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1013" cy="16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1720" w14:textId="77777777" w:rsidR="001D4701" w:rsidRPr="00FD6DB3" w:rsidRDefault="001D4701" w:rsidP="00FD6DB3">
      <w:pPr>
        <w:ind w:left="-142"/>
      </w:pPr>
    </w:p>
    <w:p w14:paraId="26A9DC5A" w14:textId="77777777" w:rsidR="005670FF" w:rsidRDefault="005670FF" w:rsidP="00FD6DB3">
      <w:pPr>
        <w:ind w:left="-142"/>
      </w:pPr>
    </w:p>
    <w:p w14:paraId="5D77253C" w14:textId="77777777" w:rsidR="005670FF" w:rsidRDefault="005670FF" w:rsidP="00FD6DB3">
      <w:pPr>
        <w:ind w:left="-142"/>
      </w:pPr>
    </w:p>
    <w:p w14:paraId="3EDC6602" w14:textId="77777777" w:rsidR="005670FF" w:rsidRDefault="005670FF" w:rsidP="00FD6DB3">
      <w:pPr>
        <w:ind w:left="-142"/>
      </w:pPr>
    </w:p>
    <w:p w14:paraId="28423431" w14:textId="77777777" w:rsidR="005670FF" w:rsidRDefault="005670FF" w:rsidP="00FD6DB3">
      <w:pPr>
        <w:ind w:left="-142"/>
      </w:pPr>
    </w:p>
    <w:p w14:paraId="0ED910FF" w14:textId="77777777" w:rsidR="005670FF" w:rsidRDefault="005670FF" w:rsidP="00FD6DB3">
      <w:pPr>
        <w:ind w:left="-142"/>
      </w:pPr>
    </w:p>
    <w:p w14:paraId="386DCE45" w14:textId="77777777" w:rsidR="005670FF" w:rsidRDefault="005670FF" w:rsidP="00FD6DB3">
      <w:pPr>
        <w:ind w:left="-142"/>
      </w:pPr>
    </w:p>
    <w:p w14:paraId="678EF96B" w14:textId="77777777" w:rsidR="005670FF" w:rsidRDefault="005670FF" w:rsidP="00FD6DB3">
      <w:pPr>
        <w:ind w:left="-142"/>
      </w:pPr>
    </w:p>
    <w:p w14:paraId="73035B3B" w14:textId="77777777" w:rsidR="001D4701" w:rsidRPr="00FD6DB3" w:rsidRDefault="005670FF" w:rsidP="00FD6DB3">
      <w:pPr>
        <w:ind w:left="-142"/>
      </w:pPr>
      <w:r>
        <w:t xml:space="preserve">4)  </w:t>
      </w:r>
      <w:r w:rsidR="00A733D3" w:rsidRPr="00FD6DB3">
        <w:t xml:space="preserve">Quale tra le seguenti misure indica un angolo acuto? </w:t>
      </w:r>
    </w:p>
    <w:p w14:paraId="62CFCCB5" w14:textId="77777777" w:rsidR="005670FF" w:rsidRDefault="005670FF" w:rsidP="00FD6DB3">
      <w:pPr>
        <w:ind w:left="-142"/>
      </w:pPr>
    </w:p>
    <w:p w14:paraId="58ED39B5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90° </w:t>
      </w:r>
    </w:p>
    <w:p w14:paraId="1FCBBB8F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30° </w:t>
      </w:r>
    </w:p>
    <w:p w14:paraId="65E71884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270° </w:t>
      </w:r>
    </w:p>
    <w:p w14:paraId="6DA4694D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185° </w:t>
      </w:r>
    </w:p>
    <w:p w14:paraId="576897A5" w14:textId="77777777" w:rsidR="00FB6C25" w:rsidRDefault="00FB6C25" w:rsidP="00FB6C25">
      <w:pPr>
        <w:ind w:left="-142"/>
      </w:pPr>
    </w:p>
    <w:p w14:paraId="628E8BB3" w14:textId="77777777" w:rsidR="001D4701" w:rsidRDefault="00FB6C25" w:rsidP="00FB6C25">
      <w:pPr>
        <w:ind w:left="-142"/>
      </w:pPr>
      <w:r>
        <w:t>5)</w:t>
      </w:r>
      <w:r w:rsidR="00A733D3" w:rsidRPr="00FD6DB3">
        <w:t xml:space="preserve">Indica la giusta definizione di poligono: </w:t>
      </w:r>
    </w:p>
    <w:p w14:paraId="11924E69" w14:textId="77777777" w:rsidR="005670FF" w:rsidRPr="00FD6DB3" w:rsidRDefault="005670FF" w:rsidP="005670FF">
      <w:pPr>
        <w:pStyle w:val="Paragrafoelenco"/>
        <w:ind w:left="218" w:firstLine="0"/>
      </w:pPr>
    </w:p>
    <w:p w14:paraId="34D6D9B4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</w:t>
      </w:r>
      <w:proofErr w:type="spellStart"/>
      <w:r w:rsidR="0098523B">
        <w:t>E’</w:t>
      </w:r>
      <w:r w:rsidRPr="00FD6DB3">
        <w:t>una</w:t>
      </w:r>
      <w:proofErr w:type="spellEnd"/>
      <w:r w:rsidRPr="00FD6DB3">
        <w:t xml:space="preserve"> figura geometrica piana delimitata da una linea spezzata chiusa </w:t>
      </w:r>
    </w:p>
    <w:p w14:paraId="316A93C7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</w:t>
      </w:r>
      <w:proofErr w:type="spellStart"/>
      <w:r w:rsidRPr="00FD6DB3">
        <w:t>E’una</w:t>
      </w:r>
      <w:proofErr w:type="spellEnd"/>
      <w:r w:rsidRPr="00FD6DB3">
        <w:t xml:space="preserve"> figura geometrica piana delimitata da una linea curva aperta </w:t>
      </w:r>
    </w:p>
    <w:p w14:paraId="60B3F469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</w:t>
      </w:r>
      <w:proofErr w:type="spellStart"/>
      <w:r w:rsidRPr="00FD6DB3">
        <w:t>E’una</w:t>
      </w:r>
      <w:proofErr w:type="spellEnd"/>
      <w:r w:rsidRPr="00FD6DB3">
        <w:t xml:space="preserve"> figura geometrica piana delimitata da una linea mista </w:t>
      </w:r>
    </w:p>
    <w:p w14:paraId="72B4460B" w14:textId="77777777" w:rsidR="001D4701" w:rsidRDefault="00A733D3" w:rsidP="005670FF">
      <w:pPr>
        <w:spacing w:line="360" w:lineRule="auto"/>
        <w:ind w:left="-142"/>
      </w:pPr>
      <w:r w:rsidRPr="00FD6DB3">
        <w:t xml:space="preserve">□ </w:t>
      </w:r>
      <w:proofErr w:type="spellStart"/>
      <w:r w:rsidRPr="00FD6DB3">
        <w:t>E’una</w:t>
      </w:r>
      <w:proofErr w:type="spellEnd"/>
      <w:r w:rsidRPr="00FD6DB3">
        <w:t xml:space="preserve"> figura geometrica solida delimitata da una linea spezzata </w:t>
      </w:r>
    </w:p>
    <w:p w14:paraId="08F01567" w14:textId="77777777" w:rsidR="005670FF" w:rsidRPr="00FD6DB3" w:rsidRDefault="005670FF" w:rsidP="005670FF">
      <w:pPr>
        <w:spacing w:line="360" w:lineRule="auto"/>
        <w:ind w:left="-142"/>
      </w:pPr>
    </w:p>
    <w:p w14:paraId="7D71B834" w14:textId="77777777" w:rsidR="005670FF" w:rsidRDefault="005670FF" w:rsidP="00FD6DB3">
      <w:pPr>
        <w:ind w:left="-142"/>
      </w:pPr>
    </w:p>
    <w:p w14:paraId="0EB48E0B" w14:textId="77777777" w:rsidR="005670FF" w:rsidRDefault="005670FF" w:rsidP="00FD6DB3">
      <w:pPr>
        <w:ind w:left="-142"/>
      </w:pPr>
    </w:p>
    <w:p w14:paraId="3FB9E5E2" w14:textId="77777777" w:rsidR="001D4701" w:rsidRPr="00FD6DB3" w:rsidRDefault="005670FF" w:rsidP="00FD6DB3">
      <w:pPr>
        <w:ind w:left="-142"/>
      </w:pPr>
      <w:r>
        <w:t xml:space="preserve">6)  </w:t>
      </w:r>
      <w:r w:rsidR="00A733D3" w:rsidRPr="00FD6DB3">
        <w:t xml:space="preserve">Indica quali delle seguenti affermazioni è falsa: </w:t>
      </w:r>
    </w:p>
    <w:p w14:paraId="59B4D72E" w14:textId="77777777" w:rsidR="005670FF" w:rsidRDefault="005670FF" w:rsidP="00FD6DB3">
      <w:pPr>
        <w:ind w:left="-142"/>
      </w:pPr>
    </w:p>
    <w:p w14:paraId="09AFF5E0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Il quadrato è un poligono </w:t>
      </w:r>
    </w:p>
    <w:p w14:paraId="3E785702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Il rettangolo è un quadrilatero </w:t>
      </w:r>
    </w:p>
    <w:p w14:paraId="29AED041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Il triangolo ha tre lati </w:t>
      </w:r>
    </w:p>
    <w:p w14:paraId="32781000" w14:textId="77777777" w:rsidR="001D4701" w:rsidRPr="00FD6DB3" w:rsidRDefault="00A733D3" w:rsidP="005670FF">
      <w:pPr>
        <w:spacing w:line="360" w:lineRule="auto"/>
        <w:ind w:left="-142"/>
      </w:pPr>
      <w:r w:rsidRPr="00FD6DB3">
        <w:t xml:space="preserve">□ I poligoni regolari non hanno tutti i lati e gli angoli uguali </w:t>
      </w:r>
    </w:p>
    <w:p w14:paraId="430AA74B" w14:textId="77777777" w:rsidR="001D4701" w:rsidRPr="00FD6DB3" w:rsidRDefault="001D4701" w:rsidP="005670FF">
      <w:pPr>
        <w:spacing w:line="360" w:lineRule="auto"/>
        <w:ind w:left="-142"/>
      </w:pPr>
    </w:p>
    <w:p w14:paraId="0AC0B32E" w14:textId="77777777" w:rsidR="005670FF" w:rsidRDefault="005670FF" w:rsidP="00FD6DB3">
      <w:pPr>
        <w:ind w:left="-142"/>
      </w:pPr>
    </w:p>
    <w:p w14:paraId="1DA69167" w14:textId="77777777" w:rsidR="005670FF" w:rsidRDefault="005670FF" w:rsidP="00FD6DB3">
      <w:pPr>
        <w:ind w:left="-142"/>
      </w:pPr>
    </w:p>
    <w:p w14:paraId="1A24DDE8" w14:textId="77777777" w:rsidR="005670FF" w:rsidRDefault="005670FF" w:rsidP="00FD6DB3">
      <w:pPr>
        <w:ind w:left="-142"/>
      </w:pPr>
    </w:p>
    <w:p w14:paraId="1361DDAF" w14:textId="77777777" w:rsidR="005670FF" w:rsidRDefault="005670FF" w:rsidP="00FD6DB3">
      <w:pPr>
        <w:ind w:left="-142"/>
      </w:pPr>
    </w:p>
    <w:p w14:paraId="2C82323B" w14:textId="77777777" w:rsidR="001D4701" w:rsidRPr="00FD6DB3" w:rsidRDefault="005670FF" w:rsidP="00FD6DB3">
      <w:pPr>
        <w:ind w:left="-142"/>
      </w:pPr>
      <w:r>
        <w:t xml:space="preserve">7)  </w:t>
      </w:r>
      <w:r w:rsidR="00A733D3" w:rsidRPr="00FD6DB3">
        <w:t xml:space="preserve">Indica quale delle seguenti figure è un triangolo rettangolo: </w:t>
      </w:r>
    </w:p>
    <w:p w14:paraId="19CDC8FE" w14:textId="697FD40F" w:rsidR="001D4701" w:rsidRPr="00FD6DB3" w:rsidRDefault="00E44636" w:rsidP="00FD6DB3">
      <w:pPr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07B6A77" wp14:editId="117C52C4">
                <wp:simplePos x="0" y="0"/>
                <wp:positionH relativeFrom="column">
                  <wp:posOffset>449580</wp:posOffset>
                </wp:positionH>
                <wp:positionV relativeFrom="paragraph">
                  <wp:posOffset>116840</wp:posOffset>
                </wp:positionV>
                <wp:extent cx="4220845" cy="518795"/>
                <wp:effectExtent l="16510" t="14605" r="29845" b="9525"/>
                <wp:wrapSquare wrapText="bothSides"/>
                <wp:docPr id="4" name="Group 8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0845" cy="518795"/>
                          <a:chOff x="0" y="0"/>
                          <a:chExt cx="42208" cy="5187"/>
                        </a:xfrm>
                      </wpg:grpSpPr>
                      <wps:wsp>
                        <wps:cNvPr id="5" name="Shape 10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0" cy="5187"/>
                          </a:xfrm>
                          <a:custGeom>
                            <a:avLst/>
                            <a:gdLst>
                              <a:gd name="T0" fmla="*/ 316484 w 633095"/>
                              <a:gd name="T1" fmla="*/ 0 h 518795"/>
                              <a:gd name="T2" fmla="*/ 0 w 633095"/>
                              <a:gd name="T3" fmla="*/ 518795 h 518795"/>
                              <a:gd name="T4" fmla="*/ 633095 w 633095"/>
                              <a:gd name="T5" fmla="*/ 518795 h 518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3095" h="518795">
                                <a:moveTo>
                                  <a:pt x="316484" y="0"/>
                                </a:moveTo>
                                <a:lnTo>
                                  <a:pt x="0" y="518795"/>
                                </a:lnTo>
                                <a:lnTo>
                                  <a:pt x="633095" y="518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49"/>
                        <wps:cNvSpPr>
                          <a:spLocks noChangeArrowheads="1"/>
                        </wps:cNvSpPr>
                        <wps:spPr bwMode="auto">
                          <a:xfrm>
                            <a:off x="10464" y="2197"/>
                            <a:ext cx="18548" cy="2197"/>
                          </a:xfrm>
                          <a:custGeom>
                            <a:avLst/>
                            <a:gdLst>
                              <a:gd name="T0" fmla="*/ 927481 w 1854835"/>
                              <a:gd name="T1" fmla="*/ 0 h 219710"/>
                              <a:gd name="T2" fmla="*/ 0 w 1854835"/>
                              <a:gd name="T3" fmla="*/ 219710 h 219710"/>
                              <a:gd name="T4" fmla="*/ 1854835 w 1854835"/>
                              <a:gd name="T5" fmla="*/ 219710 h 219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54835" h="219710">
                                <a:moveTo>
                                  <a:pt x="927481" y="0"/>
                                </a:moveTo>
                                <a:lnTo>
                                  <a:pt x="0" y="219710"/>
                                </a:lnTo>
                                <a:lnTo>
                                  <a:pt x="1854835" y="2197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051"/>
                        <wps:cNvSpPr>
                          <a:spLocks noChangeArrowheads="1"/>
                        </wps:cNvSpPr>
                        <wps:spPr bwMode="auto">
                          <a:xfrm>
                            <a:off x="32092" y="0"/>
                            <a:ext cx="10115" cy="4394"/>
                          </a:xfrm>
                          <a:custGeom>
                            <a:avLst/>
                            <a:gdLst>
                              <a:gd name="T0" fmla="*/ 0 w 1011555"/>
                              <a:gd name="T1" fmla="*/ 0 h 439420"/>
                              <a:gd name="T2" fmla="*/ 0 w 1011555"/>
                              <a:gd name="T3" fmla="*/ 439420 h 439420"/>
                              <a:gd name="T4" fmla="*/ 1011555 w 1011555"/>
                              <a:gd name="T5" fmla="*/ 439420 h 439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1555" h="439420">
                                <a:moveTo>
                                  <a:pt x="0" y="0"/>
                                </a:moveTo>
                                <a:lnTo>
                                  <a:pt x="0" y="439420"/>
                                </a:lnTo>
                                <a:lnTo>
                                  <a:pt x="1011555" y="439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D847" id="Group 8578" o:spid="_x0000_s1026" style="position:absolute;margin-left:35.4pt;margin-top:9.2pt;width:332.35pt;height:40.85pt;z-index:251658752" coordsize="42208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">
                <v:shape id="Shape 1047" o:spid="_x0000_s1027" style="position:absolute;width:6330;height:5187;visibility:visible;mso-wrap-style:square;v-text-anchor:top" coordsize="63309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" path="m316484,l,518795r633095,l316484,xe" filled="f" fillcolor="black">
                  <v:fill opacity="0"/>
                  <v:stroke endcap="round"/>
                  <v:path o:connecttype="custom" o:connectlocs="3164,0;0,5187;6330,5187" o:connectangles="0,0,0"/>
                </v:shape>
                <v:shape id="Shape 1049" o:spid="_x0000_s1028" style="position:absolute;left:10464;top:2197;width:18548;height:2197;visibility:visible;mso-wrap-style:square;v-text-anchor:top" coordsize="185483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" path="m927481,l,219710r1854835,l927481,xe" filled="f" fillcolor="black">
                  <v:fill opacity="0"/>
                  <v:stroke endcap="round"/>
                  <v:path o:connecttype="custom" o:connectlocs="9275,0;0,2197;18548,2197" o:connectangles="0,0,0"/>
                </v:shape>
                <v:shape id="Shape 1051" o:spid="_x0000_s1029" style="position:absolute;left:32092;width:10115;height:4394;visibility:visible;mso-wrap-style:square;v-text-anchor:top" coordsize="101155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" path="m,l,439420r1011555,l,xe" filled="f" fillcolor="black">
                  <v:fill opacity="0"/>
                  <v:stroke endcap="round"/>
                  <v:path o:connecttype="custom" o:connectlocs="0,0;0,4394;10115,4394" o:connectangles="0,0,0"/>
                </v:shape>
                <w10:wrap type="square"/>
              </v:group>
            </w:pict>
          </mc:Fallback>
        </mc:AlternateContent>
      </w:r>
      <w:r w:rsidR="00A733D3" w:rsidRPr="00FD6DB3">
        <w:tab/>
      </w:r>
      <w:r>
        <w:rPr>
          <w:noProof/>
        </w:rPr>
        <mc:AlternateContent>
          <mc:Choice Requires="wpg">
            <w:drawing>
              <wp:inline distT="0" distB="0" distL="0" distR="0" wp14:anchorId="79B03962" wp14:editId="492D9E36">
                <wp:extent cx="852805" cy="509905"/>
                <wp:effectExtent l="18415" t="5080" r="14605" b="8890"/>
                <wp:docPr id="2" name="Group 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509905"/>
                          <a:chOff x="0" y="0"/>
                          <a:chExt cx="8528" cy="5099"/>
                        </a:xfrm>
                      </wpg:grpSpPr>
                      <wps:wsp>
                        <wps:cNvPr id="3" name="Shape 10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28" cy="5099"/>
                          </a:xfrm>
                          <a:custGeom>
                            <a:avLst/>
                            <a:gdLst>
                              <a:gd name="T0" fmla="*/ 852805 w 852805"/>
                              <a:gd name="T1" fmla="*/ 509905 h 509905"/>
                              <a:gd name="T2" fmla="*/ 639572 w 852805"/>
                              <a:gd name="T3" fmla="*/ 0 h 509905"/>
                              <a:gd name="T4" fmla="*/ 213233 w 852805"/>
                              <a:gd name="T5" fmla="*/ 0 h 509905"/>
                              <a:gd name="T6" fmla="*/ 0 w 852805"/>
                              <a:gd name="T7" fmla="*/ 509905 h 509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2805" h="509905">
                                <a:moveTo>
                                  <a:pt x="852805" y="509905"/>
                                </a:moveTo>
                                <a:lnTo>
                                  <a:pt x="639572" y="0"/>
                                </a:lnTo>
                                <a:lnTo>
                                  <a:pt x="213233" y="0"/>
                                </a:lnTo>
                                <a:lnTo>
                                  <a:pt x="0" y="5099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0FFF5" id="Group 7092" o:spid="_x0000_s1026" style="width:67.15pt;height:40.15pt;mso-position-horizontal-relative:char;mso-position-vertical-relative:line" coordsize="8528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">
                <v:shape id="Shape 1053" o:spid="_x0000_s1027" style="position:absolute;width:8528;height:5099;visibility:visible;mso-wrap-style:square;v-text-anchor:top" coordsize="852805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" path="m852805,509905l639572,,213233,,,509905r852805,xe" filled="f" fillcolor="black">
                  <v:fill opacity="0"/>
                  <v:stroke endcap="round"/>
                  <v:path o:connecttype="custom" o:connectlocs="8528,5099;6396,0;2132,0;0,5099" o:connectangles="0,0,0,0"/>
                </v:shape>
                <w10:anchorlock/>
              </v:group>
            </w:pict>
          </mc:Fallback>
        </mc:AlternateContent>
      </w:r>
    </w:p>
    <w:p w14:paraId="06A47DA9" w14:textId="77777777" w:rsidR="001D4701" w:rsidRPr="00FD6DB3" w:rsidRDefault="00A733D3" w:rsidP="00FD6DB3">
      <w:pPr>
        <w:ind w:left="-142"/>
      </w:pPr>
      <w:r w:rsidRPr="00FD6DB3">
        <w:tab/>
      </w:r>
      <w:r w:rsidRPr="00FD6DB3">
        <w:tab/>
      </w:r>
      <w:r w:rsidRPr="00FD6DB3">
        <w:tab/>
      </w:r>
      <w:r w:rsidRPr="00FD6DB3">
        <w:tab/>
      </w:r>
      <w:r w:rsidRPr="00FD6DB3">
        <w:tab/>
      </w:r>
      <w:r w:rsidRPr="00FD6DB3">
        <w:tab/>
      </w:r>
      <w:r w:rsidRPr="00FD6DB3">
        <w:tab/>
        <w:t xml:space="preserve">□  </w:t>
      </w:r>
      <w:r w:rsidRPr="00FD6DB3">
        <w:tab/>
      </w:r>
      <w:r w:rsidRPr="00FD6DB3">
        <w:tab/>
      </w:r>
      <w:r w:rsidR="00426D34">
        <w:t xml:space="preserve">       </w:t>
      </w:r>
      <w:r w:rsidRPr="00FD6DB3">
        <w:t xml:space="preserve">□ </w:t>
      </w:r>
      <w:r w:rsidR="00426D34">
        <w:t xml:space="preserve">                                                      </w:t>
      </w:r>
      <w:r w:rsidR="005670FF" w:rsidRPr="00FD6DB3">
        <w:t>□</w:t>
      </w:r>
      <w:r w:rsidR="00426D34">
        <w:t xml:space="preserve">                               </w:t>
      </w:r>
      <w:r w:rsidR="00426D34" w:rsidRPr="00FD6DB3">
        <w:t>□</w:t>
      </w:r>
      <w:r w:rsidR="00426D34">
        <w:t xml:space="preserve">                                                                   </w:t>
      </w:r>
    </w:p>
    <w:p w14:paraId="6F757783" w14:textId="77777777" w:rsidR="005670FF" w:rsidRDefault="005670FF" w:rsidP="005670FF">
      <w:pPr>
        <w:ind w:right="110"/>
      </w:pPr>
    </w:p>
    <w:p w14:paraId="0876C27F" w14:textId="77777777" w:rsidR="005670FF" w:rsidRDefault="005670FF" w:rsidP="005670FF">
      <w:pPr>
        <w:ind w:right="110"/>
      </w:pPr>
    </w:p>
    <w:p w14:paraId="4F1036D0" w14:textId="77777777" w:rsidR="001D4701" w:rsidRDefault="001D4701" w:rsidP="00FD6DB3">
      <w:pPr>
        <w:ind w:left="-142"/>
      </w:pPr>
    </w:p>
    <w:p w14:paraId="3C1397A3" w14:textId="77777777" w:rsidR="005670FF" w:rsidRDefault="005670FF" w:rsidP="00FD6DB3">
      <w:pPr>
        <w:ind w:left="-142"/>
      </w:pPr>
    </w:p>
    <w:p w14:paraId="56AD2C65" w14:textId="77777777" w:rsidR="005670FF" w:rsidRDefault="005670FF" w:rsidP="00FD6DB3">
      <w:pPr>
        <w:ind w:left="-142"/>
      </w:pPr>
    </w:p>
    <w:p w14:paraId="4C8CF2E9" w14:textId="77777777" w:rsidR="005670FF" w:rsidRDefault="005670FF" w:rsidP="00FD6DB3">
      <w:pPr>
        <w:ind w:left="-142"/>
      </w:pPr>
    </w:p>
    <w:p w14:paraId="564FB4C7" w14:textId="77777777" w:rsidR="005670FF" w:rsidRDefault="005670FF" w:rsidP="00FD6DB3">
      <w:pPr>
        <w:ind w:left="-142"/>
      </w:pPr>
    </w:p>
    <w:p w14:paraId="4AD711DB" w14:textId="77777777" w:rsidR="005670FF" w:rsidRDefault="005670FF" w:rsidP="00FD6DB3">
      <w:pPr>
        <w:ind w:left="-142"/>
      </w:pPr>
    </w:p>
    <w:p w14:paraId="37D4D70D" w14:textId="77777777" w:rsidR="005670FF" w:rsidRDefault="005670FF" w:rsidP="00FD6DB3">
      <w:pPr>
        <w:ind w:left="-142"/>
      </w:pPr>
    </w:p>
    <w:p w14:paraId="7B4AD50D" w14:textId="77777777" w:rsidR="005670FF" w:rsidRDefault="005670FF" w:rsidP="005670FF">
      <w:pPr>
        <w:ind w:right="110"/>
        <w:rPr>
          <w:b/>
          <w:sz w:val="32"/>
        </w:rPr>
      </w:pPr>
      <w:r>
        <w:t>8)</w:t>
      </w:r>
      <w:r w:rsidR="00426D34">
        <w:t xml:space="preserve"> </w:t>
      </w:r>
      <w:r>
        <w:t>In quale dei seguenti triangoli le altezze sono tracciate correttamente?</w:t>
      </w:r>
    </w:p>
    <w:p w14:paraId="00DC50EF" w14:textId="77777777" w:rsidR="005670FF" w:rsidRDefault="005670FF" w:rsidP="005670FF">
      <w:pPr>
        <w:ind w:right="110"/>
        <w:rPr>
          <w:b/>
          <w:sz w:val="32"/>
        </w:rPr>
      </w:pPr>
    </w:p>
    <w:p w14:paraId="1F198205" w14:textId="77777777" w:rsidR="005670FF" w:rsidRDefault="005670FF" w:rsidP="005670FF">
      <w:pPr>
        <w:ind w:right="110"/>
      </w:pPr>
    </w:p>
    <w:p w14:paraId="309DBF34" w14:textId="77777777" w:rsidR="005670FF" w:rsidRDefault="005670FF" w:rsidP="00FD6DB3">
      <w:pPr>
        <w:ind w:left="-142"/>
      </w:pPr>
      <w:r>
        <w:rPr>
          <w:noProof/>
        </w:rPr>
        <w:drawing>
          <wp:inline distT="0" distB="0" distL="0" distR="0" wp14:anchorId="3C5B47F2" wp14:editId="14E3E768">
            <wp:extent cx="3692271" cy="2656713"/>
            <wp:effectExtent l="0" t="0" r="0" b="0"/>
            <wp:docPr id="1043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0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2271" cy="265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CF483" w14:textId="77777777" w:rsidR="005670FF" w:rsidRDefault="005670FF" w:rsidP="005670FF"/>
    <w:p w14:paraId="21FD13C8" w14:textId="77777777" w:rsidR="005670FF" w:rsidRDefault="005670FF" w:rsidP="005670FF">
      <w:r>
        <w:t xml:space="preserve"> 9) Calcola il perimetro.</w:t>
      </w:r>
    </w:p>
    <w:p w14:paraId="04EC94BF" w14:textId="77777777" w:rsidR="005670FF" w:rsidRDefault="005670FF" w:rsidP="005670FF"/>
    <w:p w14:paraId="03131E3F" w14:textId="77777777" w:rsidR="005670FF" w:rsidRDefault="005670FF" w:rsidP="005670FF">
      <w:r>
        <w:rPr>
          <w:noProof/>
        </w:rPr>
        <w:drawing>
          <wp:inline distT="0" distB="0" distL="0" distR="0" wp14:anchorId="0631481E" wp14:editId="2BA85761">
            <wp:extent cx="4165854" cy="1820799"/>
            <wp:effectExtent l="0" t="0" r="0" b="0"/>
            <wp:docPr id="1045" name="Picture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0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5854" cy="18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C1139" w14:textId="77777777" w:rsidR="005670FF" w:rsidRDefault="005670FF" w:rsidP="005670FF"/>
    <w:p w14:paraId="25AD67A1" w14:textId="77777777" w:rsidR="005670FF" w:rsidRDefault="005670FF" w:rsidP="005670FF">
      <w:r>
        <w:t>10) Un quadrato ha il perimetro di 24 cm. Calcola la misura del lato.</w:t>
      </w:r>
    </w:p>
    <w:p w14:paraId="086D48E5" w14:textId="77777777" w:rsidR="005670FF" w:rsidRDefault="005670FF" w:rsidP="005670FF"/>
    <w:p w14:paraId="63923A44" w14:textId="77777777" w:rsidR="005670FF" w:rsidRPr="00FD6DB3" w:rsidRDefault="005670FF" w:rsidP="00FD6DB3">
      <w:pPr>
        <w:ind w:left="-142"/>
      </w:pPr>
    </w:p>
    <w:p w14:paraId="7BD22651" w14:textId="77777777" w:rsidR="001D4701" w:rsidRPr="00FD6DB3" w:rsidRDefault="001D4701" w:rsidP="00FD6DB3">
      <w:pPr>
        <w:ind w:left="-142"/>
      </w:pPr>
    </w:p>
    <w:p w14:paraId="4814F141" w14:textId="77777777" w:rsidR="001D4701" w:rsidRPr="00FD6DB3" w:rsidRDefault="001D4701" w:rsidP="00FD6DB3">
      <w:pPr>
        <w:ind w:left="-142"/>
      </w:pPr>
    </w:p>
    <w:p w14:paraId="66781FF4" w14:textId="77777777" w:rsidR="00FB6C25" w:rsidRDefault="00FB6C25" w:rsidP="00FD6DB3">
      <w:pPr>
        <w:ind w:left="-142"/>
      </w:pPr>
    </w:p>
    <w:p w14:paraId="296ECF93" w14:textId="77777777" w:rsidR="00FB6C25" w:rsidRDefault="00FB6C25" w:rsidP="00FD6DB3">
      <w:pPr>
        <w:ind w:left="-142"/>
      </w:pPr>
    </w:p>
    <w:p w14:paraId="1B1DFE84" w14:textId="77777777" w:rsidR="00FB6C25" w:rsidRDefault="00FB6C25" w:rsidP="00FD6DB3">
      <w:pPr>
        <w:ind w:left="-142"/>
      </w:pPr>
    </w:p>
    <w:p w14:paraId="68B9C5B3" w14:textId="77777777" w:rsidR="00FB6C25" w:rsidRDefault="00FB6C25" w:rsidP="00FD6DB3">
      <w:pPr>
        <w:ind w:left="-142"/>
      </w:pPr>
    </w:p>
    <w:p w14:paraId="39E24343" w14:textId="77777777" w:rsidR="0098523B" w:rsidRDefault="0098523B" w:rsidP="001B1B0E"/>
    <w:p w14:paraId="383B3602" w14:textId="77777777" w:rsidR="0098523B" w:rsidRDefault="0098523B" w:rsidP="001B1B0E"/>
    <w:p w14:paraId="5293CE4E" w14:textId="77777777" w:rsidR="0098523B" w:rsidRDefault="0098523B" w:rsidP="001B1B0E"/>
    <w:p w14:paraId="0B5E6F8A" w14:textId="77777777" w:rsidR="0098523B" w:rsidRDefault="0098523B" w:rsidP="001B1B0E"/>
    <w:p w14:paraId="40E9B582" w14:textId="77777777" w:rsidR="0098523B" w:rsidRDefault="0098523B" w:rsidP="001B1B0E"/>
    <w:p w14:paraId="60E514CA" w14:textId="77777777" w:rsidR="0098523B" w:rsidRDefault="0098523B" w:rsidP="001B1B0E"/>
    <w:p w14:paraId="4F5B7E0C" w14:textId="77777777" w:rsidR="0098523B" w:rsidRDefault="0098523B" w:rsidP="001B1B0E"/>
    <w:p w14:paraId="03FF6516" w14:textId="77777777" w:rsidR="0098523B" w:rsidRDefault="0098523B" w:rsidP="001B1B0E"/>
    <w:p w14:paraId="77D59E7B" w14:textId="77777777" w:rsidR="0098523B" w:rsidRDefault="0098523B" w:rsidP="001B1B0E"/>
    <w:p w14:paraId="592DDC4D" w14:textId="77777777" w:rsidR="0098523B" w:rsidRDefault="0098523B" w:rsidP="001B1B0E"/>
    <w:p w14:paraId="4F696D7C" w14:textId="77777777" w:rsidR="001D4701" w:rsidRPr="001B1B0E" w:rsidRDefault="00426D34" w:rsidP="001B1B0E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r w:rsidR="00A733D3" w:rsidRPr="001B1B0E">
        <w:rPr>
          <w:sz w:val="32"/>
          <w:szCs w:val="32"/>
          <w:u w:val="single"/>
        </w:rPr>
        <w:t>RELAZIONI, DATI E PREVISIONI</w:t>
      </w:r>
    </w:p>
    <w:p w14:paraId="1A99FD06" w14:textId="77777777" w:rsidR="001D4701" w:rsidRPr="00FD6DB3" w:rsidRDefault="001D4701" w:rsidP="00FD6DB3">
      <w:pPr>
        <w:ind w:left="-142"/>
      </w:pPr>
    </w:p>
    <w:p w14:paraId="208C93E4" w14:textId="77777777" w:rsidR="001D4701" w:rsidRPr="003F2C16" w:rsidRDefault="00A733D3" w:rsidP="00FB6C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3F2C16">
        <w:rPr>
          <w:rFonts w:ascii="Times New Roman" w:hAnsi="Times New Roman" w:cs="Times New Roman"/>
        </w:rPr>
        <w:t xml:space="preserve">Quale delle seguenti misure può corrispondere alla lunghezza del tuo banco? </w:t>
      </w:r>
    </w:p>
    <w:p w14:paraId="4C125AF5" w14:textId="77777777" w:rsidR="00FB6C25" w:rsidRPr="00FD6DB3" w:rsidRDefault="00FB6C25" w:rsidP="00FB6C25">
      <w:pPr>
        <w:ind w:left="-142"/>
      </w:pPr>
    </w:p>
    <w:p w14:paraId="77384DA1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22 dm </w:t>
      </w:r>
    </w:p>
    <w:p w14:paraId="46071785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  4 m </w:t>
      </w:r>
    </w:p>
    <w:p w14:paraId="191E10E0" w14:textId="77777777" w:rsidR="001D4701" w:rsidRPr="00FD6DB3" w:rsidRDefault="00A733D3" w:rsidP="00FB6C25">
      <w:pPr>
        <w:spacing w:line="360" w:lineRule="auto"/>
        <w:ind w:left="-142"/>
      </w:pPr>
      <w:proofErr w:type="gramStart"/>
      <w:r w:rsidRPr="00FD6DB3">
        <w:t>□  4</w:t>
      </w:r>
      <w:proofErr w:type="gramEnd"/>
      <w:r w:rsidRPr="00FD6DB3">
        <w:t xml:space="preserve"> Km </w:t>
      </w:r>
    </w:p>
    <w:p w14:paraId="317A26C3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70 cm </w:t>
      </w:r>
    </w:p>
    <w:p w14:paraId="362DC1F6" w14:textId="77777777" w:rsidR="001D4701" w:rsidRPr="00FD6DB3" w:rsidRDefault="001D4701" w:rsidP="00FD6DB3">
      <w:pPr>
        <w:ind w:left="-142"/>
      </w:pPr>
    </w:p>
    <w:p w14:paraId="1476B9E9" w14:textId="77777777" w:rsidR="001D4701" w:rsidRPr="003F2C16" w:rsidRDefault="00A733D3" w:rsidP="00FB6C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3F2C16">
        <w:rPr>
          <w:rFonts w:ascii="Times New Roman" w:hAnsi="Times New Roman" w:cs="Times New Roman"/>
        </w:rPr>
        <w:t xml:space="preserve">Indica quale tra le seguenti equivalenze è </w:t>
      </w:r>
      <w:r w:rsidRPr="003F2C16">
        <w:rPr>
          <w:rFonts w:ascii="Times New Roman" w:hAnsi="Times New Roman" w:cs="Times New Roman"/>
          <w:b/>
          <w:bCs/>
        </w:rPr>
        <w:t xml:space="preserve">FALSA </w:t>
      </w:r>
    </w:p>
    <w:p w14:paraId="29C6D452" w14:textId="77777777" w:rsidR="00FB6C25" w:rsidRPr="00FD6DB3" w:rsidRDefault="00FB6C25" w:rsidP="00FB6C25">
      <w:pPr>
        <w:pStyle w:val="Paragrafoelenco"/>
        <w:ind w:left="218" w:firstLine="0"/>
      </w:pPr>
    </w:p>
    <w:p w14:paraId="4BCC1BDD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7,35m= 73,5 cm </w:t>
      </w:r>
    </w:p>
    <w:p w14:paraId="7055D176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>□ 58,9 hm = 589dam</w:t>
      </w:r>
    </w:p>
    <w:p w14:paraId="27519674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7Km= 7 000 m </w:t>
      </w:r>
    </w:p>
    <w:p w14:paraId="000599EA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678 mm= 6,78 dm </w:t>
      </w:r>
    </w:p>
    <w:p w14:paraId="71EE5B34" w14:textId="77777777" w:rsidR="001D4701" w:rsidRPr="00F974F2" w:rsidRDefault="001D4701" w:rsidP="00FD6DB3">
      <w:pPr>
        <w:ind w:left="-142"/>
        <w:rPr>
          <w:lang w:val="en-US"/>
        </w:rPr>
      </w:pPr>
    </w:p>
    <w:p w14:paraId="602DD8BE" w14:textId="77777777" w:rsidR="001D4701" w:rsidRPr="003F2C16" w:rsidRDefault="00A733D3" w:rsidP="00FB6C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3F2C16">
        <w:rPr>
          <w:rFonts w:ascii="Times New Roman" w:hAnsi="Times New Roman" w:cs="Times New Roman"/>
        </w:rPr>
        <w:t xml:space="preserve">Indica qual è la giusta scomposizione della seguente unità di misura: </w:t>
      </w:r>
    </w:p>
    <w:p w14:paraId="59E0EC94" w14:textId="77777777" w:rsidR="001D4701" w:rsidRPr="00FD6DB3" w:rsidRDefault="001D4701" w:rsidP="00FD6DB3">
      <w:pPr>
        <w:ind w:left="-142"/>
      </w:pPr>
    </w:p>
    <w:p w14:paraId="24E0D7C3" w14:textId="77777777" w:rsidR="001D4701" w:rsidRPr="00FB6C25" w:rsidRDefault="00A733D3" w:rsidP="00FD6DB3">
      <w:pPr>
        <w:ind w:left="-142"/>
        <w:rPr>
          <w:b/>
          <w:bCs/>
          <w:lang w:val="en-US"/>
        </w:rPr>
      </w:pPr>
      <w:r w:rsidRPr="00FD6DB3">
        <w:tab/>
      </w:r>
      <w:r w:rsidRPr="00FD6DB3">
        <w:tab/>
      </w:r>
      <w:r w:rsidRPr="00FD6DB3">
        <w:tab/>
      </w:r>
      <w:r w:rsidRPr="00FD6DB3">
        <w:tab/>
      </w:r>
      <w:r w:rsidRPr="00FD6DB3">
        <w:tab/>
      </w:r>
      <w:r w:rsidRPr="00FD6DB3">
        <w:tab/>
      </w:r>
      <w:r w:rsidRPr="00FB6C25">
        <w:rPr>
          <w:b/>
          <w:bCs/>
          <w:lang w:val="en-US"/>
        </w:rPr>
        <w:t xml:space="preserve">13,75 m </w:t>
      </w:r>
    </w:p>
    <w:p w14:paraId="60C22031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1m - 3 dm - 7cm -5 mm </w:t>
      </w:r>
    </w:p>
    <w:p w14:paraId="1259D52A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1 Km - 3 hm - 7 dam - 5 m </w:t>
      </w:r>
    </w:p>
    <w:p w14:paraId="1B536C2D" w14:textId="77777777" w:rsidR="001D4701" w:rsidRPr="00F974F2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1 dam - 3 m - 7 dm - 5 cm </w:t>
      </w:r>
    </w:p>
    <w:p w14:paraId="6A69AB80" w14:textId="77777777" w:rsidR="001D4701" w:rsidRDefault="00A733D3" w:rsidP="00FB6C25">
      <w:pPr>
        <w:spacing w:line="360" w:lineRule="auto"/>
        <w:ind w:left="-142"/>
        <w:rPr>
          <w:lang w:val="en-US"/>
        </w:rPr>
      </w:pPr>
      <w:r w:rsidRPr="00F974F2">
        <w:rPr>
          <w:lang w:val="en-US"/>
        </w:rPr>
        <w:t xml:space="preserve">□ 1 hm - 3 dam - 7 m - 5 dm </w:t>
      </w:r>
    </w:p>
    <w:p w14:paraId="72E52D55" w14:textId="77777777" w:rsidR="00FB6C25" w:rsidRDefault="00FB6C25" w:rsidP="00FB6C25">
      <w:pPr>
        <w:spacing w:line="360" w:lineRule="auto"/>
        <w:ind w:left="-142"/>
        <w:rPr>
          <w:lang w:val="en-US"/>
        </w:rPr>
      </w:pPr>
    </w:p>
    <w:p w14:paraId="5D08FBEE" w14:textId="77777777" w:rsidR="00FB6C25" w:rsidRPr="0098523B" w:rsidRDefault="00FB6C25" w:rsidP="00FB6C25">
      <w:pPr>
        <w:spacing w:line="360" w:lineRule="auto"/>
        <w:ind w:left="-142"/>
        <w:rPr>
          <w:lang w:val="en-US"/>
        </w:rPr>
      </w:pPr>
    </w:p>
    <w:p w14:paraId="3CB5C296" w14:textId="77777777" w:rsidR="001D4701" w:rsidRPr="0098523B" w:rsidRDefault="001D4701" w:rsidP="00FD6DB3">
      <w:pPr>
        <w:ind w:left="-142"/>
        <w:rPr>
          <w:lang w:val="en-US"/>
        </w:rPr>
      </w:pPr>
    </w:p>
    <w:p w14:paraId="23F6C844" w14:textId="77777777" w:rsidR="00FB6C25" w:rsidRPr="003F2C16" w:rsidRDefault="00FB6C25" w:rsidP="00FB6C2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3F2C16">
        <w:rPr>
          <w:rFonts w:ascii="Times New Roman" w:hAnsi="Times New Roman" w:cs="Times New Roman"/>
        </w:rPr>
        <w:t xml:space="preserve">Anna compera 5 quaderni a euro 1,50 l’uno. Se aveva una banconota da euro 20, quanto denaro le rimane? </w:t>
      </w:r>
    </w:p>
    <w:p w14:paraId="4D6D8F07" w14:textId="77777777" w:rsidR="00FB6C25" w:rsidRPr="00FD6DB3" w:rsidRDefault="00FB6C25" w:rsidP="00FB6C25">
      <w:pPr>
        <w:pStyle w:val="Paragrafoelenco"/>
        <w:ind w:left="218" w:firstLine="0"/>
      </w:pPr>
    </w:p>
    <w:p w14:paraId="7F14CD77" w14:textId="77777777" w:rsidR="00FB6C25" w:rsidRPr="00FD6DB3" w:rsidRDefault="00FB6C25" w:rsidP="00FB6C25">
      <w:pPr>
        <w:spacing w:line="360" w:lineRule="auto"/>
        <w:ind w:left="-142"/>
      </w:pPr>
      <w:r w:rsidRPr="00FD6DB3">
        <w:t xml:space="preserve">□ €   7,50 </w:t>
      </w:r>
    </w:p>
    <w:p w14:paraId="5C1B4AD6" w14:textId="77777777" w:rsidR="00FB6C25" w:rsidRPr="00FD6DB3" w:rsidRDefault="00FB6C25" w:rsidP="00FB6C25">
      <w:pPr>
        <w:spacing w:line="360" w:lineRule="auto"/>
        <w:ind w:left="-142"/>
      </w:pPr>
      <w:r w:rsidRPr="00FD6DB3">
        <w:t xml:space="preserve">□ € 12,50 </w:t>
      </w:r>
    </w:p>
    <w:p w14:paraId="1E12D048" w14:textId="77777777" w:rsidR="00FB6C25" w:rsidRPr="00FD6DB3" w:rsidRDefault="00FB6C25" w:rsidP="00FB6C25">
      <w:pPr>
        <w:spacing w:line="360" w:lineRule="auto"/>
        <w:ind w:left="-142"/>
      </w:pPr>
      <w:r w:rsidRPr="00FD6DB3">
        <w:t xml:space="preserve">□ € 12,00 </w:t>
      </w:r>
    </w:p>
    <w:p w14:paraId="52CD1A25" w14:textId="77777777" w:rsidR="001D4701" w:rsidRPr="00FD6DB3" w:rsidRDefault="00FB6C25" w:rsidP="00FB6C25">
      <w:pPr>
        <w:spacing w:line="360" w:lineRule="auto"/>
        <w:ind w:left="-142"/>
      </w:pPr>
      <w:r w:rsidRPr="00FD6DB3">
        <w:t xml:space="preserve">□ €   6,50 </w:t>
      </w:r>
    </w:p>
    <w:p w14:paraId="2170DBEE" w14:textId="77777777" w:rsidR="003F2C16" w:rsidRDefault="003F2C16" w:rsidP="003F2C16"/>
    <w:p w14:paraId="01B1EED0" w14:textId="77777777" w:rsidR="003F2C16" w:rsidRDefault="003F2C16" w:rsidP="003F2C16"/>
    <w:p w14:paraId="222361A1" w14:textId="77777777" w:rsidR="001D4701" w:rsidRPr="00FD6DB3" w:rsidRDefault="003F2C16" w:rsidP="003F2C16">
      <w:r>
        <w:t xml:space="preserve">5) </w:t>
      </w:r>
      <w:r w:rsidR="00A3670F" w:rsidRPr="00FD6DB3">
        <w:t>Nella misura 45,873 m qual è il valore della cifra 7</w:t>
      </w:r>
      <w:r w:rsidR="00A733D3" w:rsidRPr="00FD6DB3">
        <w:t xml:space="preserve">? </w:t>
      </w:r>
    </w:p>
    <w:p w14:paraId="42651C95" w14:textId="77777777" w:rsidR="001D4701" w:rsidRPr="00FD6DB3" w:rsidRDefault="001D4701" w:rsidP="00FD6DB3">
      <w:pPr>
        <w:ind w:left="-142"/>
      </w:pPr>
    </w:p>
    <w:p w14:paraId="3C06485C" w14:textId="77777777" w:rsidR="001D4701" w:rsidRPr="00FD6DB3" w:rsidRDefault="00A3670F" w:rsidP="00FD6DB3">
      <w:pPr>
        <w:ind w:left="-142"/>
      </w:pPr>
      <w:r w:rsidRPr="00FD6DB3">
        <w:t>□ 7mm         □7 dm           □ 7cm              □ 7m</w:t>
      </w:r>
    </w:p>
    <w:p w14:paraId="5812CF28" w14:textId="77777777" w:rsidR="001D4701" w:rsidRPr="00FD6DB3" w:rsidRDefault="001D4701" w:rsidP="00FD6DB3">
      <w:pPr>
        <w:ind w:left="-142"/>
      </w:pPr>
    </w:p>
    <w:p w14:paraId="64A21449" w14:textId="77777777" w:rsidR="00FB6C25" w:rsidRDefault="00FB6C25" w:rsidP="00FD6DB3">
      <w:pPr>
        <w:ind w:left="-142"/>
      </w:pPr>
    </w:p>
    <w:p w14:paraId="38F11DCB" w14:textId="77777777" w:rsidR="00FB6C25" w:rsidRDefault="00FB6C25" w:rsidP="00FD6DB3">
      <w:pPr>
        <w:ind w:left="-142"/>
      </w:pPr>
    </w:p>
    <w:p w14:paraId="1510D675" w14:textId="77777777" w:rsidR="003F2C16" w:rsidRDefault="003F2C16" w:rsidP="003F2C16">
      <w:pPr>
        <w:ind w:left="-142"/>
      </w:pPr>
    </w:p>
    <w:p w14:paraId="41FFF496" w14:textId="77777777" w:rsidR="00A3670F" w:rsidRDefault="003F2C16" w:rsidP="003F2C16">
      <w:pPr>
        <w:ind w:left="-142"/>
      </w:pPr>
      <w:r>
        <w:t xml:space="preserve">6) </w:t>
      </w:r>
      <w:r w:rsidR="00A3670F" w:rsidRPr="00FD6DB3">
        <w:t>In quale di queste misure lo zero non ha valore?</w:t>
      </w:r>
    </w:p>
    <w:p w14:paraId="1356ED2C" w14:textId="77777777" w:rsidR="00FB6C25" w:rsidRPr="00FD6DB3" w:rsidRDefault="00FB6C25" w:rsidP="00FB6C25">
      <w:pPr>
        <w:pStyle w:val="Paragrafoelenco"/>
        <w:ind w:left="218" w:firstLine="0"/>
      </w:pPr>
    </w:p>
    <w:p w14:paraId="08D559D3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A3670F" w:rsidRPr="00FD6DB3">
        <w:t>302 m</w:t>
      </w:r>
    </w:p>
    <w:p w14:paraId="7BE3A6E6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A3670F" w:rsidRPr="00FD6DB3">
        <w:t>0,32 m</w:t>
      </w:r>
    </w:p>
    <w:p w14:paraId="6786CF0C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A3670F" w:rsidRPr="00FD6DB3">
        <w:t>3,20 m</w:t>
      </w:r>
    </w:p>
    <w:p w14:paraId="39C1E530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A3670F" w:rsidRPr="00FD6DB3">
        <w:t>3,02 m</w:t>
      </w:r>
    </w:p>
    <w:p w14:paraId="5E823681" w14:textId="77777777" w:rsidR="001D4701" w:rsidRPr="00FD6DB3" w:rsidRDefault="001D4701" w:rsidP="00FD6DB3">
      <w:pPr>
        <w:ind w:left="-142"/>
      </w:pPr>
    </w:p>
    <w:p w14:paraId="4471EB6C" w14:textId="77777777" w:rsidR="00426D34" w:rsidRDefault="00426D34" w:rsidP="003F2C16">
      <w:pPr>
        <w:ind w:left="-142"/>
      </w:pPr>
    </w:p>
    <w:p w14:paraId="6161720A" w14:textId="77777777" w:rsidR="00A3670F" w:rsidRDefault="003F2C16" w:rsidP="003F2C16">
      <w:pPr>
        <w:ind w:left="-142"/>
      </w:pPr>
      <w:r>
        <w:t xml:space="preserve">7) </w:t>
      </w:r>
      <w:r w:rsidR="002142A3" w:rsidRPr="00FD6DB3">
        <w:t>Se una strada è lunga 4 km e Luca la percorre all’andata e al ritorno con la bici, quanti m percorre?</w:t>
      </w:r>
    </w:p>
    <w:p w14:paraId="7260C15F" w14:textId="77777777" w:rsidR="00FB6C25" w:rsidRPr="00FD6DB3" w:rsidRDefault="00FB6C25" w:rsidP="00FB6C25">
      <w:pPr>
        <w:pStyle w:val="Paragrafoelenco"/>
        <w:ind w:left="218" w:firstLine="0"/>
      </w:pPr>
    </w:p>
    <w:p w14:paraId="04E74E41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2142A3" w:rsidRPr="00FD6DB3">
        <w:t>4000</w:t>
      </w:r>
    </w:p>
    <w:p w14:paraId="38B1C717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2142A3" w:rsidRPr="00FD6DB3">
        <w:t>800</w:t>
      </w:r>
    </w:p>
    <w:p w14:paraId="172F8F08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2142A3" w:rsidRPr="00FD6DB3">
        <w:t>8000</w:t>
      </w:r>
    </w:p>
    <w:p w14:paraId="168ED8EF" w14:textId="77777777" w:rsidR="001D4701" w:rsidRDefault="00A733D3" w:rsidP="00FB6C25">
      <w:pPr>
        <w:spacing w:line="360" w:lineRule="auto"/>
        <w:ind w:left="-142"/>
      </w:pPr>
      <w:r w:rsidRPr="00FD6DB3">
        <w:t xml:space="preserve">□ </w:t>
      </w:r>
      <w:r w:rsidR="002142A3" w:rsidRPr="00FD6DB3">
        <w:t>40</w:t>
      </w:r>
    </w:p>
    <w:p w14:paraId="0125170E" w14:textId="77777777" w:rsidR="00FB6C25" w:rsidRPr="00FD6DB3" w:rsidRDefault="00FB6C25" w:rsidP="00FB6C25">
      <w:pPr>
        <w:spacing w:line="360" w:lineRule="auto"/>
        <w:ind w:left="-142"/>
      </w:pPr>
    </w:p>
    <w:p w14:paraId="06F2197B" w14:textId="77777777" w:rsidR="00426D34" w:rsidRDefault="00426D34" w:rsidP="003F2C16">
      <w:pPr>
        <w:ind w:left="-142"/>
      </w:pPr>
    </w:p>
    <w:p w14:paraId="10C8294D" w14:textId="77777777" w:rsidR="001D4701" w:rsidRDefault="003F2C16" w:rsidP="003F2C16">
      <w:pPr>
        <w:ind w:left="-142"/>
      </w:pPr>
      <w:r>
        <w:t xml:space="preserve">8) </w:t>
      </w:r>
      <w:r w:rsidR="002142A3" w:rsidRPr="00FD6DB3">
        <w:t>Se un contenitore contiene 3 l di acqua, 3 contenitori quanti dl contengono?</w:t>
      </w:r>
    </w:p>
    <w:p w14:paraId="69E534FE" w14:textId="77777777" w:rsidR="00FB6C25" w:rsidRPr="00FD6DB3" w:rsidRDefault="00FB6C25" w:rsidP="00FB6C25">
      <w:pPr>
        <w:pStyle w:val="Paragrafoelenco"/>
        <w:ind w:left="218" w:firstLine="0"/>
      </w:pPr>
    </w:p>
    <w:p w14:paraId="192ED772" w14:textId="77777777" w:rsidR="001D4701" w:rsidRPr="00FD6DB3" w:rsidRDefault="00A733D3" w:rsidP="00FB6C25">
      <w:pPr>
        <w:spacing w:line="360" w:lineRule="auto"/>
        <w:ind w:left="-142"/>
      </w:pPr>
      <w:r w:rsidRPr="00FD6DB3">
        <w:t xml:space="preserve">□ </w:t>
      </w:r>
      <w:r w:rsidR="002142A3" w:rsidRPr="00FD6DB3">
        <w:t>30 dl</w:t>
      </w:r>
    </w:p>
    <w:p w14:paraId="350BE012" w14:textId="77777777" w:rsidR="001D4701" w:rsidRPr="00FD6DB3" w:rsidRDefault="00A733D3" w:rsidP="00FB6C25">
      <w:pPr>
        <w:spacing w:line="360" w:lineRule="auto"/>
        <w:ind w:left="-142"/>
      </w:pPr>
      <w:r w:rsidRPr="00FD6DB3">
        <w:t>□</w:t>
      </w:r>
      <w:r w:rsidR="002142A3" w:rsidRPr="00FD6DB3">
        <w:t xml:space="preserve"> 60 dl</w:t>
      </w:r>
    </w:p>
    <w:p w14:paraId="239FDA19" w14:textId="77777777" w:rsidR="001D4701" w:rsidRPr="00FD6DB3" w:rsidRDefault="00A733D3" w:rsidP="00FB6C25">
      <w:pPr>
        <w:spacing w:line="360" w:lineRule="auto"/>
        <w:ind w:left="-142"/>
      </w:pPr>
      <w:r w:rsidRPr="00FD6DB3">
        <w:t>□</w:t>
      </w:r>
      <w:r w:rsidR="002142A3" w:rsidRPr="00FD6DB3">
        <w:t xml:space="preserve"> 0,9 dl</w:t>
      </w:r>
    </w:p>
    <w:p w14:paraId="467EB677" w14:textId="77777777" w:rsidR="001D4701" w:rsidRDefault="00A733D3" w:rsidP="00FB6C25">
      <w:pPr>
        <w:spacing w:line="360" w:lineRule="auto"/>
        <w:ind w:left="-142"/>
      </w:pPr>
      <w:r w:rsidRPr="00FD6DB3">
        <w:t xml:space="preserve">□ </w:t>
      </w:r>
      <w:r w:rsidR="002142A3" w:rsidRPr="00FD6DB3">
        <w:t>90 dl</w:t>
      </w:r>
    </w:p>
    <w:p w14:paraId="062AD4B7" w14:textId="77777777" w:rsidR="00FB6C25" w:rsidRPr="00FD6DB3" w:rsidRDefault="00FB6C25" w:rsidP="00FD6DB3">
      <w:pPr>
        <w:ind w:left="-142"/>
      </w:pPr>
    </w:p>
    <w:p w14:paraId="342F3005" w14:textId="77777777" w:rsidR="00FB6C25" w:rsidRDefault="00FB6C25" w:rsidP="00FD6DB3">
      <w:pPr>
        <w:ind w:left="-142"/>
      </w:pPr>
    </w:p>
    <w:p w14:paraId="11520ADC" w14:textId="77777777" w:rsidR="00426D34" w:rsidRDefault="00426D34" w:rsidP="00FD6DB3">
      <w:pPr>
        <w:ind w:left="-142"/>
      </w:pPr>
    </w:p>
    <w:p w14:paraId="137741A3" w14:textId="77777777" w:rsidR="00426D34" w:rsidRDefault="00426D34" w:rsidP="00FD6DB3">
      <w:pPr>
        <w:ind w:left="-142"/>
      </w:pPr>
    </w:p>
    <w:p w14:paraId="611DC807" w14:textId="77777777" w:rsidR="002142A3" w:rsidRPr="00FD6DB3" w:rsidRDefault="00FB6C25" w:rsidP="00FD6DB3">
      <w:pPr>
        <w:ind w:left="-142"/>
      </w:pPr>
      <w:r>
        <w:t>9</w:t>
      </w:r>
      <w:r w:rsidR="002142A3" w:rsidRPr="00FD6DB3">
        <w:t>) Indica il valore di ogni cifra.</w:t>
      </w:r>
    </w:p>
    <w:p w14:paraId="4E8FAF20" w14:textId="77777777" w:rsidR="001D4701" w:rsidRPr="00FD6DB3" w:rsidRDefault="001D4701" w:rsidP="00FD6DB3">
      <w:pPr>
        <w:ind w:left="-142"/>
      </w:pPr>
    </w:p>
    <w:p w14:paraId="793E3EC1" w14:textId="77777777" w:rsidR="002142A3" w:rsidRPr="00FD6DB3" w:rsidRDefault="002142A3" w:rsidP="00FD6DB3">
      <w:pPr>
        <w:ind w:left="-142"/>
      </w:pPr>
      <w:r w:rsidRPr="00FD6DB3">
        <w:t xml:space="preserve">    1500 g =</w:t>
      </w:r>
    </w:p>
    <w:p w14:paraId="63FA7409" w14:textId="77777777" w:rsidR="002142A3" w:rsidRPr="00FD6DB3" w:rsidRDefault="002142A3" w:rsidP="00FD6DB3">
      <w:pPr>
        <w:ind w:left="-142"/>
      </w:pPr>
    </w:p>
    <w:p w14:paraId="1A427C47" w14:textId="77777777" w:rsidR="002142A3" w:rsidRPr="00FD6DB3" w:rsidRDefault="00426D34" w:rsidP="00FB6C25">
      <w:pPr>
        <w:ind w:left="-142"/>
      </w:pPr>
      <w:r>
        <w:t xml:space="preserve">    </w:t>
      </w:r>
      <w:r w:rsidR="00FB6C25">
        <w:t>98 h</w:t>
      </w:r>
      <w:r w:rsidR="00357A92">
        <w:t>g=</w:t>
      </w:r>
    </w:p>
    <w:p w14:paraId="03A65EB4" w14:textId="77777777" w:rsidR="002142A3" w:rsidRPr="00FD6DB3" w:rsidRDefault="002142A3" w:rsidP="00FD6DB3">
      <w:pPr>
        <w:ind w:left="-142"/>
      </w:pPr>
    </w:p>
    <w:p w14:paraId="208BC7A1" w14:textId="77777777" w:rsidR="00357A92" w:rsidRDefault="002142A3" w:rsidP="00357A92">
      <w:pPr>
        <w:ind w:left="-142"/>
      </w:pPr>
      <w:r w:rsidRPr="00FD6DB3">
        <w:t xml:space="preserve">    2,8 Mg</w:t>
      </w:r>
      <w:r w:rsidR="00357A92">
        <w:t>=</w:t>
      </w:r>
    </w:p>
    <w:p w14:paraId="2D7633B8" w14:textId="77777777" w:rsidR="00357A92" w:rsidRDefault="00357A92" w:rsidP="00357A92">
      <w:pPr>
        <w:ind w:left="-142"/>
      </w:pPr>
    </w:p>
    <w:p w14:paraId="2AAAF795" w14:textId="77777777" w:rsidR="00426D34" w:rsidRDefault="00426D34" w:rsidP="00357A92"/>
    <w:p w14:paraId="7BE8CB85" w14:textId="77777777" w:rsidR="00426D34" w:rsidRDefault="00426D34" w:rsidP="00426D34"/>
    <w:p w14:paraId="2CD49698" w14:textId="77777777" w:rsidR="00426D34" w:rsidRDefault="00426D34" w:rsidP="00426D34"/>
    <w:p w14:paraId="72A200A2" w14:textId="77777777" w:rsidR="00426D34" w:rsidRDefault="00426D34" w:rsidP="00426D34"/>
    <w:p w14:paraId="4BFF48A1" w14:textId="77777777" w:rsidR="00426D34" w:rsidRDefault="00426D34" w:rsidP="00426D34"/>
    <w:p w14:paraId="1B92130B" w14:textId="77777777" w:rsidR="00426D34" w:rsidRDefault="00426D34" w:rsidP="00426D34"/>
    <w:p w14:paraId="4DF15C92" w14:textId="77777777" w:rsidR="00426D34" w:rsidRDefault="00426D34" w:rsidP="00426D34"/>
    <w:p w14:paraId="3F792322" w14:textId="77777777" w:rsidR="00426D34" w:rsidRDefault="00426D34" w:rsidP="00426D34"/>
    <w:p w14:paraId="25459DE1" w14:textId="77777777" w:rsidR="00426D34" w:rsidRDefault="00426D34" w:rsidP="00426D34"/>
    <w:p w14:paraId="7AC681FF" w14:textId="77777777" w:rsidR="003F2C16" w:rsidRDefault="00357A92" w:rsidP="00426D34">
      <w:r>
        <w:t>10) Alice si sta divertendo ad effettuare cambi tra monete di euro; indica quale tra i seguenti non è esatto</w:t>
      </w:r>
    </w:p>
    <w:p w14:paraId="2C761BDC" w14:textId="77777777" w:rsidR="003F2C16" w:rsidRDefault="003F2C16" w:rsidP="00357A92">
      <w:pPr>
        <w:ind w:left="-142" w:firstLine="502"/>
      </w:pPr>
    </w:p>
    <w:p w14:paraId="4A178317" w14:textId="77777777" w:rsidR="003F2C16" w:rsidRDefault="003F2C16" w:rsidP="00357A92">
      <w:pPr>
        <w:ind w:left="-142" w:firstLine="502"/>
      </w:pPr>
    </w:p>
    <w:p w14:paraId="030CDDBB" w14:textId="77777777" w:rsidR="00357A92" w:rsidRDefault="003F2C16" w:rsidP="00357A92">
      <w:pPr>
        <w:ind w:left="-142" w:firstLine="502"/>
      </w:pPr>
      <w:r>
        <w:br w:type="textWrapping" w:clear="all"/>
      </w:r>
      <w:r w:rsidR="00426D34" w:rsidRPr="00426D34">
        <w:rPr>
          <w:noProof/>
        </w:rPr>
        <w:drawing>
          <wp:anchor distT="0" distB="0" distL="114300" distR="114300" simplePos="0" relativeHeight="251660800" behindDoc="0" locked="0" layoutInCell="1" allowOverlap="1" wp14:anchorId="742CEBB8" wp14:editId="7A5BD6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17950" cy="2512695"/>
            <wp:effectExtent l="0" t="0" r="6350" b="1905"/>
            <wp:wrapSquare wrapText="bothSides"/>
            <wp:docPr id="1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6EA8E" w14:textId="329C1721" w:rsidR="001B1B0E" w:rsidRDefault="001B1B0E" w:rsidP="00357A92">
      <w:pPr>
        <w:ind w:left="-142" w:firstLine="502"/>
      </w:pPr>
    </w:p>
    <w:p w14:paraId="29302B06" w14:textId="37EF5D72" w:rsidR="00A7458B" w:rsidRDefault="00A7458B" w:rsidP="00357A92">
      <w:pPr>
        <w:ind w:left="-142" w:firstLine="502"/>
      </w:pPr>
    </w:p>
    <w:p w14:paraId="74E0B734" w14:textId="6BE12918" w:rsidR="00A7458B" w:rsidRDefault="00A7458B" w:rsidP="00357A92">
      <w:pPr>
        <w:ind w:left="-142" w:firstLine="502"/>
      </w:pPr>
    </w:p>
    <w:p w14:paraId="37F26A71" w14:textId="69EA3A1B" w:rsidR="00A7458B" w:rsidRDefault="00A7458B" w:rsidP="00357A92">
      <w:pPr>
        <w:ind w:left="-142" w:firstLine="502"/>
      </w:pPr>
    </w:p>
    <w:p w14:paraId="4D6DBB8C" w14:textId="26634EF9" w:rsidR="00A7458B" w:rsidRDefault="00A7458B" w:rsidP="00A7458B">
      <w:r>
        <w:t>Obiettivo NUMERO:</w:t>
      </w:r>
      <w:r w:rsidRPr="00A7458B">
        <w:t xml:space="preserve"> Utilizzare numeri decimali e frazioni per descrivere situazioni quotidiane.</w:t>
      </w:r>
    </w:p>
    <w:p w14:paraId="4AD97F2C" w14:textId="77777777" w:rsidR="00A7458B" w:rsidRPr="00A7458B" w:rsidRDefault="00A7458B" w:rsidP="00A7458B"/>
    <w:p w14:paraId="1075171F" w14:textId="4A7A8333" w:rsidR="00A7458B" w:rsidRDefault="00A7458B" w:rsidP="00A7458B">
      <w:r w:rsidRPr="00FD6DB3">
        <w:t>□</w:t>
      </w:r>
      <w:r>
        <w:t xml:space="preserve"> completo</w:t>
      </w:r>
    </w:p>
    <w:p w14:paraId="1CE58DFD" w14:textId="1936610B" w:rsidR="00A7458B" w:rsidRDefault="00A7458B" w:rsidP="00A7458B">
      <w:r w:rsidRPr="00FD6DB3">
        <w:t>□</w:t>
      </w:r>
      <w:r>
        <w:t xml:space="preserve"> soddisfacente</w:t>
      </w:r>
    </w:p>
    <w:p w14:paraId="0825DA80" w14:textId="2721CBE2" w:rsidR="00A7458B" w:rsidRDefault="00A7458B" w:rsidP="00A7458B">
      <w:r w:rsidRPr="00FD6DB3">
        <w:t>□</w:t>
      </w:r>
      <w:r>
        <w:t xml:space="preserve"> sostanziale</w:t>
      </w:r>
    </w:p>
    <w:p w14:paraId="4B081F93" w14:textId="766C6452" w:rsidR="00A7458B" w:rsidRDefault="00A7458B" w:rsidP="00A7458B">
      <w:r w:rsidRPr="00FD6DB3">
        <w:t>□</w:t>
      </w:r>
      <w:r>
        <w:t xml:space="preserve"> parziale</w:t>
      </w:r>
    </w:p>
    <w:p w14:paraId="56F33286" w14:textId="77777777" w:rsidR="00A7458B" w:rsidRDefault="00A7458B" w:rsidP="00A7458B"/>
    <w:p w14:paraId="5A6C8A22" w14:textId="2A64267A" w:rsidR="00A7458B" w:rsidRDefault="00A7458B" w:rsidP="00A7458B">
      <w:r>
        <w:t>Obiettivo SPAZIO E FIGURE:</w:t>
      </w:r>
      <w:r w:rsidRPr="00A7458B">
        <w:t xml:space="preserve"> Determinare il perimetro di una figura utilizzando le più comuni formule o altri procedimenti.</w:t>
      </w:r>
    </w:p>
    <w:p w14:paraId="5F24EB4A" w14:textId="77777777" w:rsidR="00A7458B" w:rsidRPr="00A7458B" w:rsidRDefault="00A7458B" w:rsidP="00A7458B"/>
    <w:p w14:paraId="1D60B2F8" w14:textId="488C41FB" w:rsidR="00A7458B" w:rsidRDefault="00A7458B" w:rsidP="001B1B0E">
      <w:r w:rsidRPr="00FD6DB3">
        <w:t>□</w:t>
      </w:r>
      <w:r>
        <w:t xml:space="preserve"> completo</w:t>
      </w:r>
    </w:p>
    <w:p w14:paraId="6D95B5EA" w14:textId="2A1C9588" w:rsidR="00A7458B" w:rsidRDefault="00A7458B" w:rsidP="001B1B0E">
      <w:r w:rsidRPr="00FD6DB3">
        <w:t>□</w:t>
      </w:r>
      <w:r>
        <w:t xml:space="preserve"> soddisfacente</w:t>
      </w:r>
    </w:p>
    <w:p w14:paraId="3B8A0E4F" w14:textId="0078217C" w:rsidR="00A7458B" w:rsidRDefault="00A7458B" w:rsidP="001B1B0E">
      <w:r w:rsidRPr="00FD6DB3">
        <w:t>□</w:t>
      </w:r>
      <w:r>
        <w:t xml:space="preserve"> sostanziale</w:t>
      </w:r>
    </w:p>
    <w:p w14:paraId="212FB0B1" w14:textId="68717E78" w:rsidR="00A7458B" w:rsidRDefault="00A7458B" w:rsidP="001B1B0E">
      <w:r w:rsidRPr="00FD6DB3">
        <w:t>□</w:t>
      </w:r>
      <w:r>
        <w:t xml:space="preserve"> parziale</w:t>
      </w:r>
    </w:p>
    <w:p w14:paraId="3E70811E" w14:textId="77777777" w:rsidR="00A7458B" w:rsidRDefault="00A7458B" w:rsidP="00A7458B"/>
    <w:p w14:paraId="0412DE3E" w14:textId="3C1D4D5B" w:rsidR="00A7458B" w:rsidRDefault="00A7458B" w:rsidP="00A7458B">
      <w:r>
        <w:t xml:space="preserve">Obiettivo RELAZIONI, DATI e PREVISIONI: </w:t>
      </w:r>
      <w:r w:rsidRPr="00A7458B">
        <w:t>Utilizzare le principali unità di misura per lunghezze, capacità, masse, pesi, tempo per effettuare misure e stime.</w:t>
      </w:r>
    </w:p>
    <w:p w14:paraId="4B2D7812" w14:textId="77777777" w:rsidR="00A7458B" w:rsidRPr="00A7458B" w:rsidRDefault="00A7458B" w:rsidP="00A7458B"/>
    <w:p w14:paraId="216BBED9" w14:textId="3702866B" w:rsidR="00A7458B" w:rsidRDefault="00A7458B" w:rsidP="001B1B0E">
      <w:r w:rsidRPr="00FD6DB3">
        <w:t>□</w:t>
      </w:r>
      <w:r>
        <w:t xml:space="preserve"> completo</w:t>
      </w:r>
    </w:p>
    <w:p w14:paraId="7895F03A" w14:textId="13C7B3A1" w:rsidR="00A7458B" w:rsidRDefault="00A7458B" w:rsidP="001B1B0E">
      <w:r w:rsidRPr="00FD6DB3">
        <w:t>□</w:t>
      </w:r>
      <w:r>
        <w:t xml:space="preserve"> soddisfacente</w:t>
      </w:r>
    </w:p>
    <w:p w14:paraId="6567B93A" w14:textId="20176228" w:rsidR="00A7458B" w:rsidRDefault="00A7458B" w:rsidP="001B1B0E">
      <w:r w:rsidRPr="00FD6DB3">
        <w:t>□</w:t>
      </w:r>
      <w:r>
        <w:t xml:space="preserve"> sostanziale</w:t>
      </w:r>
    </w:p>
    <w:p w14:paraId="639AC6C2" w14:textId="0BB0DB77" w:rsidR="00A7458B" w:rsidRPr="00FD6DB3" w:rsidRDefault="00A7458B" w:rsidP="001B1B0E">
      <w:r w:rsidRPr="00FD6DB3">
        <w:t>□</w:t>
      </w:r>
      <w:r>
        <w:t xml:space="preserve"> parziale</w:t>
      </w:r>
    </w:p>
    <w:sectPr w:rsidR="00A7458B" w:rsidRPr="00FD6DB3" w:rsidSect="00052405">
      <w:footerReference w:type="even" r:id="rId14"/>
      <w:footerReference w:type="default" r:id="rId15"/>
      <w:footerReference w:type="first" r:id="rId16"/>
      <w:pgSz w:w="11906" w:h="16838"/>
      <w:pgMar w:top="1419" w:right="1016" w:bottom="1258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B268" w14:textId="77777777" w:rsidR="007505BD" w:rsidRDefault="007505BD">
      <w:r>
        <w:separator/>
      </w:r>
    </w:p>
  </w:endnote>
  <w:endnote w:type="continuationSeparator" w:id="0">
    <w:p w14:paraId="462EA38F" w14:textId="77777777" w:rsidR="007505BD" w:rsidRDefault="007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E142" w14:textId="77777777" w:rsidR="001D4701" w:rsidRDefault="00301BBA">
    <w:pPr>
      <w:spacing w:line="259" w:lineRule="auto"/>
      <w:ind w:right="116"/>
      <w:jc w:val="center"/>
    </w:pPr>
    <w:r>
      <w:rPr>
        <w:rFonts w:ascii="Arial" w:eastAsia="Arial" w:hAnsi="Arial" w:cs="Arial"/>
      </w:rPr>
      <w:fldChar w:fldCharType="begin"/>
    </w:r>
    <w:r w:rsidR="00A733D3"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A733D3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4F0A67C9" w14:textId="77777777" w:rsidR="001D4701" w:rsidRDefault="001D4701">
    <w:pPr>
      <w:spacing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03F4" w14:textId="77777777" w:rsidR="001D4701" w:rsidRDefault="00301BBA">
    <w:pPr>
      <w:spacing w:line="259" w:lineRule="auto"/>
      <w:ind w:right="116"/>
      <w:jc w:val="center"/>
    </w:pPr>
    <w:r>
      <w:rPr>
        <w:rFonts w:ascii="Arial" w:eastAsia="Arial" w:hAnsi="Arial" w:cs="Arial"/>
      </w:rPr>
      <w:fldChar w:fldCharType="begin"/>
    </w:r>
    <w:r w:rsidR="00A733D3"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C64D2E" w:rsidRPr="00C64D2E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  <w:p w14:paraId="39F59F74" w14:textId="77777777" w:rsidR="001D4701" w:rsidRDefault="001D4701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5995" w14:textId="77777777" w:rsidR="001D4701" w:rsidRDefault="00301BBA">
    <w:pPr>
      <w:spacing w:line="259" w:lineRule="auto"/>
      <w:ind w:right="116"/>
      <w:jc w:val="center"/>
    </w:pPr>
    <w:r>
      <w:rPr>
        <w:rFonts w:ascii="Arial" w:eastAsia="Arial" w:hAnsi="Arial" w:cs="Arial"/>
      </w:rPr>
      <w:fldChar w:fldCharType="begin"/>
    </w:r>
    <w:r w:rsidR="00A733D3"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A733D3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57059600" w14:textId="77777777" w:rsidR="001D4701" w:rsidRDefault="001D4701">
    <w:pPr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7097" w14:textId="77777777" w:rsidR="007505BD" w:rsidRDefault="007505BD">
      <w:r>
        <w:separator/>
      </w:r>
    </w:p>
  </w:footnote>
  <w:footnote w:type="continuationSeparator" w:id="0">
    <w:p w14:paraId="4D3C0AFF" w14:textId="77777777" w:rsidR="007505BD" w:rsidRDefault="0075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AF8"/>
    <w:multiLevelType w:val="hybridMultilevel"/>
    <w:tmpl w:val="A6C2E2AA"/>
    <w:lvl w:ilvl="0" w:tplc="F18AF9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EA3"/>
    <w:multiLevelType w:val="hybridMultilevel"/>
    <w:tmpl w:val="4AC490EC"/>
    <w:lvl w:ilvl="0" w:tplc="E2BE4D5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16171725"/>
    <w:multiLevelType w:val="hybridMultilevel"/>
    <w:tmpl w:val="4BCC4704"/>
    <w:lvl w:ilvl="0" w:tplc="C180D8F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4597"/>
    <w:multiLevelType w:val="hybridMultilevel"/>
    <w:tmpl w:val="E52EAA6C"/>
    <w:lvl w:ilvl="0" w:tplc="EC064E6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4AC9"/>
    <w:multiLevelType w:val="hybridMultilevel"/>
    <w:tmpl w:val="9EC0AA98"/>
    <w:lvl w:ilvl="0" w:tplc="32B23EA2">
      <w:start w:val="2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646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00A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E59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6F3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214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4F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407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A92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A4302"/>
    <w:multiLevelType w:val="hybridMultilevel"/>
    <w:tmpl w:val="EAAC8FC0"/>
    <w:lvl w:ilvl="0" w:tplc="61986582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0141A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A3604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C639C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2EA58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A5442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451D8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E9416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D4B8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52E65"/>
    <w:multiLevelType w:val="hybridMultilevel"/>
    <w:tmpl w:val="2EC243B0"/>
    <w:lvl w:ilvl="0" w:tplc="2AA2F478">
      <w:start w:val="4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2A1E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AA3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34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6EA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2F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6D1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0F9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0B0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43"/>
    <w:multiLevelType w:val="hybridMultilevel"/>
    <w:tmpl w:val="F702B632"/>
    <w:lvl w:ilvl="0" w:tplc="C4F20F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6504A5A"/>
    <w:multiLevelType w:val="hybridMultilevel"/>
    <w:tmpl w:val="4CBC50D8"/>
    <w:lvl w:ilvl="0" w:tplc="5C385B20">
      <w:start w:val="5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5396929"/>
    <w:multiLevelType w:val="hybridMultilevel"/>
    <w:tmpl w:val="7D04802E"/>
    <w:lvl w:ilvl="0" w:tplc="05B8CD8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E8217BB"/>
    <w:multiLevelType w:val="hybridMultilevel"/>
    <w:tmpl w:val="0E74D55E"/>
    <w:lvl w:ilvl="0" w:tplc="38BAAC3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ABA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E0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AE4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10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AF8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A80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4FB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E19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4528A3"/>
    <w:multiLevelType w:val="hybridMultilevel"/>
    <w:tmpl w:val="50482D52"/>
    <w:lvl w:ilvl="0" w:tplc="0322AF18">
      <w:start w:val="8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6B5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213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20C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294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AEC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0B5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5D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A04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DF4289"/>
    <w:multiLevelType w:val="hybridMultilevel"/>
    <w:tmpl w:val="71A075A4"/>
    <w:lvl w:ilvl="0" w:tplc="B31CBA2E">
      <w:start w:val="6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EB262">
      <w:start w:val="1"/>
      <w:numFmt w:val="lowerLetter"/>
      <w:lvlText w:val="%2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0ACD4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A692A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81086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EE7F6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0CB90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65F5A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442A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9D3D6D"/>
    <w:multiLevelType w:val="hybridMultilevel"/>
    <w:tmpl w:val="662C23E8"/>
    <w:lvl w:ilvl="0" w:tplc="84DA0D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num w:numId="1" w16cid:durableId="1438327057">
    <w:abstractNumId w:val="10"/>
  </w:num>
  <w:num w:numId="2" w16cid:durableId="936523061">
    <w:abstractNumId w:val="6"/>
  </w:num>
  <w:num w:numId="3" w16cid:durableId="535241724">
    <w:abstractNumId w:val="12"/>
  </w:num>
  <w:num w:numId="4" w16cid:durableId="186257201">
    <w:abstractNumId w:val="4"/>
  </w:num>
  <w:num w:numId="5" w16cid:durableId="734939383">
    <w:abstractNumId w:val="11"/>
  </w:num>
  <w:num w:numId="6" w16cid:durableId="176122301">
    <w:abstractNumId w:val="5"/>
  </w:num>
  <w:num w:numId="7" w16cid:durableId="777720979">
    <w:abstractNumId w:val="3"/>
  </w:num>
  <w:num w:numId="8" w16cid:durableId="455492987">
    <w:abstractNumId w:val="13"/>
  </w:num>
  <w:num w:numId="9" w16cid:durableId="1500342736">
    <w:abstractNumId w:val="2"/>
  </w:num>
  <w:num w:numId="10" w16cid:durableId="1343045386">
    <w:abstractNumId w:val="7"/>
  </w:num>
  <w:num w:numId="11" w16cid:durableId="2053579590">
    <w:abstractNumId w:val="0"/>
  </w:num>
  <w:num w:numId="12" w16cid:durableId="397825794">
    <w:abstractNumId w:val="8"/>
  </w:num>
  <w:num w:numId="13" w16cid:durableId="2072848427">
    <w:abstractNumId w:val="9"/>
  </w:num>
  <w:num w:numId="14" w16cid:durableId="112801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01"/>
    <w:rsid w:val="00041354"/>
    <w:rsid w:val="00052405"/>
    <w:rsid w:val="00144A50"/>
    <w:rsid w:val="001B1B0E"/>
    <w:rsid w:val="001C225E"/>
    <w:rsid w:val="001D4701"/>
    <w:rsid w:val="002142A3"/>
    <w:rsid w:val="00301BBA"/>
    <w:rsid w:val="00357A92"/>
    <w:rsid w:val="003B38BA"/>
    <w:rsid w:val="003F2C16"/>
    <w:rsid w:val="004201CF"/>
    <w:rsid w:val="00426D34"/>
    <w:rsid w:val="004A23EE"/>
    <w:rsid w:val="004B51C2"/>
    <w:rsid w:val="004E0ED3"/>
    <w:rsid w:val="005020BB"/>
    <w:rsid w:val="005670FF"/>
    <w:rsid w:val="005F62B6"/>
    <w:rsid w:val="00620B58"/>
    <w:rsid w:val="00631CEF"/>
    <w:rsid w:val="006C21E7"/>
    <w:rsid w:val="007042FA"/>
    <w:rsid w:val="007505BD"/>
    <w:rsid w:val="007E4E85"/>
    <w:rsid w:val="008A3B3C"/>
    <w:rsid w:val="008C3C43"/>
    <w:rsid w:val="008E5BA7"/>
    <w:rsid w:val="00922035"/>
    <w:rsid w:val="0098523B"/>
    <w:rsid w:val="00A3670F"/>
    <w:rsid w:val="00A71D2C"/>
    <w:rsid w:val="00A733D3"/>
    <w:rsid w:val="00A7458B"/>
    <w:rsid w:val="00B04139"/>
    <w:rsid w:val="00B93055"/>
    <w:rsid w:val="00C64D2E"/>
    <w:rsid w:val="00CB03BF"/>
    <w:rsid w:val="00D23EF5"/>
    <w:rsid w:val="00D306C2"/>
    <w:rsid w:val="00D656C7"/>
    <w:rsid w:val="00E44636"/>
    <w:rsid w:val="00EF76AC"/>
    <w:rsid w:val="00F50F19"/>
    <w:rsid w:val="00F974F2"/>
    <w:rsid w:val="00FB15F9"/>
    <w:rsid w:val="00FB6C25"/>
    <w:rsid w:val="00FC5F2C"/>
    <w:rsid w:val="00FD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B2E5"/>
  <w15:docId w15:val="{96540659-A0E0-429D-84DD-1FB5A51F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B0E"/>
    <w:rPr>
      <w:rFonts w:ascii="Times New Roman" w:eastAsia="Times New Roman" w:hAnsi="Times New Roman" w:cs="Times New Roman"/>
    </w:rPr>
  </w:style>
  <w:style w:type="paragraph" w:styleId="Titolo1">
    <w:name w:val="heading 1"/>
    <w:next w:val="Normale"/>
    <w:link w:val="Titolo1Carattere"/>
    <w:uiPriority w:val="9"/>
    <w:qFormat/>
    <w:rsid w:val="00052405"/>
    <w:pPr>
      <w:keepNext/>
      <w:keepLines/>
      <w:spacing w:line="324" w:lineRule="auto"/>
      <w:ind w:left="968" w:right="891"/>
      <w:jc w:val="center"/>
      <w:outlineLvl w:val="0"/>
    </w:pPr>
    <w:rPr>
      <w:rFonts w:ascii="Arial" w:eastAsia="Arial" w:hAnsi="Arial" w:cs="Arial"/>
      <w:color w:val="002060"/>
      <w:sz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052405"/>
    <w:pPr>
      <w:keepNext/>
      <w:keepLines/>
      <w:spacing w:after="219" w:line="259" w:lineRule="auto"/>
      <w:ind w:right="124"/>
      <w:jc w:val="center"/>
      <w:outlineLvl w:val="1"/>
    </w:pPr>
    <w:rPr>
      <w:rFonts w:ascii="Arial" w:eastAsia="Arial" w:hAnsi="Arial" w:cs="Arial"/>
      <w:color w:val="002060"/>
      <w:sz w:val="66"/>
    </w:rPr>
  </w:style>
  <w:style w:type="paragraph" w:styleId="Titolo3">
    <w:name w:val="heading 3"/>
    <w:next w:val="Normale"/>
    <w:link w:val="Titolo3Carattere"/>
    <w:uiPriority w:val="9"/>
    <w:unhideWhenUsed/>
    <w:qFormat/>
    <w:rsid w:val="00052405"/>
    <w:pPr>
      <w:keepNext/>
      <w:keepLines/>
      <w:spacing w:after="144" w:line="259" w:lineRule="auto"/>
      <w:outlineLvl w:val="2"/>
    </w:pPr>
    <w:rPr>
      <w:rFonts w:ascii="Arial" w:eastAsia="Arial" w:hAnsi="Arial" w:cs="Arial"/>
      <w:color w:val="000000"/>
      <w:sz w:val="37"/>
      <w:vertAlign w:val="subscript"/>
    </w:rPr>
  </w:style>
  <w:style w:type="paragraph" w:styleId="Titolo4">
    <w:name w:val="heading 4"/>
    <w:next w:val="Normale"/>
    <w:link w:val="Titolo4Carattere"/>
    <w:uiPriority w:val="9"/>
    <w:unhideWhenUsed/>
    <w:qFormat/>
    <w:rsid w:val="00052405"/>
    <w:pPr>
      <w:keepNext/>
      <w:keepLines/>
      <w:spacing w:after="275" w:line="259" w:lineRule="auto"/>
      <w:ind w:left="10" w:hanging="10"/>
      <w:jc w:val="center"/>
      <w:outlineLvl w:val="3"/>
    </w:pPr>
    <w:rPr>
      <w:rFonts w:ascii="Arial" w:eastAsia="Arial" w:hAnsi="Arial" w:cs="Arial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052405"/>
    <w:rPr>
      <w:rFonts w:ascii="Arial" w:eastAsia="Arial" w:hAnsi="Arial" w:cs="Arial"/>
      <w:color w:val="000000"/>
      <w:sz w:val="37"/>
      <w:vertAlign w:val="subscript"/>
    </w:rPr>
  </w:style>
  <w:style w:type="character" w:customStyle="1" w:styleId="Titolo2Carattere">
    <w:name w:val="Titolo 2 Carattere"/>
    <w:link w:val="Titolo2"/>
    <w:rsid w:val="00052405"/>
    <w:rPr>
      <w:rFonts w:ascii="Arial" w:eastAsia="Arial" w:hAnsi="Arial" w:cs="Arial"/>
      <w:color w:val="002060"/>
      <w:sz w:val="66"/>
    </w:rPr>
  </w:style>
  <w:style w:type="character" w:customStyle="1" w:styleId="Titolo1Carattere">
    <w:name w:val="Titolo 1 Carattere"/>
    <w:link w:val="Titolo1"/>
    <w:rsid w:val="00052405"/>
    <w:rPr>
      <w:rFonts w:ascii="Arial" w:eastAsia="Arial" w:hAnsi="Arial" w:cs="Arial"/>
      <w:color w:val="002060"/>
      <w:sz w:val="70"/>
    </w:rPr>
  </w:style>
  <w:style w:type="character" w:customStyle="1" w:styleId="Titolo4Carattere">
    <w:name w:val="Titolo 4 Carattere"/>
    <w:link w:val="Titolo4"/>
    <w:rsid w:val="00052405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0524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22035"/>
    <w:pPr>
      <w:spacing w:after="5" w:line="250" w:lineRule="auto"/>
      <w:ind w:left="720" w:hanging="10"/>
      <w:contextualSpacing/>
      <w:jc w:val="both"/>
    </w:pPr>
    <w:rPr>
      <w:rFonts w:ascii="Arial" w:eastAsia="Arial" w:hAnsi="Arial" w:cs="Arial"/>
      <w:color w:val="000000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6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BE13-34B9-4B35-A30A-C41B3311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Enea Mattei / Sondrio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veronicacimina@outlook.it</cp:lastModifiedBy>
  <cp:revision>3</cp:revision>
  <dcterms:created xsi:type="dcterms:W3CDTF">2022-05-06T10:01:00Z</dcterms:created>
  <dcterms:modified xsi:type="dcterms:W3CDTF">2022-05-06T10:03:00Z</dcterms:modified>
</cp:coreProperties>
</file>