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90A" w:rsidRDefault="001D290A" w:rsidP="001D290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-114300</wp:posOffset>
            </wp:positionV>
            <wp:extent cx="457835" cy="51498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290A" w:rsidRDefault="001D290A" w:rsidP="001D290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</w:p>
    <w:p w:rsidR="001D290A" w:rsidRPr="00835781" w:rsidRDefault="001D290A" w:rsidP="001D290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 w:rsidRPr="008644C5">
        <w:rPr>
          <w:b/>
          <w:sz w:val="30"/>
          <w:szCs w:val="30"/>
        </w:rPr>
        <w:t>ISTITUTO COMPRENSIVO “FALCONE e BORSELLINO”</w:t>
      </w:r>
    </w:p>
    <w:p w:rsidR="001D290A" w:rsidRDefault="001D290A" w:rsidP="001D290A">
      <w:pPr>
        <w:jc w:val="center"/>
      </w:pPr>
    </w:p>
    <w:p w:rsidR="001D290A" w:rsidRDefault="001D290A" w:rsidP="001D290A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0"/>
        <w:gridCol w:w="2018"/>
        <w:gridCol w:w="1895"/>
        <w:gridCol w:w="1710"/>
        <w:gridCol w:w="2288"/>
      </w:tblGrid>
      <w:tr w:rsidR="001D290A" w:rsidTr="00AF1A4D">
        <w:tc>
          <w:tcPr>
            <w:tcW w:w="2330" w:type="dxa"/>
          </w:tcPr>
          <w:p w:rsidR="001D290A" w:rsidRDefault="001D290A" w:rsidP="00AF1A4D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:rsidR="001D290A" w:rsidRDefault="001D290A" w:rsidP="00AF1A4D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:rsidR="001D290A" w:rsidRDefault="001D290A" w:rsidP="00AF1A4D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:rsidR="001D290A" w:rsidRDefault="001D290A" w:rsidP="00AF1A4D">
            <w:pPr>
              <w:jc w:val="center"/>
            </w:pPr>
            <w:r>
              <w:t>Quadrimestre</w:t>
            </w:r>
          </w:p>
        </w:tc>
        <w:tc>
          <w:tcPr>
            <w:tcW w:w="2288" w:type="dxa"/>
          </w:tcPr>
          <w:p w:rsidR="001D290A" w:rsidRDefault="001D290A" w:rsidP="00AF1A4D">
            <w:pPr>
              <w:jc w:val="center"/>
            </w:pPr>
            <w:r>
              <w:t>Tempi</w:t>
            </w:r>
          </w:p>
        </w:tc>
      </w:tr>
      <w:tr w:rsidR="001D290A" w:rsidTr="00AF1A4D">
        <w:tc>
          <w:tcPr>
            <w:tcW w:w="2330" w:type="dxa"/>
          </w:tcPr>
          <w:p w:rsidR="001D290A" w:rsidRDefault="00D224FA" w:rsidP="00AF1A4D">
            <w:pPr>
              <w:jc w:val="center"/>
            </w:pPr>
            <w:r>
              <w:t>20</w:t>
            </w:r>
            <w:r w:rsidR="00DE6610">
              <w:t>20</w:t>
            </w:r>
            <w:r>
              <w:t>/2021</w:t>
            </w:r>
          </w:p>
        </w:tc>
        <w:tc>
          <w:tcPr>
            <w:tcW w:w="2018" w:type="dxa"/>
          </w:tcPr>
          <w:p w:rsidR="001D290A" w:rsidRDefault="001D290A" w:rsidP="00AF1A4D">
            <w:pPr>
              <w:jc w:val="center"/>
            </w:pPr>
            <w:r>
              <w:t>1^</w:t>
            </w:r>
          </w:p>
        </w:tc>
        <w:tc>
          <w:tcPr>
            <w:tcW w:w="1895" w:type="dxa"/>
          </w:tcPr>
          <w:p w:rsidR="001D290A" w:rsidRDefault="001D290A" w:rsidP="00AF1A4D">
            <w:pPr>
              <w:jc w:val="center"/>
            </w:pPr>
            <w:r>
              <w:t>Villa S. Antonio</w:t>
            </w:r>
          </w:p>
          <w:p w:rsidR="001D290A" w:rsidRDefault="001D290A" w:rsidP="00AF1A4D">
            <w:pPr>
              <w:jc w:val="center"/>
            </w:pPr>
            <w:r>
              <w:t>Colli</w:t>
            </w:r>
          </w:p>
          <w:p w:rsidR="001D290A" w:rsidRDefault="001D290A" w:rsidP="00AF1A4D">
            <w:pPr>
              <w:jc w:val="center"/>
            </w:pPr>
            <w:proofErr w:type="spellStart"/>
            <w:r>
              <w:t>Appignano</w:t>
            </w:r>
            <w:proofErr w:type="spellEnd"/>
          </w:p>
          <w:p w:rsidR="001D290A" w:rsidRDefault="001D290A" w:rsidP="00AF1A4D">
            <w:pPr>
              <w:jc w:val="center"/>
            </w:pPr>
            <w:proofErr w:type="spellStart"/>
            <w:r>
              <w:t>Offida</w:t>
            </w:r>
            <w:proofErr w:type="spellEnd"/>
          </w:p>
          <w:p w:rsidR="001D290A" w:rsidRPr="00B11DFE" w:rsidRDefault="001D290A" w:rsidP="00AF1A4D">
            <w:pPr>
              <w:jc w:val="center"/>
            </w:pPr>
            <w:proofErr w:type="spellStart"/>
            <w:r>
              <w:t>Castorano</w:t>
            </w:r>
            <w:proofErr w:type="spellEnd"/>
          </w:p>
        </w:tc>
        <w:tc>
          <w:tcPr>
            <w:tcW w:w="1710" w:type="dxa"/>
          </w:tcPr>
          <w:p w:rsidR="001D290A" w:rsidRPr="00B11DFE" w:rsidRDefault="001C22DD" w:rsidP="00AF1A4D">
            <w:pPr>
              <w:tabs>
                <w:tab w:val="left" w:pos="255"/>
                <w:tab w:val="center" w:pos="653"/>
              </w:tabs>
              <w:jc w:val="center"/>
            </w:pPr>
            <w:r>
              <w:t>Primo</w:t>
            </w:r>
          </w:p>
        </w:tc>
        <w:tc>
          <w:tcPr>
            <w:tcW w:w="2288" w:type="dxa"/>
          </w:tcPr>
          <w:p w:rsidR="001D290A" w:rsidRPr="00B11DFE" w:rsidRDefault="001C22DD" w:rsidP="00AF1A4D">
            <w:r>
              <w:t>Settembre, Ottobre, Novembre, Dicembre, Gennaio</w:t>
            </w:r>
          </w:p>
        </w:tc>
      </w:tr>
    </w:tbl>
    <w:p w:rsidR="001D290A" w:rsidRDefault="001D290A" w:rsidP="001D290A">
      <w:pPr>
        <w:jc w:val="center"/>
      </w:pPr>
    </w:p>
    <w:p w:rsidR="001D290A" w:rsidRDefault="001D290A" w:rsidP="001D290A">
      <w:pPr>
        <w:jc w:val="center"/>
        <w:rPr>
          <w:b/>
        </w:rPr>
      </w:pPr>
      <w:r>
        <w:rPr>
          <w:b/>
        </w:rPr>
        <w:t xml:space="preserve">UNITA’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APPRENDIMENTO N. </w:t>
      </w:r>
      <w:r w:rsidR="001C22DD">
        <w:rPr>
          <w:b/>
        </w:rPr>
        <w:t>1</w:t>
      </w:r>
    </w:p>
    <w:p w:rsidR="001D290A" w:rsidRDefault="001D290A" w:rsidP="001D290A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9"/>
        <w:gridCol w:w="5142"/>
      </w:tblGrid>
      <w:tr w:rsidR="001D290A" w:rsidTr="00AF1A4D">
        <w:tc>
          <w:tcPr>
            <w:tcW w:w="5099" w:type="dxa"/>
          </w:tcPr>
          <w:p w:rsidR="001D290A" w:rsidRDefault="001D290A" w:rsidP="00AF1A4D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5142" w:type="dxa"/>
          </w:tcPr>
          <w:p w:rsidR="001D290A" w:rsidRDefault="001D290A" w:rsidP="00AF1A4D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1D290A" w:rsidTr="00AF1A4D">
        <w:tc>
          <w:tcPr>
            <w:tcW w:w="5099" w:type="dxa"/>
          </w:tcPr>
          <w:p w:rsidR="001C22DD" w:rsidRPr="00D877CF" w:rsidRDefault="00D877CF" w:rsidP="001C22DD">
            <w:pPr>
              <w:spacing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D877CF">
              <w:rPr>
                <w:rFonts w:ascii="Calibri" w:hAnsi="Calibri"/>
                <w:b/>
                <w:lang w:eastAsia="en-US"/>
              </w:rPr>
              <w:t>CONOSCIAMO IL MONDO INTORNO A NOI</w:t>
            </w:r>
          </w:p>
          <w:p w:rsidR="001D290A" w:rsidRDefault="001D290A" w:rsidP="00AF1A4D">
            <w:pPr>
              <w:jc w:val="center"/>
            </w:pPr>
          </w:p>
        </w:tc>
        <w:tc>
          <w:tcPr>
            <w:tcW w:w="5142" w:type="dxa"/>
          </w:tcPr>
          <w:p w:rsidR="001D290A" w:rsidRDefault="001D290A" w:rsidP="00AF1A4D">
            <w:pPr>
              <w:jc w:val="center"/>
            </w:pPr>
            <w:r>
              <w:t xml:space="preserve">SCIENZE </w:t>
            </w:r>
          </w:p>
        </w:tc>
      </w:tr>
    </w:tbl>
    <w:p w:rsidR="001D290A" w:rsidRDefault="001D290A" w:rsidP="001D290A">
      <w:pPr>
        <w:jc w:val="center"/>
      </w:pPr>
    </w:p>
    <w:p w:rsidR="001D290A" w:rsidRDefault="001D290A" w:rsidP="001D290A">
      <w:pPr>
        <w:jc w:val="center"/>
        <w:rPr>
          <w:b/>
        </w:rPr>
      </w:pPr>
      <w:r>
        <w:rPr>
          <w:b/>
        </w:rPr>
        <w:t>DALLA PROGRAMMAZIONE ANNUALE D’ISTITUTO</w:t>
      </w:r>
    </w:p>
    <w:p w:rsidR="001D290A" w:rsidRDefault="001D290A" w:rsidP="001D290A">
      <w:pPr>
        <w:jc w:val="center"/>
        <w:rPr>
          <w:b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75"/>
      </w:tblGrid>
      <w:tr w:rsidR="001D290A" w:rsidRPr="00DC374B" w:rsidTr="00AF1A4D">
        <w:tc>
          <w:tcPr>
            <w:tcW w:w="10275" w:type="dxa"/>
          </w:tcPr>
          <w:p w:rsidR="001D290A" w:rsidRPr="00DC374B" w:rsidRDefault="001D290A" w:rsidP="00AF1A4D">
            <w:pPr>
              <w:jc w:val="center"/>
              <w:rPr>
                <w:b/>
              </w:rPr>
            </w:pPr>
            <w:r w:rsidRPr="00DC374B">
              <w:rPr>
                <w:b/>
              </w:rPr>
              <w:t xml:space="preserve">TRAGUARDI </w:t>
            </w:r>
            <w:proofErr w:type="spellStart"/>
            <w:r w:rsidRPr="00DC374B">
              <w:rPr>
                <w:b/>
              </w:rPr>
              <w:t>DI</w:t>
            </w:r>
            <w:proofErr w:type="spellEnd"/>
            <w:r w:rsidRPr="00DC374B">
              <w:rPr>
                <w:b/>
              </w:rPr>
              <w:t xml:space="preserve"> COMPETENZA (vedi Indicazioni Nazionali)</w:t>
            </w:r>
          </w:p>
        </w:tc>
      </w:tr>
      <w:tr w:rsidR="001D290A" w:rsidRPr="00DC374B" w:rsidTr="00AF1A4D">
        <w:tc>
          <w:tcPr>
            <w:tcW w:w="10275" w:type="dxa"/>
          </w:tcPr>
          <w:p w:rsidR="001D290A" w:rsidRPr="00DC374B" w:rsidRDefault="001D290A" w:rsidP="00AF1A4D"/>
          <w:p w:rsidR="001D290A" w:rsidRPr="00DC374B" w:rsidRDefault="001D290A" w:rsidP="00AF1A4D"/>
        </w:tc>
      </w:tr>
    </w:tbl>
    <w:p w:rsidR="001D290A" w:rsidRPr="00DC374B" w:rsidRDefault="001D290A" w:rsidP="001D290A">
      <w:pPr>
        <w:jc w:val="center"/>
      </w:pPr>
    </w:p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7"/>
        <w:gridCol w:w="2097"/>
        <w:gridCol w:w="1923"/>
        <w:gridCol w:w="2616"/>
        <w:gridCol w:w="1636"/>
      </w:tblGrid>
      <w:tr w:rsidR="001D290A" w:rsidTr="00AF1A4D">
        <w:trPr>
          <w:jc w:val="center"/>
        </w:trPr>
        <w:tc>
          <w:tcPr>
            <w:tcW w:w="996" w:type="pct"/>
          </w:tcPr>
          <w:p w:rsidR="001D290A" w:rsidRPr="00DC374B" w:rsidRDefault="001D290A" w:rsidP="00AF1A4D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COMPETENZE CHIAVE EUROPEE</w:t>
            </w:r>
          </w:p>
        </w:tc>
        <w:tc>
          <w:tcPr>
            <w:tcW w:w="1015" w:type="pct"/>
          </w:tcPr>
          <w:p w:rsidR="001D290A" w:rsidRPr="00DC374B" w:rsidRDefault="001D290A" w:rsidP="00AF1A4D">
            <w:pPr>
              <w:jc w:val="center"/>
              <w:rPr>
                <w:b/>
              </w:rPr>
            </w:pPr>
            <w:r w:rsidRPr="00DC374B">
              <w:rPr>
                <w:b/>
              </w:rPr>
              <w:t xml:space="preserve">COMPETENZE CHIAVE </w:t>
            </w:r>
            <w:proofErr w:type="spellStart"/>
            <w:r w:rsidRPr="00DC374B">
              <w:rPr>
                <w:b/>
              </w:rPr>
              <w:t>DI</w:t>
            </w:r>
            <w:proofErr w:type="spellEnd"/>
            <w:r w:rsidRPr="00DC374B">
              <w:rPr>
                <w:b/>
              </w:rPr>
              <w:t xml:space="preserve"> CITTADINANZA</w:t>
            </w:r>
          </w:p>
        </w:tc>
        <w:tc>
          <w:tcPr>
            <w:tcW w:w="931" w:type="pct"/>
            <w:vAlign w:val="center"/>
          </w:tcPr>
          <w:p w:rsidR="001D290A" w:rsidRPr="00DC374B" w:rsidRDefault="001D290A" w:rsidP="00AF1A4D">
            <w:pPr>
              <w:rPr>
                <w:b/>
              </w:rPr>
            </w:pPr>
            <w:r w:rsidRPr="00DC374B">
              <w:rPr>
                <w:b/>
              </w:rPr>
              <w:t>COMPETENZE SPECIFICHE</w:t>
            </w:r>
          </w:p>
        </w:tc>
        <w:tc>
          <w:tcPr>
            <w:tcW w:w="1266" w:type="pct"/>
          </w:tcPr>
          <w:p w:rsidR="001D290A" w:rsidRPr="00DC374B" w:rsidRDefault="001D290A" w:rsidP="00AF1A4D">
            <w:pPr>
              <w:jc w:val="center"/>
              <w:rPr>
                <w:b/>
              </w:rPr>
            </w:pPr>
            <w:r w:rsidRPr="00DC374B">
              <w:rPr>
                <w:b/>
              </w:rPr>
              <w:t>OBIETTIVI D’APPRENDIMENTO</w:t>
            </w:r>
          </w:p>
        </w:tc>
        <w:tc>
          <w:tcPr>
            <w:tcW w:w="792" w:type="pct"/>
          </w:tcPr>
          <w:p w:rsidR="001D290A" w:rsidRPr="00DC374B" w:rsidRDefault="001D290A" w:rsidP="00AF1A4D">
            <w:pPr>
              <w:jc w:val="center"/>
              <w:rPr>
                <w:b/>
              </w:rPr>
            </w:pPr>
            <w:r w:rsidRPr="00DC374B">
              <w:rPr>
                <w:b/>
              </w:rPr>
              <w:t xml:space="preserve">OBIETTIVI </w:t>
            </w:r>
          </w:p>
          <w:p w:rsidR="001D290A" w:rsidRPr="002737CA" w:rsidRDefault="001D290A" w:rsidP="00AF1A4D">
            <w:pPr>
              <w:jc w:val="center"/>
              <w:rPr>
                <w:b/>
              </w:rPr>
            </w:pPr>
            <w:r w:rsidRPr="00DC374B">
              <w:rPr>
                <w:b/>
              </w:rPr>
              <w:t>SPECIFICI</w:t>
            </w:r>
          </w:p>
        </w:tc>
      </w:tr>
      <w:tr w:rsidR="001D290A" w:rsidTr="00AF1A4D">
        <w:trPr>
          <w:jc w:val="center"/>
        </w:trPr>
        <w:tc>
          <w:tcPr>
            <w:tcW w:w="996" w:type="pct"/>
          </w:tcPr>
          <w:p w:rsidR="001D290A" w:rsidRPr="001F185C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18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A. COMUNICARE NELLA MADRELINGUA</w:t>
            </w:r>
          </w:p>
          <w:p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D290A" w:rsidRPr="001F185C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18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C. COMPETENZA MATEMATICA E COMPETENZE </w:t>
            </w:r>
            <w:proofErr w:type="spellStart"/>
            <w:r w:rsidRPr="001F18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</w:t>
            </w:r>
            <w:proofErr w:type="spellEnd"/>
            <w:r w:rsidRPr="001F18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BASE IN SCIENZA E TECNOLOGIA</w:t>
            </w:r>
          </w:p>
          <w:p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D290A" w:rsidRPr="001F185C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18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D. COMPETENZA DIGITALE</w:t>
            </w:r>
          </w:p>
          <w:p w:rsidR="001D290A" w:rsidRPr="001F185C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D290A" w:rsidRPr="001F185C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18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E. IMPARARE AD IMPARARE</w:t>
            </w:r>
          </w:p>
          <w:p w:rsidR="001D290A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D290A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D290A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D290A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D290A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D290A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D290A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D290A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18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F. COMPETENZE SOCIALI E CIVICHE </w:t>
            </w:r>
          </w:p>
          <w:p w:rsidR="001D290A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D290A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D290A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D290A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D290A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D290A" w:rsidRPr="001F185C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18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G. SPIRITO </w:t>
            </w:r>
            <w:proofErr w:type="spellStart"/>
            <w:r w:rsidRPr="001F18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</w:t>
            </w:r>
            <w:proofErr w:type="spellEnd"/>
            <w:r w:rsidRPr="001F18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F18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INIZIATIVA E IMPRENDITORIALITÀ</w:t>
            </w:r>
          </w:p>
          <w:p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D290A" w:rsidRPr="001F185C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18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H. CONSAPEVOLEZZA ED ESPRESSIONE CULTURALE</w:t>
            </w:r>
          </w:p>
          <w:p w:rsidR="001D290A" w:rsidRPr="001F185C" w:rsidRDefault="001D290A" w:rsidP="00AF1A4D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15" w:type="pct"/>
          </w:tcPr>
          <w:p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A1-</w:t>
            </w:r>
            <w:r w:rsidRPr="00CF64A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F64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COMUNICARE E COMPRENDERE </w:t>
            </w:r>
          </w:p>
          <w:p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C1-</w:t>
            </w:r>
            <w:r w:rsidRPr="00CF64A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F64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ACQUISIRE ED INTERPRETARE L’INFORMAZIONE</w:t>
            </w:r>
          </w:p>
          <w:p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C2- INDIVIDUARE COLLEGAMENTI E RELAZIONI</w:t>
            </w:r>
          </w:p>
          <w:p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C3- RISOLVERE PROBLEMI</w:t>
            </w:r>
          </w:p>
          <w:p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D1-</w:t>
            </w:r>
            <w:r w:rsidRPr="00CF64A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F6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COMUNICARE</w:t>
            </w:r>
          </w:p>
          <w:p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D2- </w:t>
            </w:r>
            <w:r w:rsidRPr="00CF64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ACQUISIRE ED INTERPRETARE L’INFORMAZIONE</w:t>
            </w:r>
          </w:p>
          <w:p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E1- </w:t>
            </w:r>
            <w:r w:rsidRPr="00CF64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IMPARARE AD IMPARARE </w:t>
            </w:r>
          </w:p>
          <w:p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E2-</w:t>
            </w:r>
            <w:r w:rsidRPr="00CF64A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F64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ACQUISIRE ED INTERPRETARE L’INFORMAZIONE</w:t>
            </w:r>
          </w:p>
          <w:p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E3- INDIVIDUARE COLLEGAMENTI E RELAZIONI</w:t>
            </w:r>
          </w:p>
          <w:p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F1- </w:t>
            </w:r>
            <w:r w:rsidRPr="00CF64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COLLABORARE E PARTECIPARE</w:t>
            </w:r>
          </w:p>
          <w:p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F2-</w:t>
            </w:r>
            <w:r w:rsidRPr="00CF64A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F64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AGIRE IN MODO AUTONOMO E RESPONSABILE </w:t>
            </w:r>
          </w:p>
          <w:p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F3- COMUNICARE</w:t>
            </w:r>
          </w:p>
          <w:p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G1- PROGETTARE</w:t>
            </w:r>
          </w:p>
          <w:p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G2- </w:t>
            </w:r>
            <w:r w:rsidRPr="00CF6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RISOLVERE PROBLEMI</w:t>
            </w:r>
          </w:p>
          <w:p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H1- COMUNICARE E COMPRENDERE</w:t>
            </w:r>
          </w:p>
          <w:p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H2. RAPPRESENTARE</w:t>
            </w:r>
          </w:p>
          <w:p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31" w:type="pct"/>
          </w:tcPr>
          <w:p w:rsidR="001D290A" w:rsidRPr="00EA40B2" w:rsidRDefault="001D290A" w:rsidP="00AF1A4D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A40B2"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ESPLORARE E DESCRIVERE OGGETTI E MATERIALI</w:t>
            </w:r>
          </w:p>
          <w:p w:rsidR="001D290A" w:rsidRPr="00EA40B2" w:rsidRDefault="001D290A" w:rsidP="00AF1A4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D290A" w:rsidRPr="00EA40B2" w:rsidRDefault="001D290A" w:rsidP="00AF1A4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40B2">
              <w:rPr>
                <w:rFonts w:ascii="Arial" w:hAnsi="Arial" w:cs="Arial"/>
                <w:b/>
                <w:sz w:val="18"/>
                <w:szCs w:val="18"/>
              </w:rPr>
              <w:t>1-</w:t>
            </w:r>
            <w:r w:rsidRPr="00EA40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40B2">
              <w:rPr>
                <w:rFonts w:ascii="Arial" w:hAnsi="Arial" w:cs="Arial"/>
                <w:b/>
                <w:sz w:val="18"/>
                <w:szCs w:val="18"/>
              </w:rPr>
              <w:t>Esplora i fenomeni con un approccio scientifico; osserva e descrive lo svolgersi dei fatti, formula domande e realizza semplici esperimenti.</w:t>
            </w:r>
          </w:p>
          <w:p w:rsidR="001D290A" w:rsidRPr="00EA40B2" w:rsidRDefault="001D290A" w:rsidP="00AF1A4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D290A" w:rsidRDefault="001D290A" w:rsidP="00AF1A4D">
            <w:pPr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EA40B2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OSSERVARE E SPERIMENTARE SUL CAMPO</w:t>
            </w:r>
          </w:p>
          <w:p w:rsidR="00E75DB7" w:rsidRPr="00EA40B2" w:rsidRDefault="00E75DB7" w:rsidP="00AF1A4D">
            <w:pPr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</w:p>
          <w:p w:rsidR="001D290A" w:rsidRPr="00EA40B2" w:rsidRDefault="001D290A" w:rsidP="00AF1A4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40B2">
              <w:rPr>
                <w:rFonts w:ascii="Arial" w:hAnsi="Arial" w:cs="Arial"/>
                <w:b/>
                <w:sz w:val="18"/>
                <w:szCs w:val="18"/>
              </w:rPr>
              <w:t>2-Riconosce, descrive ed espone i fenomeni principali del mondo fisico e biologico; utilizza un linguaggio appropriato</w:t>
            </w:r>
          </w:p>
          <w:p w:rsidR="001D290A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:rsidR="00E75DB7" w:rsidRPr="00E75DB7" w:rsidRDefault="00E75DB7" w:rsidP="00E75DB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5DB7" w:rsidRPr="00EA40B2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pct"/>
          </w:tcPr>
          <w:p w:rsidR="001D290A" w:rsidRPr="00EA40B2" w:rsidRDefault="001D290A" w:rsidP="00AF1A4D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A40B2"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ESPLORARE E DESCRIVERE OGGETTI E MATERIALI</w:t>
            </w:r>
          </w:p>
          <w:p w:rsidR="001D290A" w:rsidRPr="00EA40B2" w:rsidRDefault="001D290A" w:rsidP="00AF1A4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D290A" w:rsidRPr="00EA40B2" w:rsidRDefault="001D290A" w:rsidP="00AF1A4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D290A" w:rsidRPr="00EA40B2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  <w:r w:rsidRPr="00EA40B2">
              <w:rPr>
                <w:rFonts w:ascii="Arial" w:hAnsi="Arial" w:cs="Arial"/>
                <w:b/>
                <w:sz w:val="18"/>
                <w:szCs w:val="18"/>
              </w:rPr>
              <w:t>1a</w:t>
            </w:r>
            <w:r w:rsidRPr="00EA40B2">
              <w:rPr>
                <w:rFonts w:ascii="Arial" w:hAnsi="Arial" w:cs="Arial"/>
                <w:sz w:val="18"/>
                <w:szCs w:val="18"/>
              </w:rPr>
              <w:t>-Individuare struttura, qualità, proprietà, funzioni e modi d’uso di semplici oggetti e materiali.</w:t>
            </w:r>
          </w:p>
          <w:p w:rsidR="001D290A" w:rsidRPr="00EA40B2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90A" w:rsidRPr="00EA40B2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90A" w:rsidRPr="00EA40B2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90A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:rsidR="00B21C01" w:rsidRDefault="00B21C01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:rsidR="00B21C01" w:rsidRDefault="00B21C01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:rsidR="00B21C01" w:rsidRDefault="00B21C01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:rsidR="00B21C01" w:rsidRDefault="00B21C01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:rsidR="00B21C01" w:rsidRDefault="00B21C01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:rsidR="00B21C01" w:rsidRDefault="00B21C01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:rsidR="00B21C01" w:rsidRPr="00EA40B2" w:rsidRDefault="00B21C01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90A" w:rsidRPr="00EA40B2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90A" w:rsidRPr="00EA40B2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90A" w:rsidRDefault="001D290A" w:rsidP="00AF1A4D">
            <w:pPr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EA40B2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OSSERVARE E SPERIMENTARE SUL CAMPO</w:t>
            </w:r>
          </w:p>
          <w:p w:rsidR="00E75DB7" w:rsidRPr="00EA40B2" w:rsidRDefault="00E75DB7" w:rsidP="00AF1A4D">
            <w:pPr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</w:p>
          <w:p w:rsidR="001D290A" w:rsidRPr="00EA40B2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  <w:r w:rsidRPr="00EA40B2">
              <w:rPr>
                <w:rFonts w:ascii="Arial" w:hAnsi="Arial" w:cs="Arial"/>
                <w:b/>
                <w:sz w:val="18"/>
                <w:szCs w:val="18"/>
              </w:rPr>
              <w:t xml:space="preserve">2a- </w:t>
            </w:r>
            <w:r w:rsidRPr="00EA40B2">
              <w:rPr>
                <w:rFonts w:ascii="Arial" w:hAnsi="Arial" w:cs="Arial"/>
                <w:sz w:val="18"/>
                <w:szCs w:val="18"/>
              </w:rPr>
              <w:t>Osservare e descrivere i momenti significativi nella vita di piante ed animali ed individuare somiglianze e differenze nei percorsi di sviluppo.</w:t>
            </w:r>
          </w:p>
          <w:p w:rsidR="001D290A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:rsidR="00E75DB7" w:rsidRPr="00E75DB7" w:rsidRDefault="00E75DB7" w:rsidP="00E75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pct"/>
          </w:tcPr>
          <w:p w:rsidR="001D290A" w:rsidRPr="00EA40B2" w:rsidRDefault="001D290A" w:rsidP="00AF1A4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D290A" w:rsidRPr="00EA40B2" w:rsidRDefault="001D290A" w:rsidP="00AF1A4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C22DD" w:rsidRPr="001C22DD" w:rsidRDefault="001C22DD" w:rsidP="001C22DD">
            <w:pPr>
              <w:rPr>
                <w:rFonts w:ascii="Arial" w:hAnsi="Arial" w:cs="Arial"/>
                <w:sz w:val="18"/>
                <w:szCs w:val="18"/>
              </w:rPr>
            </w:pPr>
            <w:r w:rsidRPr="001C22DD">
              <w:rPr>
                <w:rFonts w:ascii="Arial" w:hAnsi="Arial" w:cs="Arial"/>
                <w:b/>
                <w:sz w:val="18"/>
                <w:szCs w:val="18"/>
              </w:rPr>
              <w:t>1a.1</w:t>
            </w:r>
            <w:r w:rsidRPr="001C22DD">
              <w:rPr>
                <w:rFonts w:ascii="Arial" w:hAnsi="Arial" w:cs="Arial"/>
                <w:sz w:val="18"/>
                <w:szCs w:val="18"/>
              </w:rPr>
              <w:t>- Conoscere e descrivere, attraverso i cinque sensi, le caratteristiche fisiche degli oggetti più noti.</w:t>
            </w:r>
          </w:p>
          <w:p w:rsidR="001C22DD" w:rsidRPr="001C22DD" w:rsidRDefault="001C22DD" w:rsidP="001C22DD">
            <w:pPr>
              <w:rPr>
                <w:rFonts w:ascii="Arial" w:hAnsi="Arial" w:cs="Arial"/>
                <w:sz w:val="18"/>
                <w:szCs w:val="18"/>
              </w:rPr>
            </w:pPr>
          </w:p>
          <w:p w:rsidR="001C22DD" w:rsidRPr="001C22DD" w:rsidRDefault="001C22DD" w:rsidP="001C22DD">
            <w:pPr>
              <w:rPr>
                <w:rFonts w:ascii="Arial" w:hAnsi="Arial" w:cs="Arial"/>
                <w:sz w:val="18"/>
                <w:szCs w:val="18"/>
              </w:rPr>
            </w:pPr>
            <w:r w:rsidRPr="001C22DD">
              <w:rPr>
                <w:rFonts w:ascii="Arial" w:hAnsi="Arial" w:cs="Arial"/>
                <w:b/>
                <w:sz w:val="18"/>
                <w:szCs w:val="18"/>
              </w:rPr>
              <w:t>1a.2</w:t>
            </w:r>
            <w:r w:rsidRPr="001C22DD">
              <w:rPr>
                <w:rFonts w:ascii="Arial" w:hAnsi="Arial" w:cs="Arial"/>
                <w:sz w:val="18"/>
                <w:szCs w:val="18"/>
              </w:rPr>
              <w:t>- Conoscere le caratteristiche funzionali dei materiali e degli oggetti più noti.</w:t>
            </w:r>
          </w:p>
          <w:p w:rsidR="001C22DD" w:rsidRPr="001C22DD" w:rsidRDefault="001C22DD" w:rsidP="001C22DD">
            <w:pPr>
              <w:rPr>
                <w:rFonts w:ascii="Arial" w:hAnsi="Arial" w:cs="Arial"/>
                <w:sz w:val="18"/>
                <w:szCs w:val="18"/>
              </w:rPr>
            </w:pPr>
          </w:p>
          <w:p w:rsidR="001C22DD" w:rsidRPr="001C22DD" w:rsidRDefault="001C22DD" w:rsidP="001C22DD">
            <w:pPr>
              <w:rPr>
                <w:rFonts w:ascii="Arial" w:hAnsi="Arial" w:cs="Arial"/>
                <w:sz w:val="18"/>
                <w:szCs w:val="18"/>
              </w:rPr>
            </w:pPr>
            <w:r w:rsidRPr="001C22DD">
              <w:rPr>
                <w:rFonts w:ascii="Arial" w:hAnsi="Arial" w:cs="Arial"/>
                <w:b/>
                <w:sz w:val="18"/>
                <w:szCs w:val="18"/>
              </w:rPr>
              <w:t>1a.3</w:t>
            </w:r>
            <w:r w:rsidRPr="001C22DD">
              <w:rPr>
                <w:rFonts w:ascii="Arial" w:hAnsi="Arial" w:cs="Arial"/>
                <w:sz w:val="18"/>
                <w:szCs w:val="18"/>
              </w:rPr>
              <w:t xml:space="preserve">- Rilevare </w:t>
            </w:r>
          </w:p>
          <w:p w:rsidR="001C22DD" w:rsidRPr="001C22DD" w:rsidRDefault="001C22DD" w:rsidP="001C22DD">
            <w:pPr>
              <w:rPr>
                <w:rFonts w:ascii="Arial" w:hAnsi="Arial" w:cs="Arial"/>
                <w:sz w:val="18"/>
                <w:szCs w:val="18"/>
              </w:rPr>
            </w:pPr>
            <w:r w:rsidRPr="001C22DD">
              <w:rPr>
                <w:rFonts w:ascii="Arial" w:hAnsi="Arial" w:cs="Arial"/>
                <w:sz w:val="18"/>
                <w:szCs w:val="18"/>
              </w:rPr>
              <w:t>somiglianze e differenze tra oggetti.</w:t>
            </w:r>
          </w:p>
          <w:p w:rsidR="001D290A" w:rsidRDefault="001D290A" w:rsidP="00AF1A4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21C01" w:rsidRDefault="00B21C01" w:rsidP="00AF1A4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21C01" w:rsidRDefault="00B21C01" w:rsidP="00AF1A4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21C01" w:rsidRDefault="00B21C01" w:rsidP="00AF1A4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21C01" w:rsidRPr="00EA40B2" w:rsidRDefault="00B21C01" w:rsidP="00AF1A4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D290A" w:rsidRPr="00EA40B2" w:rsidRDefault="001D290A" w:rsidP="00AF1A4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D290A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  <w:r w:rsidRPr="00EA40B2">
              <w:rPr>
                <w:rFonts w:ascii="Arial" w:hAnsi="Arial" w:cs="Arial"/>
                <w:b/>
                <w:sz w:val="18"/>
                <w:szCs w:val="18"/>
              </w:rPr>
              <w:t>2a.1</w:t>
            </w:r>
            <w:r w:rsidRPr="00EA40B2">
              <w:rPr>
                <w:rFonts w:ascii="Arial" w:hAnsi="Arial" w:cs="Arial"/>
                <w:sz w:val="18"/>
                <w:szCs w:val="18"/>
              </w:rPr>
              <w:t xml:space="preserve">- Osservare e descrivere semplici </w:t>
            </w:r>
            <w:r w:rsidR="00B21C01">
              <w:rPr>
                <w:rFonts w:ascii="Arial" w:hAnsi="Arial" w:cs="Arial"/>
                <w:sz w:val="18"/>
                <w:szCs w:val="18"/>
              </w:rPr>
              <w:t xml:space="preserve">oggetti </w:t>
            </w:r>
            <w:r w:rsidRPr="00EA40B2">
              <w:rPr>
                <w:rFonts w:ascii="Arial" w:hAnsi="Arial" w:cs="Arial"/>
                <w:sz w:val="18"/>
                <w:szCs w:val="18"/>
              </w:rPr>
              <w:t xml:space="preserve"> legati al vissuto e alla trasformazione di elementi naturali</w:t>
            </w:r>
          </w:p>
          <w:p w:rsidR="00E75DB7" w:rsidRPr="00EA40B2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:rsidR="00E75DB7" w:rsidRP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  <w:r w:rsidRPr="00E75DB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1D290A" w:rsidRDefault="001D290A" w:rsidP="001D290A">
      <w:pPr>
        <w:pStyle w:val="Titolo4"/>
        <w:rPr>
          <w:sz w:val="22"/>
          <w:szCs w:val="22"/>
        </w:rPr>
      </w:pPr>
    </w:p>
    <w:p w:rsidR="001D290A" w:rsidRDefault="001D290A" w:rsidP="001D290A"/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75"/>
      </w:tblGrid>
      <w:tr w:rsidR="001D290A" w:rsidTr="00AF1A4D">
        <w:tc>
          <w:tcPr>
            <w:tcW w:w="10275" w:type="dxa"/>
          </w:tcPr>
          <w:p w:rsidR="001D290A" w:rsidRDefault="001D290A" w:rsidP="00AF1A4D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1D290A" w:rsidTr="00AF1A4D">
        <w:tc>
          <w:tcPr>
            <w:tcW w:w="10275" w:type="dxa"/>
          </w:tcPr>
          <w:p w:rsidR="001C22DD" w:rsidRPr="001C22DD" w:rsidRDefault="001C22DD" w:rsidP="001C22DD">
            <w:pPr>
              <w:rPr>
                <w:rFonts w:ascii="Arial" w:hAnsi="Arial" w:cs="Arial"/>
                <w:sz w:val="18"/>
                <w:szCs w:val="18"/>
              </w:rPr>
            </w:pPr>
            <w:r w:rsidRPr="001C22DD">
              <w:rPr>
                <w:rFonts w:ascii="Arial" w:hAnsi="Arial" w:cs="Arial"/>
                <w:sz w:val="18"/>
                <w:szCs w:val="18"/>
              </w:rPr>
              <w:t>I cinque sensi.</w:t>
            </w:r>
          </w:p>
          <w:p w:rsidR="001C22DD" w:rsidRPr="001C22DD" w:rsidRDefault="001C22DD" w:rsidP="001C22DD">
            <w:pPr>
              <w:rPr>
                <w:rFonts w:ascii="Arial" w:hAnsi="Arial" w:cs="Arial"/>
                <w:sz w:val="18"/>
                <w:szCs w:val="18"/>
              </w:rPr>
            </w:pPr>
            <w:r w:rsidRPr="001C22DD">
              <w:rPr>
                <w:rFonts w:ascii="Arial" w:hAnsi="Arial" w:cs="Arial"/>
                <w:sz w:val="18"/>
                <w:szCs w:val="18"/>
              </w:rPr>
              <w:t>Le qualità percepibili con i sensi.</w:t>
            </w:r>
          </w:p>
          <w:p w:rsidR="001C22DD" w:rsidRPr="001C22DD" w:rsidRDefault="001C22DD" w:rsidP="001C22DD">
            <w:pPr>
              <w:rPr>
                <w:rFonts w:ascii="Arial" w:hAnsi="Arial" w:cs="Arial"/>
                <w:sz w:val="18"/>
                <w:szCs w:val="18"/>
              </w:rPr>
            </w:pPr>
            <w:r w:rsidRPr="001C22DD">
              <w:rPr>
                <w:rFonts w:ascii="Arial" w:hAnsi="Arial" w:cs="Arial"/>
                <w:sz w:val="18"/>
                <w:szCs w:val="18"/>
              </w:rPr>
              <w:t>Somiglianze e differenze.</w:t>
            </w:r>
          </w:p>
          <w:p w:rsidR="001D290A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Osservazione diretta dei mutamenti stagionali.</w:t>
            </w:r>
          </w:p>
          <w:p w:rsidR="00A65239" w:rsidRDefault="00A65239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:rsidR="00A65239" w:rsidRDefault="00A65239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90A" w:rsidRPr="00C83686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90A" w:rsidRPr="009E0C65" w:rsidTr="00AF1A4D">
        <w:tc>
          <w:tcPr>
            <w:tcW w:w="10275" w:type="dxa"/>
          </w:tcPr>
          <w:p w:rsidR="001D290A" w:rsidRPr="00DC374B" w:rsidRDefault="001D290A" w:rsidP="00AF1A4D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RACCORDI DISCIPLINARI</w:t>
            </w:r>
          </w:p>
        </w:tc>
      </w:tr>
      <w:tr w:rsidR="001D290A" w:rsidTr="00AF1A4D">
        <w:tc>
          <w:tcPr>
            <w:tcW w:w="10275" w:type="dxa"/>
          </w:tcPr>
          <w:p w:rsidR="001D290A" w:rsidRPr="00EA40B2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Lingua italiana: </w:t>
            </w:r>
            <w:r>
              <w:rPr>
                <w:rFonts w:ascii="Arial" w:hAnsi="Arial" w:cs="Arial"/>
                <w:sz w:val="18"/>
                <w:szCs w:val="18"/>
              </w:rPr>
              <w:t>ampliare il lessico ed esporre correttamente osservazioni ed esperienze</w:t>
            </w:r>
          </w:p>
          <w:p w:rsidR="001D290A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  <w:r w:rsidRPr="001F6F2D"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toria</w:t>
            </w:r>
            <w:r>
              <w:rPr>
                <w:rFonts w:ascii="Arial" w:hAnsi="Arial" w:cs="Arial"/>
                <w:sz w:val="18"/>
                <w:szCs w:val="18"/>
              </w:rPr>
              <w:t xml:space="preserve">: seguire </w:t>
            </w:r>
            <w:r w:rsidRPr="00C42667">
              <w:rPr>
                <w:rFonts w:ascii="Arial" w:hAnsi="Arial" w:cs="Arial"/>
                <w:sz w:val="18"/>
                <w:szCs w:val="18"/>
              </w:rPr>
              <w:t>l’ordine logico temporale</w:t>
            </w:r>
            <w:r>
              <w:rPr>
                <w:rFonts w:ascii="Arial" w:hAnsi="Arial" w:cs="Arial"/>
                <w:sz w:val="18"/>
                <w:szCs w:val="18"/>
              </w:rPr>
              <w:t xml:space="preserve"> nella realizzazione di </w:t>
            </w:r>
            <w:r w:rsidR="00E75DB7">
              <w:rPr>
                <w:rFonts w:ascii="Arial" w:hAnsi="Arial" w:cs="Arial"/>
                <w:sz w:val="18"/>
                <w:szCs w:val="18"/>
              </w:rPr>
              <w:t>esperimenti</w:t>
            </w:r>
          </w:p>
          <w:p w:rsidR="001D290A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Tecnologia</w:t>
            </w:r>
            <w:r>
              <w:rPr>
                <w:rFonts w:ascii="Arial" w:hAnsi="Arial" w:cs="Arial"/>
                <w:sz w:val="18"/>
                <w:szCs w:val="18"/>
              </w:rPr>
              <w:t>: utilizzare i cinque sensi per</w:t>
            </w:r>
            <w:r w:rsidR="00E75DB7">
              <w:rPr>
                <w:rFonts w:ascii="Arial" w:hAnsi="Arial" w:cs="Arial"/>
                <w:sz w:val="18"/>
                <w:szCs w:val="18"/>
              </w:rPr>
              <w:t xml:space="preserve"> esplorare la realtà circostante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D290A" w:rsidRPr="00961B66" w:rsidRDefault="001D290A" w:rsidP="00A65239">
            <w:pPr>
              <w:rPr>
                <w:rFonts w:ascii="Arial" w:hAnsi="Arial" w:cs="Arial"/>
                <w:sz w:val="18"/>
                <w:szCs w:val="18"/>
              </w:rPr>
            </w:pPr>
            <w:r w:rsidRPr="00961B66">
              <w:rPr>
                <w:rFonts w:ascii="Arial" w:hAnsi="Arial" w:cs="Arial"/>
                <w:b/>
                <w:sz w:val="18"/>
                <w:szCs w:val="18"/>
              </w:rPr>
              <w:t>Immagine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1C22D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rappresentazione grafica di </w:t>
            </w:r>
            <w:r w:rsidR="001C22DD">
              <w:rPr>
                <w:rFonts w:ascii="Arial" w:hAnsi="Arial" w:cs="Arial"/>
                <w:sz w:val="18"/>
                <w:szCs w:val="18"/>
              </w:rPr>
              <w:t>oggetti e realizzazione di manufatti</w:t>
            </w:r>
            <w:r w:rsidR="00A6523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1D290A" w:rsidRPr="00BA7D3B" w:rsidRDefault="001D290A" w:rsidP="001D290A">
      <w:pPr>
        <w:rPr>
          <w:vanish/>
        </w:rPr>
      </w:pPr>
    </w:p>
    <w:tbl>
      <w:tblPr>
        <w:tblpPr w:leftFromText="141" w:rightFromText="141" w:vertAnchor="text" w:horzAnchor="margin" w:tblpX="-176" w:tblpY="17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5"/>
        <w:gridCol w:w="1630"/>
        <w:gridCol w:w="1629"/>
        <w:gridCol w:w="3512"/>
      </w:tblGrid>
      <w:tr w:rsidR="001D290A" w:rsidTr="00AF1A4D">
        <w:tc>
          <w:tcPr>
            <w:tcW w:w="5065" w:type="dxa"/>
            <w:gridSpan w:val="2"/>
          </w:tcPr>
          <w:p w:rsidR="001D290A" w:rsidRDefault="001D290A" w:rsidP="00AF1A4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MODALITA’ </w:t>
            </w:r>
            <w:proofErr w:type="spellStart"/>
            <w:r>
              <w:rPr>
                <w:b/>
                <w:sz w:val="22"/>
                <w:szCs w:val="22"/>
              </w:rPr>
              <w:t>DI</w:t>
            </w:r>
            <w:proofErr w:type="spellEnd"/>
            <w:r>
              <w:rPr>
                <w:b/>
                <w:sz w:val="22"/>
                <w:szCs w:val="22"/>
              </w:rPr>
              <w:t xml:space="preserve"> OSSERVAZIONE  E VERIFICA</w:t>
            </w:r>
          </w:p>
        </w:tc>
        <w:tc>
          <w:tcPr>
            <w:tcW w:w="5141" w:type="dxa"/>
            <w:gridSpan w:val="2"/>
          </w:tcPr>
          <w:p w:rsidR="001D290A" w:rsidRDefault="001D290A" w:rsidP="00AF1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:rsidR="001D290A" w:rsidRPr="0044184D" w:rsidRDefault="001D290A" w:rsidP="00AF1A4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1D290A" w:rsidTr="00AF1A4D">
        <w:tc>
          <w:tcPr>
            <w:tcW w:w="3435" w:type="dxa"/>
          </w:tcPr>
          <w:p w:rsidR="001D290A" w:rsidRDefault="001D290A" w:rsidP="00AF1A4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:rsidR="001D290A" w:rsidRDefault="001D290A" w:rsidP="00AF1A4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512" w:type="dxa"/>
          </w:tcPr>
          <w:p w:rsidR="001D290A" w:rsidRDefault="001D290A" w:rsidP="00AF1A4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1D290A" w:rsidTr="00AF1A4D">
        <w:tc>
          <w:tcPr>
            <w:tcW w:w="3435" w:type="dxa"/>
          </w:tcPr>
          <w:p w:rsidR="001D290A" w:rsidRDefault="001D290A" w:rsidP="00AF1A4D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:rsidR="001D290A" w:rsidRDefault="001D290A" w:rsidP="00AF1A4D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:rsidR="001D290A" w:rsidRDefault="001D290A" w:rsidP="00AF1A4D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:rsidR="001D290A" w:rsidRDefault="001D290A" w:rsidP="00AF1A4D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:rsidR="001D290A" w:rsidRDefault="001D290A" w:rsidP="00AF1A4D">
            <w:pPr>
              <w:jc w:val="both"/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 xml:space="preserve"> prove oggettive</w:t>
            </w:r>
          </w:p>
          <w:p w:rsidR="001D290A" w:rsidRDefault="00D877CF" w:rsidP="00AF1A4D">
            <w:pPr>
              <w:jc w:val="both"/>
            </w:pPr>
            <w:r>
              <w:rPr>
                <w:sz w:val="22"/>
                <w:szCs w:val="22"/>
              </w:rPr>
              <w:t xml:space="preserve">    </w:t>
            </w:r>
            <w:r w:rsidR="001D290A">
              <w:rPr>
                <w:sz w:val="22"/>
                <w:szCs w:val="22"/>
              </w:rPr>
              <w:t>prove oggettive condivise</w:t>
            </w:r>
          </w:p>
          <w:p w:rsidR="001D290A" w:rsidRDefault="001D290A" w:rsidP="00AF1A4D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testi da completare</w:t>
            </w:r>
          </w:p>
          <w:p w:rsidR="001D290A" w:rsidRDefault="001D290A" w:rsidP="00AF1A4D">
            <w:pPr>
              <w:jc w:val="both"/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>esercizi</w:t>
            </w:r>
          </w:p>
          <w:p w:rsidR="001D290A" w:rsidRDefault="001D290A" w:rsidP="00AF1A4D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soluzione problemi</w:t>
            </w:r>
          </w:p>
          <w:p w:rsidR="001D290A" w:rsidRDefault="001D290A" w:rsidP="00AF1A4D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……………………………</w:t>
            </w:r>
            <w:proofErr w:type="spellEnd"/>
            <w:r>
              <w:rPr>
                <w:sz w:val="22"/>
                <w:szCs w:val="22"/>
              </w:rPr>
              <w:t>..</w:t>
            </w:r>
          </w:p>
          <w:p w:rsidR="001D290A" w:rsidRDefault="001D290A" w:rsidP="00AF1A4D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……………………………</w:t>
            </w:r>
            <w:proofErr w:type="spellEnd"/>
            <w:r>
              <w:rPr>
                <w:sz w:val="22"/>
                <w:szCs w:val="22"/>
              </w:rPr>
              <w:t>..</w:t>
            </w:r>
          </w:p>
          <w:p w:rsidR="001D290A" w:rsidRDefault="001D290A" w:rsidP="00AF1A4D">
            <w:pPr>
              <w:jc w:val="both"/>
            </w:pPr>
          </w:p>
        </w:tc>
        <w:tc>
          <w:tcPr>
            <w:tcW w:w="3259" w:type="dxa"/>
            <w:gridSpan w:val="2"/>
          </w:tcPr>
          <w:p w:rsidR="001D290A" w:rsidRDefault="001D290A" w:rsidP="00AF1A4D">
            <w:pPr>
              <w:jc w:val="both"/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 xml:space="preserve">colloquio </w:t>
            </w:r>
            <w:proofErr w:type="spellStart"/>
            <w:r>
              <w:rPr>
                <w:sz w:val="22"/>
                <w:szCs w:val="22"/>
              </w:rPr>
              <w:t>ins</w:t>
            </w:r>
            <w:proofErr w:type="spellEnd"/>
            <w:r>
              <w:rPr>
                <w:sz w:val="22"/>
                <w:szCs w:val="22"/>
              </w:rPr>
              <w:t>./allievo</w:t>
            </w:r>
          </w:p>
          <w:p w:rsidR="001D290A" w:rsidRDefault="001D290A" w:rsidP="00AF1A4D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relazione su percorsi  effettuati</w:t>
            </w:r>
          </w:p>
          <w:p w:rsidR="001D290A" w:rsidRDefault="001D290A" w:rsidP="00AF1A4D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interrogazioni </w:t>
            </w:r>
          </w:p>
          <w:p w:rsidR="001D290A" w:rsidRDefault="001D290A" w:rsidP="00AF1A4D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discussione collettiva</w:t>
            </w:r>
          </w:p>
          <w:p w:rsidR="001D290A" w:rsidRDefault="001D290A" w:rsidP="00AF1A4D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……………………………</w:t>
            </w:r>
            <w:proofErr w:type="spellEnd"/>
            <w:r>
              <w:rPr>
                <w:sz w:val="22"/>
                <w:szCs w:val="22"/>
              </w:rPr>
              <w:t>..</w:t>
            </w:r>
          </w:p>
          <w:p w:rsidR="001D290A" w:rsidRDefault="001D290A" w:rsidP="00AF1A4D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……………………………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D290A" w:rsidRDefault="001D290A" w:rsidP="00AF1A4D">
            <w:pPr>
              <w:jc w:val="both"/>
            </w:pPr>
          </w:p>
        </w:tc>
        <w:tc>
          <w:tcPr>
            <w:tcW w:w="3512" w:type="dxa"/>
          </w:tcPr>
          <w:p w:rsidR="001D290A" w:rsidRDefault="00D877CF" w:rsidP="00AF1A4D">
            <w:pPr>
              <w:jc w:val="both"/>
            </w:pPr>
            <w:r>
              <w:rPr>
                <w:sz w:val="22"/>
                <w:szCs w:val="22"/>
              </w:rPr>
              <w:t>x</w:t>
            </w:r>
            <w:r w:rsidR="001D290A">
              <w:rPr>
                <w:sz w:val="22"/>
                <w:szCs w:val="22"/>
              </w:rPr>
              <w:t xml:space="preserve"> prove grafiche</w:t>
            </w:r>
          </w:p>
          <w:p w:rsidR="001D290A" w:rsidRDefault="001D290A" w:rsidP="00AF1A4D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test motori</w:t>
            </w:r>
          </w:p>
          <w:p w:rsidR="001D290A" w:rsidRDefault="001D290A" w:rsidP="00AF1A4D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vocali</w:t>
            </w:r>
          </w:p>
          <w:p w:rsidR="001D290A" w:rsidRDefault="001D290A" w:rsidP="00AF1A4D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strumentali</w:t>
            </w:r>
          </w:p>
          <w:p w:rsidR="001D290A" w:rsidRDefault="001D290A" w:rsidP="00AF1A4D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in situazione</w:t>
            </w:r>
          </w:p>
          <w:p w:rsidR="001D290A" w:rsidRDefault="001D290A" w:rsidP="00AF1A4D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……………………………</w:t>
            </w:r>
            <w:proofErr w:type="spellEnd"/>
            <w:r>
              <w:rPr>
                <w:sz w:val="22"/>
                <w:szCs w:val="22"/>
              </w:rPr>
              <w:t>..</w:t>
            </w:r>
          </w:p>
          <w:p w:rsidR="001D290A" w:rsidRDefault="001D290A" w:rsidP="00AF1A4D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……………………………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D290A" w:rsidRDefault="001D290A" w:rsidP="00AF1A4D">
            <w:pPr>
              <w:jc w:val="both"/>
            </w:pPr>
          </w:p>
          <w:p w:rsidR="001D290A" w:rsidRDefault="001D290A" w:rsidP="00AF1A4D">
            <w:pPr>
              <w:jc w:val="both"/>
            </w:pPr>
          </w:p>
          <w:p w:rsidR="001D290A" w:rsidRDefault="001D290A" w:rsidP="00AF1A4D">
            <w:pPr>
              <w:jc w:val="both"/>
            </w:pPr>
          </w:p>
          <w:p w:rsidR="001D290A" w:rsidRDefault="001D290A" w:rsidP="00AF1A4D">
            <w:pPr>
              <w:jc w:val="both"/>
            </w:pPr>
            <w:r>
              <w:sym w:font="Wingdings 2" w:char="F054"/>
            </w:r>
            <w:r>
              <w:t xml:space="preserve"> osservazione diretta</w:t>
            </w:r>
          </w:p>
          <w:p w:rsidR="001D290A" w:rsidRDefault="001D290A" w:rsidP="00AF1A4D">
            <w:pPr>
              <w:jc w:val="both"/>
            </w:pPr>
          </w:p>
        </w:tc>
      </w:tr>
      <w:tr w:rsidR="001D290A" w:rsidTr="00AF1A4D">
        <w:tc>
          <w:tcPr>
            <w:tcW w:w="6694" w:type="dxa"/>
            <w:gridSpan w:val="3"/>
          </w:tcPr>
          <w:p w:rsidR="001D290A" w:rsidRDefault="001D290A" w:rsidP="00AF1A4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CRITERI OMOGENEI </w:t>
            </w:r>
            <w:proofErr w:type="spellStart"/>
            <w:r>
              <w:rPr>
                <w:b/>
                <w:sz w:val="22"/>
                <w:szCs w:val="22"/>
              </w:rPr>
              <w:t>DI</w:t>
            </w:r>
            <w:proofErr w:type="spellEnd"/>
            <w:r>
              <w:rPr>
                <w:b/>
                <w:sz w:val="22"/>
                <w:szCs w:val="22"/>
              </w:rPr>
              <w:t xml:space="preserve"> VALUTAZIONE</w:t>
            </w:r>
          </w:p>
        </w:tc>
        <w:tc>
          <w:tcPr>
            <w:tcW w:w="3512" w:type="dxa"/>
          </w:tcPr>
          <w:p w:rsidR="001D290A" w:rsidRDefault="001D290A" w:rsidP="00AF1A4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:rsidR="001D290A" w:rsidRDefault="001D290A" w:rsidP="00AF1A4D">
            <w:pPr>
              <w:jc w:val="center"/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1D290A" w:rsidTr="00AF1A4D">
        <w:trPr>
          <w:trHeight w:val="1674"/>
        </w:trPr>
        <w:tc>
          <w:tcPr>
            <w:tcW w:w="6694" w:type="dxa"/>
            <w:gridSpan w:val="3"/>
          </w:tcPr>
          <w:p w:rsidR="001D290A" w:rsidRDefault="001D290A" w:rsidP="00AF1A4D"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livello di partenza</w:t>
            </w:r>
          </w:p>
          <w:p w:rsidR="001D290A" w:rsidRDefault="001D290A" w:rsidP="00AF1A4D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16"/>
                <w:szCs w:val="16"/>
              </w:rPr>
              <w:t>evoluzione del processo di apprendimento</w:t>
            </w:r>
          </w:p>
          <w:p w:rsidR="001D290A" w:rsidRDefault="001D290A" w:rsidP="00AF1A4D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16"/>
                <w:szCs w:val="16"/>
              </w:rPr>
              <w:t>metodo di lavoro</w:t>
            </w:r>
          </w:p>
          <w:p w:rsidR="001D290A" w:rsidRDefault="001D290A" w:rsidP="00AF1A4D"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impegno</w:t>
            </w:r>
          </w:p>
          <w:p w:rsidR="001D290A" w:rsidRDefault="001D290A" w:rsidP="00AF1A4D"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partecipazione</w:t>
            </w:r>
          </w:p>
          <w:p w:rsidR="001D290A" w:rsidRDefault="001D290A" w:rsidP="00AF1A4D"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autonomia</w:t>
            </w:r>
          </w:p>
          <w:p w:rsidR="001D290A" w:rsidRDefault="001D290A" w:rsidP="00AF1A4D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rielaborazione personale</w:t>
            </w:r>
          </w:p>
          <w:p w:rsidR="001D290A" w:rsidRDefault="001D290A" w:rsidP="00AF1A4D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………………………………</w:t>
            </w:r>
            <w:proofErr w:type="spellEnd"/>
          </w:p>
          <w:p w:rsidR="001D290A" w:rsidRDefault="001D290A" w:rsidP="00AF1A4D">
            <w:pPr>
              <w:jc w:val="both"/>
            </w:pPr>
          </w:p>
        </w:tc>
        <w:tc>
          <w:tcPr>
            <w:tcW w:w="3512" w:type="dxa"/>
          </w:tcPr>
          <w:p w:rsidR="001D290A" w:rsidRDefault="001D290A" w:rsidP="00AF1A4D"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colloqui</w:t>
            </w:r>
          </w:p>
          <w:p w:rsidR="001D290A" w:rsidRDefault="001D290A" w:rsidP="00AF1A4D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comunicazioni sul diario</w:t>
            </w:r>
          </w:p>
          <w:p w:rsidR="001D290A" w:rsidRDefault="001D290A" w:rsidP="00AF1A4D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verifiche</w:t>
            </w:r>
          </w:p>
          <w:p w:rsidR="001D290A" w:rsidRDefault="001D290A" w:rsidP="00AF1A4D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:rsidR="001D290A" w:rsidRDefault="001D290A" w:rsidP="00AF1A4D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………………………………………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1D290A" w:rsidRDefault="001D290A" w:rsidP="00AF1A4D">
            <w:pPr>
              <w:jc w:val="both"/>
            </w:pPr>
          </w:p>
        </w:tc>
      </w:tr>
    </w:tbl>
    <w:p w:rsidR="001D290A" w:rsidRDefault="001D290A" w:rsidP="001D290A"/>
    <w:p w:rsidR="0072531C" w:rsidRDefault="0072531C" w:rsidP="005B5000">
      <w:pPr>
        <w:rPr>
          <w:rFonts w:ascii="Calibri" w:hAnsi="Calibri"/>
        </w:rPr>
      </w:pPr>
      <w:r>
        <w:rPr>
          <w:rFonts w:ascii="Calibri" w:hAnsi="Calibri"/>
        </w:rPr>
        <w:t>Luogo</w:t>
      </w:r>
      <w:r w:rsidRPr="0064152F">
        <w:rPr>
          <w:rFonts w:ascii="Calibri" w:hAnsi="Calibri"/>
        </w:rPr>
        <w:t xml:space="preserve">, </w:t>
      </w:r>
      <w:r>
        <w:rPr>
          <w:rFonts w:ascii="Calibri" w:hAnsi="Calibri"/>
        </w:rPr>
        <w:t>data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4152F">
        <w:rPr>
          <w:rFonts w:ascii="Calibri" w:hAnsi="Calibri"/>
        </w:rPr>
        <w:t>GLI INSEGNAN</w:t>
      </w:r>
      <w:r w:rsidR="005B5000">
        <w:rPr>
          <w:rFonts w:ascii="Calibri" w:hAnsi="Calibri"/>
        </w:rPr>
        <w:t>TI</w:t>
      </w:r>
    </w:p>
    <w:p w:rsidR="005B5000" w:rsidRPr="005B5000" w:rsidRDefault="00D224FA" w:rsidP="005B5000">
      <w:pPr>
        <w:rPr>
          <w:rFonts w:ascii="Calibri" w:hAnsi="Calibri"/>
        </w:rPr>
      </w:pPr>
      <w:r>
        <w:rPr>
          <w:rFonts w:ascii="Calibri" w:hAnsi="Calibri"/>
        </w:rPr>
        <w:t>Ascoli Piceno,</w:t>
      </w:r>
      <w:r w:rsidR="00DE6610">
        <w:rPr>
          <w:rFonts w:ascii="Calibri" w:hAnsi="Calibri"/>
        </w:rPr>
        <w:t xml:space="preserve"> </w:t>
      </w:r>
      <w:r>
        <w:rPr>
          <w:rFonts w:ascii="Calibri" w:hAnsi="Calibri"/>
        </w:rPr>
        <w:t>02-09-20</w:t>
      </w:r>
    </w:p>
    <w:p w:rsidR="00F76FE0" w:rsidRPr="0072531C" w:rsidRDefault="00F76FE0" w:rsidP="0072531C">
      <w:pPr>
        <w:jc w:val="both"/>
        <w:rPr>
          <w:rFonts w:ascii="Arial" w:hAnsi="Arial" w:cs="Arial"/>
          <w:sz w:val="18"/>
          <w:szCs w:val="18"/>
        </w:rPr>
      </w:pPr>
    </w:p>
    <w:sectPr w:rsidR="00F76FE0" w:rsidRPr="0072531C" w:rsidSect="00C1305C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D290A"/>
    <w:rsid w:val="000066B2"/>
    <w:rsid w:val="00186DC1"/>
    <w:rsid w:val="001C22DD"/>
    <w:rsid w:val="001D290A"/>
    <w:rsid w:val="003C08E1"/>
    <w:rsid w:val="003E42FA"/>
    <w:rsid w:val="005B5000"/>
    <w:rsid w:val="006F0F31"/>
    <w:rsid w:val="0072531C"/>
    <w:rsid w:val="00A65239"/>
    <w:rsid w:val="00AC268B"/>
    <w:rsid w:val="00B21C01"/>
    <w:rsid w:val="00B37CEB"/>
    <w:rsid w:val="00C1305C"/>
    <w:rsid w:val="00C2049A"/>
    <w:rsid w:val="00D224FA"/>
    <w:rsid w:val="00D43D51"/>
    <w:rsid w:val="00D877CF"/>
    <w:rsid w:val="00DE6610"/>
    <w:rsid w:val="00E75DB7"/>
    <w:rsid w:val="00F7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2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D29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1D290A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D290A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D290A"/>
    <w:rPr>
      <w:rFonts w:ascii="Times New Roman" w:eastAsia="Times New Roman" w:hAnsi="Times New Roman" w:cs="Times New Roman"/>
      <w:b/>
      <w:bCs/>
      <w:sz w:val="28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Angelomè</dc:creator>
  <cp:lastModifiedBy>Utente</cp:lastModifiedBy>
  <cp:revision>8</cp:revision>
  <dcterms:created xsi:type="dcterms:W3CDTF">2020-09-03T12:21:00Z</dcterms:created>
  <dcterms:modified xsi:type="dcterms:W3CDTF">2020-10-13T16:39:00Z</dcterms:modified>
</cp:coreProperties>
</file>